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5000" w:type="pct"/>
        <w:tblBorders>
          <w:insideV w:val="none" w:sz="0" w:space="0" w:color="auto"/>
        </w:tblBorders>
        <w:shd w:val="clear" w:color="auto" w:fill="DBEE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A53283" w14:paraId="3DCB63EB" w14:textId="77777777" w:rsidTr="00C65B8A">
        <w:tc>
          <w:tcPr>
            <w:tcW w:w="5000" w:type="pct"/>
            <w:tcBorders>
              <w:bottom w:val="single" w:sz="4" w:space="0" w:color="auto"/>
            </w:tcBorders>
            <w:shd w:val="clear" w:color="auto" w:fill="DBEEED"/>
          </w:tcPr>
          <w:p w14:paraId="7BD1E1AB" w14:textId="19F8B658" w:rsidR="00A53283" w:rsidRPr="007715E3" w:rsidRDefault="00A53283" w:rsidP="000D4BC6">
            <w:pPr>
              <w:pStyle w:val="TabellrubrikbaseradpR3"/>
              <w:spacing w:before="120"/>
              <w:rPr>
                <w:sz w:val="36"/>
                <w:szCs w:val="36"/>
              </w:rPr>
            </w:pPr>
            <w:r w:rsidRPr="007715E3">
              <w:rPr>
                <w:sz w:val="36"/>
                <w:szCs w:val="36"/>
              </w:rPr>
              <w:t>Ifylles av biobank</w:t>
            </w:r>
          </w:p>
        </w:tc>
      </w:tr>
      <w:tr w:rsidR="00ED0D83" w14:paraId="4BF9E1F4" w14:textId="77777777" w:rsidTr="00C65B8A">
        <w:trPr>
          <w:trHeight w:val="176"/>
        </w:trPr>
        <w:tc>
          <w:tcPr>
            <w:tcW w:w="5000" w:type="pct"/>
            <w:shd w:val="clear" w:color="auto" w:fill="DBEEED"/>
          </w:tcPr>
          <w:p w14:paraId="268B604B" w14:textId="50378152" w:rsidR="00ED0D83" w:rsidRDefault="00ED0D83" w:rsidP="007715E3">
            <w:pPr>
              <w:pStyle w:val="Flt-titel"/>
              <w:spacing w:after="0"/>
            </w:pPr>
            <w:r>
              <w:t xml:space="preserve">Ärendenummer: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</w:tbl>
    <w:p w14:paraId="26694A94" w14:textId="77777777" w:rsidR="00ED0D83" w:rsidRPr="00ED0D83" w:rsidRDefault="00ED0D83" w:rsidP="00530FB7">
      <w:pPr>
        <w:pStyle w:val="UnderrubriktillR1"/>
        <w:spacing w:before="1080"/>
        <w:rPr>
          <w:b/>
          <w:spacing w:val="-20"/>
          <w:sz w:val="60"/>
        </w:rPr>
      </w:pPr>
      <w:r w:rsidRPr="00ED0D83">
        <w:rPr>
          <w:b/>
          <w:spacing w:val="-20"/>
          <w:sz w:val="60"/>
        </w:rPr>
        <w:t>L4. Ansökan om inrättande av provsamling i biobank för vård- och behandlingsändamål</w:t>
      </w:r>
    </w:p>
    <w:p w14:paraId="0A5E948E" w14:textId="358E5323" w:rsidR="00ED0D83" w:rsidRPr="00832DC3" w:rsidRDefault="3C991A8D" w:rsidP="3C991A8D">
      <w:pPr>
        <w:rPr>
          <w:sz w:val="18"/>
          <w:szCs w:val="18"/>
        </w:rPr>
      </w:pPr>
      <w:r w:rsidRPr="3C991A8D">
        <w:rPr>
          <w:sz w:val="20"/>
          <w:szCs w:val="20"/>
        </w:rPr>
        <w:t xml:space="preserve">Denna blankett ska användas för ansökan om inrättande av provsamling för vård och behandling i biobank tillhörande en region. Med provsamling avses ett eller flera prov som för ett visst ändamål bevaras i en biobank. Ansökan ska göras innan prov börjar insamlas. </w:t>
      </w:r>
    </w:p>
    <w:p w14:paraId="3CD53042" w14:textId="4BF9FA73" w:rsidR="3C991A8D" w:rsidRDefault="3C991A8D" w:rsidP="3C991A8D">
      <w:pPr>
        <w:rPr>
          <w:sz w:val="18"/>
          <w:szCs w:val="18"/>
        </w:rPr>
      </w:pPr>
      <w:r w:rsidRPr="3C991A8D">
        <w:rPr>
          <w:sz w:val="20"/>
          <w:szCs w:val="20"/>
        </w:rPr>
        <w:t>Blanketten ska också användas vid förändringar av tidigare anmälda uppgifter och vid efteranmälan av provsamlingar som inte tidigare har inrättats i biobank. Förändringar ska anmälas inom en månad från det att ändringen inträdde.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D0D83" w14:paraId="12042F3D" w14:textId="77777777" w:rsidTr="1731D108">
        <w:tc>
          <w:tcPr>
            <w:tcW w:w="9628" w:type="dxa"/>
          </w:tcPr>
          <w:p w14:paraId="74FE7A51" w14:textId="2AC6CEF7" w:rsidR="00942A5E" w:rsidRDefault="00942A5E" w:rsidP="007A0CB7">
            <w:pPr>
              <w:pStyle w:val="Flt-titel"/>
              <w:rPr>
                <w:szCs w:val="18"/>
              </w:rPr>
            </w:pPr>
            <w:r>
              <w:rPr>
                <w:szCs w:val="18"/>
              </w:rPr>
              <w:t>Ansökan avser</w:t>
            </w:r>
          </w:p>
          <w:p w14:paraId="2BA9DE2F" w14:textId="7E393DA2" w:rsidR="00ED0D83" w:rsidRDefault="00615CE3" w:rsidP="007A0CB7">
            <w:pPr>
              <w:pStyle w:val="Flt-titel"/>
              <w:rPr>
                <w:b/>
                <w:bCs/>
              </w:rPr>
            </w:pPr>
            <w:sdt>
              <w:sdtPr>
                <w:rPr>
                  <w:szCs w:val="18"/>
                </w:rPr>
                <w:id w:val="-1531256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D82CEEA" w:rsidRPr="1D82CEEA">
                  <w:rPr>
                    <w:rFonts w:ascii="MS Gothic" w:eastAsia="MS Gothic" w:hAnsi="MS Gothic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1D82CEEA" w:rsidRPr="1D82CEEA">
              <w:rPr>
                <w:szCs w:val="18"/>
              </w:rPr>
              <w:t xml:space="preserve"> </w:t>
            </w:r>
            <w:r w:rsidR="1D82CEEA">
              <w:t>Ansökan om inrättande av ny provsamling</w:t>
            </w:r>
          </w:p>
          <w:p w14:paraId="16F36206" w14:textId="317ED12D" w:rsidR="00ED0D83" w:rsidRPr="00696A51" w:rsidRDefault="00615CE3" w:rsidP="00D40D13">
            <w:pPr>
              <w:pStyle w:val="Flt-titel"/>
              <w:jc w:val="both"/>
              <w:rPr>
                <w:b/>
                <w:bCs/>
              </w:rPr>
            </w:pPr>
            <w:sdt>
              <w:sdtPr>
                <w:id w:val="788015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4CC6537" w:rsidRPr="64CC6537">
                  <w:rPr>
                    <w:rFonts w:ascii="MS Gothic" w:eastAsia="MS Gothic" w:hAnsi="MS Gothic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64CC6537">
              <w:t xml:space="preserve"> Förändring av tidigare anmälda uppgifter. Ange Provsamlings-id: </w:t>
            </w:r>
            <w:r>
              <w:fldChar w:fldCharType="begin"/>
            </w:r>
            <w:r>
              <w:instrText>FORMTEXT</w:instrText>
            </w:r>
            <w:r>
              <w:fldChar w:fldCharType="separate"/>
            </w:r>
            <w:r w:rsidR="64CC6537">
              <w:t>     </w:t>
            </w:r>
            <w:r>
              <w:fldChar w:fldCharType="end"/>
            </w:r>
          </w:p>
        </w:tc>
      </w:tr>
      <w:tr w:rsidR="00765899" w14:paraId="5F41EECA" w14:textId="77777777" w:rsidTr="1731D108">
        <w:tc>
          <w:tcPr>
            <w:tcW w:w="9628" w:type="dxa"/>
            <w:shd w:val="clear" w:color="auto" w:fill="DBEEED"/>
          </w:tcPr>
          <w:p w14:paraId="77CDAB82" w14:textId="7E7A4833" w:rsidR="00942A5E" w:rsidRDefault="00942A5E" w:rsidP="002B1EC8">
            <w:pPr>
              <w:pStyle w:val="Flt-titel"/>
            </w:pPr>
            <w:r>
              <w:t xml:space="preserve">I fylls av Regionalt biobankscentrum/biobank vid inrättande av ny provsamling. </w:t>
            </w:r>
          </w:p>
          <w:p w14:paraId="431E767F" w14:textId="2A09D0BF" w:rsidR="002B1EC8" w:rsidRDefault="2B4137F8" w:rsidP="002B1EC8">
            <w:pPr>
              <w:pStyle w:val="Flt-titel"/>
              <w:rPr>
                <w:b/>
                <w:bCs/>
              </w:rPr>
            </w:pPr>
            <w:r>
              <w:t>Provsamlings-ID</w:t>
            </w:r>
            <w:r w:rsidRPr="2B4137F8">
              <w:rPr>
                <w:b/>
                <w:bCs/>
              </w:rPr>
              <w:t xml:space="preserve">:  </w:t>
            </w:r>
          </w:p>
          <w:p w14:paraId="3F41ED85" w14:textId="2818310D" w:rsidR="00765899" w:rsidRPr="002B1EC8" w:rsidRDefault="00765899" w:rsidP="002B1EC8">
            <w:pPr>
              <w:pStyle w:val="Flt-svar"/>
            </w:pPr>
            <w:r w:rsidRPr="002B1EC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B1EC8">
              <w:instrText xml:space="preserve"> FORMTEXT </w:instrText>
            </w:r>
            <w:r w:rsidRPr="002B1EC8">
              <w:fldChar w:fldCharType="separate"/>
            </w:r>
            <w:r w:rsidRPr="002B1EC8">
              <w:t> </w:t>
            </w:r>
            <w:r w:rsidRPr="002B1EC8">
              <w:t> </w:t>
            </w:r>
            <w:r w:rsidRPr="002B1EC8">
              <w:t> </w:t>
            </w:r>
            <w:r w:rsidRPr="002B1EC8">
              <w:t> </w:t>
            </w:r>
            <w:r w:rsidRPr="002B1EC8">
              <w:t> </w:t>
            </w:r>
            <w:r w:rsidRPr="002B1EC8">
              <w:fldChar w:fldCharType="end"/>
            </w:r>
          </w:p>
        </w:tc>
      </w:tr>
    </w:tbl>
    <w:p w14:paraId="015DCA9F" w14:textId="77777777" w:rsidR="005C015D" w:rsidRPr="00530FB7" w:rsidRDefault="005C015D" w:rsidP="002B379A">
      <w:pPr>
        <w:spacing w:after="0"/>
        <w:rPr>
          <w:sz w:val="2"/>
          <w:szCs w:val="2"/>
        </w:rPr>
      </w:pP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E86327" w14:paraId="26E7DC9B" w14:textId="618D7ACC" w:rsidTr="1731D108">
        <w:trPr>
          <w:trHeight w:val="300"/>
        </w:trPr>
        <w:tc>
          <w:tcPr>
            <w:tcW w:w="9628" w:type="dxa"/>
            <w:gridSpan w:val="2"/>
            <w:shd w:val="clear" w:color="auto" w:fill="E9E9E9"/>
          </w:tcPr>
          <w:p w14:paraId="0BACD76D" w14:textId="6863C52D" w:rsidR="00E86327" w:rsidRDefault="1731D108" w:rsidP="002932D9">
            <w:pPr>
              <w:pStyle w:val="Tabell-titelbaseradpR2"/>
              <w:keepNext/>
              <w:numPr>
                <w:ilvl w:val="0"/>
                <w:numId w:val="9"/>
              </w:numPr>
            </w:pPr>
            <w:bookmarkStart w:id="1" w:name="_Hlk134170291"/>
            <w:r>
              <w:t>Ansvarig biobank där provsamling ska inrättas och förvaringsplats</w:t>
            </w:r>
          </w:p>
        </w:tc>
      </w:tr>
      <w:tr w:rsidR="00530FB7" w14:paraId="1091CDB2" w14:textId="2EF3A87F" w:rsidTr="1731D108">
        <w:trPr>
          <w:trHeight w:val="662"/>
        </w:trPr>
        <w:tc>
          <w:tcPr>
            <w:tcW w:w="4815" w:type="dxa"/>
          </w:tcPr>
          <w:p w14:paraId="14F94C36" w14:textId="5CE623AE" w:rsidR="00530FB7" w:rsidRPr="00530FB7" w:rsidRDefault="00530FB7" w:rsidP="00D62810">
            <w:pPr>
              <w:pStyle w:val="Flt-titel"/>
            </w:pPr>
            <w:r w:rsidRPr="00530FB7">
              <w:t xml:space="preserve">1.1 Huvudman för biobanken i vilken provsamling ska inrättas:   </w:t>
            </w:r>
          </w:p>
          <w:p w14:paraId="555F6DDB" w14:textId="7F6499E9" w:rsidR="00530FB7" w:rsidRPr="002B1EC8" w:rsidRDefault="00530FB7" w:rsidP="00530FB7">
            <w:pPr>
              <w:pStyle w:val="Flt-svar"/>
              <w:rPr>
                <w:szCs w:val="18"/>
              </w:rPr>
            </w:pPr>
            <w:r w:rsidRPr="64CC6537">
              <w:rPr>
                <w:szCs w:val="18"/>
              </w:rPr>
              <w:t xml:space="preserve"> </w:t>
            </w:r>
            <w:fldSimple w:instr=" FORMTEXT ">
              <w:r>
                <w:t>     </w:t>
              </w:r>
            </w:fldSimple>
            <w:r w:rsidRPr="64CC6537">
              <w:rPr>
                <w:szCs w:val="18"/>
              </w:rPr>
              <w:t xml:space="preserve"> </w:t>
            </w:r>
          </w:p>
        </w:tc>
        <w:tc>
          <w:tcPr>
            <w:tcW w:w="4813" w:type="dxa"/>
          </w:tcPr>
          <w:p w14:paraId="4A74CCAA" w14:textId="77777777" w:rsidR="00530FB7" w:rsidRPr="00530FB7" w:rsidRDefault="00530FB7" w:rsidP="00D62810">
            <w:pPr>
              <w:pStyle w:val="Flt-titel"/>
            </w:pPr>
            <w:r w:rsidRPr="00530FB7">
              <w:t xml:space="preserve">1.2 Biobankens namn: </w:t>
            </w:r>
          </w:p>
          <w:p w14:paraId="5493E435" w14:textId="394E26C4" w:rsidR="00530FB7" w:rsidRPr="002B1EC8" w:rsidRDefault="00530FB7" w:rsidP="00530FB7">
            <w:pPr>
              <w:pStyle w:val="Flt-svar"/>
              <w:rPr>
                <w:szCs w:val="18"/>
              </w:rPr>
            </w:pPr>
            <w:fldSimple w:instr=" FORMTEXT ">
              <w:r>
                <w:t>     </w:t>
              </w:r>
            </w:fldSimple>
          </w:p>
        </w:tc>
      </w:tr>
      <w:tr w:rsidR="00530FB7" w14:paraId="594EE6CB" w14:textId="77777777" w:rsidTr="1731D108">
        <w:trPr>
          <w:trHeight w:val="662"/>
        </w:trPr>
        <w:tc>
          <w:tcPr>
            <w:tcW w:w="4815" w:type="dxa"/>
          </w:tcPr>
          <w:p w14:paraId="186913C2" w14:textId="4B99A6E7" w:rsidR="00530FB7" w:rsidRPr="00530FB7" w:rsidRDefault="00530FB7" w:rsidP="00D62810">
            <w:pPr>
              <w:pStyle w:val="Flt-titel"/>
            </w:pPr>
            <w:r w:rsidRPr="00D40D13">
              <w:t>1.3 Biobankens registreringsnummer (tilldelas av Inspektionen för vård och omsorg)</w:t>
            </w:r>
            <w:r w:rsidRPr="64CC6537">
              <w:t>:</w:t>
            </w:r>
          </w:p>
          <w:p w14:paraId="2E964917" w14:textId="77E0254C" w:rsidR="00530FB7" w:rsidRPr="00D40D13" w:rsidRDefault="00530FB7" w:rsidP="00530FB7">
            <w:pPr>
              <w:pStyle w:val="Flt-svar"/>
              <w:rPr>
                <w:b/>
                <w:bCs/>
                <w:sz w:val="18"/>
                <w:szCs w:val="18"/>
              </w:rPr>
            </w:pPr>
            <w:fldSimple w:instr=" FORMTEXT ">
              <w:r>
                <w:t>     </w:t>
              </w:r>
            </w:fldSimple>
          </w:p>
        </w:tc>
        <w:tc>
          <w:tcPr>
            <w:tcW w:w="4813" w:type="dxa"/>
          </w:tcPr>
          <w:p w14:paraId="641926A2" w14:textId="77777777" w:rsidR="00530FB7" w:rsidRPr="002B1EC8" w:rsidRDefault="00530FB7" w:rsidP="00D62810">
            <w:pPr>
              <w:pStyle w:val="Flt-titel"/>
              <w:rPr>
                <w:b/>
                <w:bCs/>
              </w:rPr>
            </w:pPr>
            <w:r w:rsidRPr="64CC6537">
              <w:t>1.4 Biobanksavdelning (om tillämpligt):</w:t>
            </w:r>
          </w:p>
          <w:p w14:paraId="567ECB6D" w14:textId="71624BC3" w:rsidR="00530FB7" w:rsidRPr="64CC6537" w:rsidRDefault="00530FB7" w:rsidP="00530FB7">
            <w:pPr>
              <w:pStyle w:val="Flt-svar"/>
              <w:rPr>
                <w:b/>
                <w:bCs/>
                <w:sz w:val="18"/>
                <w:szCs w:val="18"/>
              </w:rPr>
            </w:pPr>
            <w:fldSimple w:instr=" FORMTEXT ">
              <w:r>
                <w:t>     </w:t>
              </w:r>
            </w:fldSimple>
          </w:p>
        </w:tc>
      </w:tr>
      <w:tr w:rsidR="00D62810" w14:paraId="4CFA48A6" w14:textId="77777777" w:rsidTr="1731D108">
        <w:trPr>
          <w:cantSplit/>
          <w:trHeight w:val="300"/>
        </w:trPr>
        <w:tc>
          <w:tcPr>
            <w:tcW w:w="9628" w:type="dxa"/>
            <w:gridSpan w:val="2"/>
          </w:tcPr>
          <w:p w14:paraId="534B1563" w14:textId="77777777" w:rsidR="00D62810" w:rsidRPr="00530FB7" w:rsidRDefault="1731D108" w:rsidP="00530FB7">
            <w:pPr>
              <w:pStyle w:val="Flt-titel"/>
            </w:pPr>
            <w:r>
              <w:t>1.5. Fysisk förvaringsplats (benämning/plats):</w:t>
            </w:r>
          </w:p>
          <w:p w14:paraId="78B182F7" w14:textId="14065DD9" w:rsidR="00D62810" w:rsidRPr="64CC6537" w:rsidRDefault="00D62810" w:rsidP="00D62810">
            <w:pPr>
              <w:pStyle w:val="Flt-svar"/>
              <w:rPr>
                <w:b/>
                <w:bCs/>
                <w:szCs w:val="18"/>
              </w:rPr>
            </w:pPr>
            <w:fldSimple w:instr=" FORMTEXT ">
              <w:r>
                <w:t>     </w:t>
              </w:r>
            </w:fldSimple>
          </w:p>
        </w:tc>
      </w:tr>
      <w:tr w:rsidR="00530FB7" w14:paraId="6AE5FE4A" w14:textId="628F81D5" w:rsidTr="1731D108">
        <w:trPr>
          <w:trHeight w:val="300"/>
        </w:trPr>
        <w:tc>
          <w:tcPr>
            <w:tcW w:w="9628" w:type="dxa"/>
            <w:gridSpan w:val="2"/>
            <w:tcBorders>
              <w:left w:val="nil"/>
              <w:bottom w:val="nil"/>
              <w:right w:val="nil"/>
            </w:tcBorders>
          </w:tcPr>
          <w:p w14:paraId="3674BC38" w14:textId="399919D0" w:rsidR="00530FB7" w:rsidRPr="001A734A" w:rsidRDefault="00530FB7" w:rsidP="00530FB7">
            <w:pPr>
              <w:pStyle w:val="Flt-svar"/>
              <w:keepNext/>
              <w:ind w:left="720"/>
              <w:rPr>
                <w:b/>
                <w:bCs/>
                <w:sz w:val="16"/>
                <w:szCs w:val="16"/>
              </w:rPr>
            </w:pPr>
          </w:p>
        </w:tc>
      </w:tr>
      <w:bookmarkEnd w:id="1"/>
    </w:tbl>
    <w:p w14:paraId="190A40B4" w14:textId="0F30A79A" w:rsidR="00637D00" w:rsidRPr="00832DC3" w:rsidRDefault="00637D00" w:rsidP="00832DC3">
      <w:pPr>
        <w:spacing w:after="0"/>
        <w:rPr>
          <w:sz w:val="2"/>
          <w:szCs w:val="2"/>
        </w:rPr>
      </w:pPr>
    </w:p>
    <w:tbl>
      <w:tblPr>
        <w:tblStyle w:val="Tabellrutnt"/>
        <w:tblW w:w="9628" w:type="dxa"/>
        <w:tblLayout w:type="fixed"/>
        <w:tblLook w:val="04A0" w:firstRow="1" w:lastRow="0" w:firstColumn="1" w:lastColumn="0" w:noHBand="0" w:noVBand="1"/>
      </w:tblPr>
      <w:tblGrid>
        <w:gridCol w:w="3311"/>
        <w:gridCol w:w="555"/>
        <w:gridCol w:w="821"/>
        <w:gridCol w:w="127"/>
        <w:gridCol w:w="972"/>
        <w:gridCol w:w="1705"/>
        <w:gridCol w:w="216"/>
        <w:gridCol w:w="479"/>
        <w:gridCol w:w="1442"/>
      </w:tblGrid>
      <w:tr w:rsidR="001A734A" w14:paraId="104D05CA" w14:textId="77777777" w:rsidTr="1731D108">
        <w:trPr>
          <w:trHeight w:val="300"/>
        </w:trPr>
        <w:tc>
          <w:tcPr>
            <w:tcW w:w="9628" w:type="dxa"/>
            <w:gridSpan w:val="9"/>
            <w:shd w:val="clear" w:color="auto" w:fill="E9E9E9"/>
          </w:tcPr>
          <w:p w14:paraId="42960510" w14:textId="2575A095" w:rsidR="001A734A" w:rsidRDefault="001A734A" w:rsidP="002B379A">
            <w:pPr>
              <w:pStyle w:val="Tabell-titelbaseradpR2"/>
              <w:keepNext/>
              <w:numPr>
                <w:ilvl w:val="0"/>
                <w:numId w:val="9"/>
              </w:numPr>
              <w:ind w:left="357" w:hanging="357"/>
            </w:pPr>
            <w:r>
              <w:lastRenderedPageBreak/>
              <w:t>Provsamlingen</w:t>
            </w:r>
          </w:p>
        </w:tc>
      </w:tr>
      <w:tr w:rsidR="30FD35D9" w14:paraId="32626AB5" w14:textId="77777777" w:rsidTr="1731D108">
        <w:trPr>
          <w:trHeight w:val="300"/>
        </w:trPr>
        <w:tc>
          <w:tcPr>
            <w:tcW w:w="9628" w:type="dxa"/>
            <w:gridSpan w:val="9"/>
          </w:tcPr>
          <w:p w14:paraId="683A69FD" w14:textId="5C3EC21B" w:rsidR="30FD35D9" w:rsidRDefault="30FD35D9" w:rsidP="00EB1D6C">
            <w:pPr>
              <w:pStyle w:val="Flt-titel"/>
            </w:pPr>
            <w:r>
              <w:t>2.1 Provsamlingens namn:</w:t>
            </w:r>
          </w:p>
          <w:p w14:paraId="3F393545" w14:textId="47F2EFC3" w:rsidR="30FD35D9" w:rsidRDefault="30FD35D9" w:rsidP="30FD35D9">
            <w:pPr>
              <w:pStyle w:val="Flt-svar"/>
            </w:pPr>
            <w:fldSimple w:instr=" FORMTEXT ">
              <w:r>
                <w:t>     </w:t>
              </w:r>
            </w:fldSimple>
          </w:p>
        </w:tc>
      </w:tr>
      <w:tr w:rsidR="00883944" w14:paraId="31E71669" w14:textId="77777777" w:rsidTr="1731D108">
        <w:trPr>
          <w:trHeight w:val="300"/>
        </w:trPr>
        <w:tc>
          <w:tcPr>
            <w:tcW w:w="9628" w:type="dxa"/>
            <w:gridSpan w:val="9"/>
          </w:tcPr>
          <w:p w14:paraId="5480DF93" w14:textId="2C271672" w:rsidR="00D84784" w:rsidRDefault="30FD35D9" w:rsidP="00D84784">
            <w:pPr>
              <w:pStyle w:val="Flt-titel"/>
            </w:pPr>
            <w:r>
              <w:t>2.1.1 Sammanfattande beskrivning:</w:t>
            </w:r>
          </w:p>
          <w:p w14:paraId="410D2F94" w14:textId="6250E57D" w:rsidR="00883944" w:rsidRDefault="00883944" w:rsidP="00D84784">
            <w:pPr>
              <w:pStyle w:val="Flt-svar"/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</w:p>
        </w:tc>
      </w:tr>
      <w:tr w:rsidR="001A734A" w14:paraId="43851E2D" w14:textId="77777777" w:rsidTr="00544B20">
        <w:trPr>
          <w:trHeight w:val="300"/>
        </w:trPr>
        <w:tc>
          <w:tcPr>
            <w:tcW w:w="9628" w:type="dxa"/>
            <w:gridSpan w:val="9"/>
            <w:tcBorders>
              <w:bottom w:val="single" w:sz="4" w:space="0" w:color="auto"/>
            </w:tcBorders>
          </w:tcPr>
          <w:p w14:paraId="40381B89" w14:textId="51BC99A4" w:rsidR="001A734A" w:rsidRDefault="1731D108" w:rsidP="00D84784">
            <w:pPr>
              <w:pStyle w:val="TabellrubrikbaseradpR3"/>
              <w:keepNext w:val="0"/>
            </w:pPr>
            <w:r>
              <w:t>2.2 Ändamål</w:t>
            </w:r>
          </w:p>
        </w:tc>
      </w:tr>
      <w:tr w:rsidR="400F9AA1" w14:paraId="57A06B80" w14:textId="77777777" w:rsidTr="00544B20">
        <w:trPr>
          <w:trHeight w:val="300"/>
        </w:trPr>
        <w:tc>
          <w:tcPr>
            <w:tcW w:w="9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D7F5" w14:textId="3472844C" w:rsidR="400F9AA1" w:rsidRDefault="400F9AA1" w:rsidP="00D40D13">
            <w:pPr>
              <w:pStyle w:val="Flt-titel"/>
              <w:rPr>
                <w:rFonts w:eastAsia="Arial" w:cs="Arial"/>
                <w:szCs w:val="18"/>
              </w:rPr>
            </w:pPr>
            <w:r w:rsidRPr="00D40D13">
              <w:rPr>
                <w:rFonts w:eastAsia="Arial" w:cs="Arial"/>
                <w:szCs w:val="18"/>
              </w:rPr>
              <w:t xml:space="preserve">Prover som är insamlade för vård- och behandling får </w:t>
            </w:r>
            <w:r w:rsidRPr="00D40D13">
              <w:rPr>
                <w:rFonts w:eastAsia="Arial" w:cs="Arial"/>
                <w:i/>
                <w:iCs/>
                <w:szCs w:val="18"/>
              </w:rPr>
              <w:t>bevaras</w:t>
            </w:r>
            <w:r w:rsidRPr="00D40D13">
              <w:rPr>
                <w:rFonts w:eastAsia="Arial" w:cs="Arial"/>
                <w:szCs w:val="18"/>
              </w:rPr>
              <w:t xml:space="preserve"> och </w:t>
            </w:r>
            <w:r w:rsidRPr="00D40D13">
              <w:rPr>
                <w:rFonts w:eastAsia="Arial" w:cs="Arial"/>
                <w:i/>
                <w:iCs/>
                <w:szCs w:val="18"/>
              </w:rPr>
              <w:t>användas</w:t>
            </w:r>
            <w:r w:rsidRPr="00D40D13">
              <w:rPr>
                <w:rFonts w:eastAsia="Arial" w:cs="Arial"/>
                <w:szCs w:val="18"/>
              </w:rPr>
              <w:t xml:space="preserve"> för ändamålen </w:t>
            </w:r>
          </w:p>
          <w:p w14:paraId="3630AFEB" w14:textId="7299A3C8" w:rsidR="400F9AA1" w:rsidRPr="00D40D13" w:rsidRDefault="400F9AA1" w:rsidP="00D40D13">
            <w:pPr>
              <w:pStyle w:val="Flt-titel"/>
              <w:numPr>
                <w:ilvl w:val="0"/>
                <w:numId w:val="1"/>
              </w:numPr>
              <w:rPr>
                <w:rFonts w:eastAsia="Arial" w:cs="Arial"/>
                <w:szCs w:val="18"/>
              </w:rPr>
            </w:pPr>
            <w:r w:rsidRPr="00D40D13">
              <w:rPr>
                <w:rFonts w:eastAsia="Arial" w:cs="Arial"/>
                <w:szCs w:val="18"/>
              </w:rPr>
              <w:t>Vård, behandling eller andra medicinska ändamål i en vårdgivares verksamhet</w:t>
            </w:r>
            <w:r w:rsidR="003A3D97">
              <w:rPr>
                <w:rFonts w:eastAsia="Arial" w:cs="Arial"/>
                <w:szCs w:val="18"/>
              </w:rPr>
              <w:t>.</w:t>
            </w:r>
          </w:p>
          <w:p w14:paraId="6AC5CB4B" w14:textId="2FCB4136" w:rsidR="400F9AA1" w:rsidRPr="00D40D13" w:rsidRDefault="400F9AA1" w:rsidP="00D40D13">
            <w:pPr>
              <w:pStyle w:val="Flt-titel"/>
              <w:numPr>
                <w:ilvl w:val="0"/>
                <w:numId w:val="1"/>
              </w:numPr>
              <w:rPr>
                <w:rFonts w:eastAsia="Arial" w:cs="Arial"/>
                <w:szCs w:val="18"/>
              </w:rPr>
            </w:pPr>
            <w:r w:rsidRPr="00D40D13">
              <w:rPr>
                <w:rFonts w:eastAsia="Arial" w:cs="Arial"/>
                <w:szCs w:val="18"/>
              </w:rPr>
              <w:t>Forskning (användande kräver etikgodkännande/tillstånd)</w:t>
            </w:r>
            <w:r w:rsidR="003A3D97">
              <w:rPr>
                <w:rFonts w:eastAsia="Arial" w:cs="Arial"/>
                <w:szCs w:val="18"/>
              </w:rPr>
              <w:t>.</w:t>
            </w:r>
          </w:p>
          <w:p w14:paraId="487E611B" w14:textId="5604DFAA" w:rsidR="400F9AA1" w:rsidRPr="00D40D13" w:rsidRDefault="400F9AA1" w:rsidP="00D40D13">
            <w:pPr>
              <w:pStyle w:val="Flt-titel"/>
              <w:numPr>
                <w:ilvl w:val="0"/>
                <w:numId w:val="1"/>
              </w:numPr>
              <w:rPr>
                <w:rFonts w:eastAsia="Arial" w:cs="Arial"/>
                <w:szCs w:val="18"/>
              </w:rPr>
            </w:pPr>
            <w:r w:rsidRPr="00D40D13">
              <w:rPr>
                <w:rFonts w:eastAsia="Arial" w:cs="Arial"/>
                <w:szCs w:val="18"/>
              </w:rPr>
              <w:t>Produktframställning (kräver specifikt samtycke)</w:t>
            </w:r>
            <w:r w:rsidR="003A3D97">
              <w:rPr>
                <w:rFonts w:eastAsia="Arial" w:cs="Arial"/>
                <w:szCs w:val="18"/>
              </w:rPr>
              <w:t>.</w:t>
            </w:r>
          </w:p>
          <w:p w14:paraId="7C50D35D" w14:textId="35A225C5" w:rsidR="400F9AA1" w:rsidRPr="00D40D13" w:rsidRDefault="400F9AA1" w:rsidP="00D40D13">
            <w:pPr>
              <w:pStyle w:val="Flt-titel"/>
              <w:numPr>
                <w:ilvl w:val="0"/>
                <w:numId w:val="1"/>
              </w:numPr>
              <w:rPr>
                <w:rFonts w:eastAsia="Arial" w:cs="Arial"/>
                <w:szCs w:val="18"/>
              </w:rPr>
            </w:pPr>
            <w:r w:rsidRPr="00D40D13">
              <w:rPr>
                <w:rFonts w:eastAsia="Arial" w:cs="Arial"/>
                <w:szCs w:val="18"/>
              </w:rPr>
              <w:t xml:space="preserve">Utbildning, kvalitetssäkring eller utvecklingsarbete inom ramen för något av de ändamål som anges i </w:t>
            </w:r>
            <w:r w:rsidR="00D62810" w:rsidRPr="00D40D13">
              <w:rPr>
                <w:rFonts w:eastAsia="Arial" w:cs="Arial"/>
                <w:szCs w:val="18"/>
              </w:rPr>
              <w:t>1–3</w:t>
            </w:r>
            <w:r w:rsidRPr="00D40D13">
              <w:rPr>
                <w:rFonts w:eastAsia="Arial" w:cs="Arial"/>
                <w:szCs w:val="18"/>
              </w:rPr>
              <w:t>.</w:t>
            </w:r>
          </w:p>
          <w:p w14:paraId="506F6912" w14:textId="694CE5D8" w:rsidR="400F9AA1" w:rsidRDefault="400F9AA1" w:rsidP="00544B20">
            <w:pPr>
              <w:pStyle w:val="Flt-titel"/>
              <w:spacing w:before="120"/>
              <w:rPr>
                <w:rFonts w:eastAsia="Arial" w:cs="Arial"/>
                <w:szCs w:val="18"/>
              </w:rPr>
            </w:pPr>
            <w:r w:rsidRPr="00D40D13">
              <w:rPr>
                <w:rFonts w:eastAsia="Arial" w:cs="Arial"/>
                <w:szCs w:val="18"/>
              </w:rPr>
              <w:t xml:space="preserve">Bevarade prov i biobanker får även </w:t>
            </w:r>
            <w:r w:rsidRPr="00D40D13">
              <w:rPr>
                <w:rFonts w:eastAsia="Arial" w:cs="Arial"/>
                <w:i/>
                <w:iCs/>
                <w:szCs w:val="18"/>
              </w:rPr>
              <w:t>användas</w:t>
            </w:r>
            <w:r w:rsidRPr="00D40D13">
              <w:rPr>
                <w:rFonts w:eastAsia="Arial" w:cs="Arial"/>
                <w:szCs w:val="18"/>
              </w:rPr>
              <w:t xml:space="preserve"> till</w:t>
            </w:r>
          </w:p>
          <w:p w14:paraId="12B0F30B" w14:textId="3618CEB5" w:rsidR="400F9AA1" w:rsidRPr="00D40D13" w:rsidRDefault="400F9AA1" w:rsidP="00D40D13">
            <w:pPr>
              <w:pStyle w:val="Flt-titel"/>
              <w:numPr>
                <w:ilvl w:val="0"/>
                <w:numId w:val="1"/>
              </w:numPr>
              <w:rPr>
                <w:rFonts w:eastAsia="Arial" w:cs="Arial"/>
                <w:szCs w:val="18"/>
              </w:rPr>
            </w:pPr>
            <w:r w:rsidRPr="00D40D13">
              <w:rPr>
                <w:rFonts w:eastAsia="Arial" w:cs="Arial"/>
                <w:szCs w:val="18"/>
              </w:rPr>
              <w:t>Utred</w:t>
            </w:r>
            <w:r w:rsidRPr="400F9AA1">
              <w:rPr>
                <w:rFonts w:eastAsia="Arial" w:cs="Arial"/>
                <w:szCs w:val="18"/>
              </w:rPr>
              <w:t>ning av</w:t>
            </w:r>
            <w:r w:rsidRPr="00D40D13">
              <w:rPr>
                <w:rFonts w:eastAsia="Arial" w:cs="Arial"/>
                <w:szCs w:val="18"/>
              </w:rPr>
              <w:t xml:space="preserve"> skador enligt patientskadelagen</w:t>
            </w:r>
            <w:r w:rsidRPr="400F9AA1">
              <w:rPr>
                <w:rFonts w:eastAsia="Arial" w:cs="Arial"/>
                <w:szCs w:val="18"/>
              </w:rPr>
              <w:t>.</w:t>
            </w:r>
          </w:p>
          <w:p w14:paraId="25855C60" w14:textId="4546AF80" w:rsidR="400F9AA1" w:rsidRPr="00D40D13" w:rsidRDefault="400F9AA1" w:rsidP="00D40D13">
            <w:pPr>
              <w:pStyle w:val="Flt-titel"/>
              <w:numPr>
                <w:ilvl w:val="0"/>
                <w:numId w:val="1"/>
              </w:numPr>
              <w:rPr>
                <w:rFonts w:eastAsia="Arial" w:cs="Arial"/>
                <w:szCs w:val="18"/>
              </w:rPr>
            </w:pPr>
            <w:r w:rsidRPr="400F9AA1">
              <w:rPr>
                <w:rFonts w:eastAsia="Arial" w:cs="Arial"/>
                <w:szCs w:val="18"/>
              </w:rPr>
              <w:t>Identifiering av avlidna personer, om d</w:t>
            </w:r>
            <w:r w:rsidRPr="00D40D13">
              <w:rPr>
                <w:rFonts w:eastAsia="Arial" w:cs="Arial"/>
                <w:szCs w:val="18"/>
              </w:rPr>
              <w:t>et finns särskilda skäl</w:t>
            </w:r>
            <w:r w:rsidR="003A3D97">
              <w:rPr>
                <w:rFonts w:eastAsia="Arial" w:cs="Arial"/>
                <w:szCs w:val="18"/>
              </w:rPr>
              <w:t>.</w:t>
            </w:r>
            <w:r w:rsidRPr="00D40D13">
              <w:rPr>
                <w:rFonts w:eastAsia="Arial" w:cs="Arial"/>
                <w:szCs w:val="18"/>
              </w:rPr>
              <w:t xml:space="preserve"> </w:t>
            </w:r>
          </w:p>
        </w:tc>
      </w:tr>
      <w:tr w:rsidR="00B439EC" w14:paraId="08B95937" w14:textId="77777777" w:rsidTr="00544B20">
        <w:trPr>
          <w:trHeight w:val="300"/>
        </w:trPr>
        <w:tc>
          <w:tcPr>
            <w:tcW w:w="9628" w:type="dxa"/>
            <w:gridSpan w:val="9"/>
            <w:tcBorders>
              <w:top w:val="single" w:sz="4" w:space="0" w:color="auto"/>
            </w:tcBorders>
          </w:tcPr>
          <w:p w14:paraId="64541513" w14:textId="115FBCB2" w:rsidR="00B439EC" w:rsidRPr="00B439EC" w:rsidRDefault="1731D108" w:rsidP="00D84784">
            <w:pPr>
              <w:pStyle w:val="TabellrubrikbaseradpR3"/>
              <w:keepNext w:val="0"/>
            </w:pPr>
            <w:r>
              <w:t xml:space="preserve">2.3 Storlek </w:t>
            </w:r>
            <w:r>
              <w:rPr>
                <w:b w:val="0"/>
                <w:bCs w:val="0"/>
              </w:rPr>
              <w:t>(uppskattning)</w:t>
            </w:r>
          </w:p>
        </w:tc>
      </w:tr>
      <w:tr w:rsidR="00D62810" w14:paraId="13985F38" w14:textId="77777777" w:rsidTr="1731D108">
        <w:trPr>
          <w:trHeight w:val="300"/>
        </w:trPr>
        <w:tc>
          <w:tcPr>
            <w:tcW w:w="4814" w:type="dxa"/>
            <w:gridSpan w:val="4"/>
          </w:tcPr>
          <w:p w14:paraId="242C217A" w14:textId="20D6AACB" w:rsidR="00D62810" w:rsidRPr="007A0CB7" w:rsidRDefault="00D62810" w:rsidP="00D84784">
            <w:pPr>
              <w:pStyle w:val="Flt-titel"/>
            </w:pPr>
            <w:r>
              <w:t>2.3.1 Datum vid storleksbestämning:</w:t>
            </w:r>
          </w:p>
          <w:p w14:paraId="17803015" w14:textId="4C0D14D2" w:rsidR="00D62810" w:rsidRDefault="00D62810" w:rsidP="00D84784">
            <w:pPr>
              <w:pStyle w:val="Flt-svar"/>
              <w:rPr>
                <w:b/>
                <w:bCs/>
                <w:sz w:val="16"/>
                <w:szCs w:val="16"/>
              </w:rPr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</w:p>
        </w:tc>
        <w:tc>
          <w:tcPr>
            <w:tcW w:w="4814" w:type="dxa"/>
            <w:gridSpan w:val="5"/>
          </w:tcPr>
          <w:p w14:paraId="7821D8DF" w14:textId="7C3178C4" w:rsidR="00D62810" w:rsidRPr="007A0CB7" w:rsidRDefault="00D62810" w:rsidP="00D84784">
            <w:pPr>
              <w:pStyle w:val="Flt-titel"/>
            </w:pPr>
            <w:r>
              <w:t>2.3.2 Totalt antal prov:</w:t>
            </w:r>
          </w:p>
          <w:p w14:paraId="69AC5727" w14:textId="4589CDEF" w:rsidR="00D62810" w:rsidRDefault="00D62810" w:rsidP="00D84784">
            <w:pPr>
              <w:pStyle w:val="Flt-svar"/>
              <w:rPr>
                <w:b/>
                <w:bCs/>
                <w:sz w:val="16"/>
                <w:szCs w:val="16"/>
              </w:rPr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</w:p>
        </w:tc>
      </w:tr>
      <w:tr w:rsidR="00B439EC" w14:paraId="7FFC127D" w14:textId="77777777" w:rsidTr="1731D108">
        <w:trPr>
          <w:trHeight w:val="300"/>
        </w:trPr>
        <w:tc>
          <w:tcPr>
            <w:tcW w:w="9628" w:type="dxa"/>
            <w:gridSpan w:val="9"/>
          </w:tcPr>
          <w:p w14:paraId="7D429FDE" w14:textId="2B505167" w:rsidR="00B439EC" w:rsidRDefault="3C991A8D" w:rsidP="00D84784">
            <w:pPr>
              <w:pStyle w:val="TabellrubrikbaseradpR3"/>
              <w:keepNext w:val="0"/>
            </w:pPr>
            <w:r>
              <w:t>2.4 Tidsperiod</w:t>
            </w:r>
          </w:p>
        </w:tc>
      </w:tr>
      <w:tr w:rsidR="00883944" w:rsidRPr="006D65FE" w14:paraId="43E15F97" w14:textId="77777777" w:rsidTr="1731D108">
        <w:trPr>
          <w:trHeight w:val="300"/>
        </w:trPr>
        <w:tc>
          <w:tcPr>
            <w:tcW w:w="4687" w:type="dxa"/>
            <w:gridSpan w:val="3"/>
            <w:tcBorders>
              <w:bottom w:val="nil"/>
            </w:tcBorders>
          </w:tcPr>
          <w:p w14:paraId="1B194505" w14:textId="434FA001" w:rsidR="006D65FE" w:rsidRPr="006D65FE" w:rsidRDefault="3C991A8D" w:rsidP="00D84784">
            <w:pPr>
              <w:pStyle w:val="Flt-titel"/>
            </w:pPr>
            <w:r>
              <w:t>2.4.1 Provsamlingen inrättad (datum</w:t>
            </w:r>
            <w:r w:rsidRPr="3C991A8D">
              <w:rPr>
                <w:b/>
                <w:bCs/>
              </w:rPr>
              <w:t>)</w:t>
            </w:r>
            <w:r>
              <w:t>:</w:t>
            </w:r>
          </w:p>
        </w:tc>
        <w:tc>
          <w:tcPr>
            <w:tcW w:w="4941" w:type="dxa"/>
            <w:gridSpan w:val="6"/>
            <w:tcBorders>
              <w:bottom w:val="nil"/>
            </w:tcBorders>
          </w:tcPr>
          <w:p w14:paraId="6D93383D" w14:textId="60BA1A0E" w:rsidR="006D65FE" w:rsidRPr="006D65FE" w:rsidRDefault="3C991A8D" w:rsidP="00D84784">
            <w:pPr>
              <w:pStyle w:val="Flt-titel"/>
            </w:pPr>
            <w:r>
              <w:t>2.4.2 Beräknat slutdatum:</w:t>
            </w:r>
          </w:p>
        </w:tc>
      </w:tr>
      <w:tr w:rsidR="000D4BC6" w:rsidRPr="006D65FE" w14:paraId="6CB919F6" w14:textId="77777777" w:rsidTr="1731D108">
        <w:trPr>
          <w:trHeight w:val="300"/>
        </w:trPr>
        <w:tc>
          <w:tcPr>
            <w:tcW w:w="3311" w:type="dxa"/>
            <w:tcBorders>
              <w:top w:val="nil"/>
              <w:bottom w:val="single" w:sz="4" w:space="0" w:color="auto"/>
              <w:right w:val="nil"/>
            </w:tcBorders>
          </w:tcPr>
          <w:p w14:paraId="055A984C" w14:textId="4193618F" w:rsidR="006D65FE" w:rsidRPr="006D65FE" w:rsidRDefault="006D65FE" w:rsidP="00D62810">
            <w:pPr>
              <w:pStyle w:val="Flt-svar"/>
              <w:rPr>
                <w:b/>
                <w:bCs/>
                <w:sz w:val="16"/>
                <w:szCs w:val="16"/>
              </w:rPr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7F91500E" w14:textId="1CE0B34F" w:rsidR="006D65FE" w:rsidRPr="006D65FE" w:rsidRDefault="00615CE3" w:rsidP="00D84784">
            <w:pPr>
              <w:pStyle w:val="Flt-titel"/>
            </w:pPr>
            <w:sdt>
              <w:sdtPr>
                <w:rPr>
                  <w:szCs w:val="18"/>
                </w:rPr>
                <w:id w:val="-832824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C991A8D" w:rsidRPr="3C991A8D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3C991A8D" w:rsidRPr="3C991A8D">
              <w:rPr>
                <w:szCs w:val="18"/>
              </w:rPr>
              <w:t xml:space="preserve"> </w:t>
            </w:r>
            <w:r w:rsidR="3C991A8D">
              <w:t>Nyinrättad</w:t>
            </w:r>
          </w:p>
        </w:tc>
        <w:tc>
          <w:tcPr>
            <w:tcW w:w="3499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14:paraId="04B92EFD" w14:textId="006090FC" w:rsidR="006D65FE" w:rsidRPr="006D65FE" w:rsidRDefault="006D65FE" w:rsidP="00D62810">
            <w:pPr>
              <w:pStyle w:val="Flt-svar"/>
              <w:rPr>
                <w:b/>
                <w:bCs/>
                <w:sz w:val="16"/>
                <w:szCs w:val="16"/>
              </w:rPr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</w:tcBorders>
          </w:tcPr>
          <w:p w14:paraId="531877CF" w14:textId="3E00F0D4" w:rsidR="006D65FE" w:rsidRPr="006D65FE" w:rsidRDefault="00615CE3" w:rsidP="00D84784">
            <w:pPr>
              <w:pStyle w:val="Flt-titel"/>
            </w:pPr>
            <w:sdt>
              <w:sdtPr>
                <w:rPr>
                  <w:sz w:val="20"/>
                  <w:szCs w:val="20"/>
                </w:rPr>
                <w:id w:val="-615598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65FE" w:rsidRPr="007A0CB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D65FE" w:rsidRPr="006D65FE">
              <w:t xml:space="preserve"> </w:t>
            </w:r>
            <w:proofErr w:type="gramStart"/>
            <w:r w:rsidR="006D65FE">
              <w:t>Tillsvidare</w:t>
            </w:r>
            <w:proofErr w:type="gramEnd"/>
          </w:p>
        </w:tc>
      </w:tr>
      <w:tr w:rsidR="006E02AF" w:rsidRPr="00F65B1B" w14:paraId="7DAF763B" w14:textId="77777777" w:rsidTr="1731D108">
        <w:trPr>
          <w:trHeight w:val="300"/>
        </w:trPr>
        <w:tc>
          <w:tcPr>
            <w:tcW w:w="9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2879" w14:textId="5E86872A" w:rsidR="006E02AF" w:rsidRPr="00F65B1B" w:rsidRDefault="1731D108" w:rsidP="00D84784">
            <w:pPr>
              <w:pStyle w:val="TabellrubrikbaseradpR3"/>
              <w:keepNext w:val="0"/>
            </w:pPr>
            <w:r>
              <w:t>2.5 Provmaterial</w:t>
            </w:r>
          </w:p>
        </w:tc>
      </w:tr>
      <w:tr w:rsidR="00D62810" w:rsidRPr="00F65B1B" w14:paraId="0F3762FC" w14:textId="77777777" w:rsidTr="1731D108">
        <w:trPr>
          <w:trHeight w:val="300"/>
        </w:trPr>
        <w:tc>
          <w:tcPr>
            <w:tcW w:w="3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BDF8" w14:textId="5C3888E4" w:rsidR="00D62810" w:rsidRPr="00F65B1B" w:rsidRDefault="00D62810" w:rsidP="00D84784">
            <w:pPr>
              <w:pStyle w:val="Flt-titel"/>
            </w:pPr>
            <w:r>
              <w:t xml:space="preserve">Typ av prov 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B821" w14:textId="25C4C500" w:rsidR="00D62810" w:rsidRPr="00F65B1B" w:rsidRDefault="00D62810" w:rsidP="64CC6537">
            <w:pPr>
              <w:pStyle w:val="Flt-titel"/>
              <w:spacing w:before="0" w:after="0"/>
            </w:pPr>
            <w:r>
              <w:t xml:space="preserve">Mängd </w:t>
            </w:r>
          </w:p>
          <w:p w14:paraId="5BB2BA32" w14:textId="1CC51795" w:rsidR="00D62810" w:rsidRPr="00F65B1B" w:rsidRDefault="00D62810" w:rsidP="64CC6537">
            <w:pPr>
              <w:pStyle w:val="Flt-titel"/>
              <w:spacing w:before="0" w:after="0"/>
            </w:pPr>
            <w:r>
              <w:t xml:space="preserve">(ml, g, </w:t>
            </w:r>
            <w:proofErr w:type="gramStart"/>
            <w:r>
              <w:t>etc.</w:t>
            </w:r>
            <w:proofErr w:type="gramEnd"/>
            <w:r>
              <w:t>):</w:t>
            </w:r>
          </w:p>
        </w:tc>
        <w:tc>
          <w:tcPr>
            <w:tcW w:w="1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E79A" w14:textId="7FE886D0" w:rsidR="00D62810" w:rsidRPr="00F65B1B" w:rsidRDefault="00D62810" w:rsidP="64CC6537">
            <w:pPr>
              <w:pStyle w:val="Flt-titel"/>
              <w:spacing w:before="0" w:after="0"/>
            </w:pPr>
            <w:r>
              <w:t>Ungefärligt antal prov vid tidpunkt för ansökan:</w:t>
            </w:r>
          </w:p>
        </w:tc>
        <w:tc>
          <w:tcPr>
            <w:tcW w:w="19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08E92A" w14:textId="77777777" w:rsidR="00D62810" w:rsidRPr="00F65B1B" w:rsidRDefault="00D62810" w:rsidP="64CC6537">
            <w:pPr>
              <w:pStyle w:val="Flt-titel"/>
              <w:spacing w:before="0" w:after="0"/>
            </w:pPr>
            <w:r>
              <w:t>Uppskattad tillväxt</w:t>
            </w:r>
          </w:p>
          <w:p w14:paraId="4D88ABE6" w14:textId="35760224" w:rsidR="00D62810" w:rsidRPr="00F65B1B" w:rsidRDefault="00D62810" w:rsidP="00D62810">
            <w:pPr>
              <w:pStyle w:val="Flt-titel"/>
              <w:spacing w:before="0" w:after="0"/>
            </w:pPr>
            <w:r>
              <w:t>(antal prov/ år):</w:t>
            </w:r>
          </w:p>
        </w:tc>
      </w:tr>
      <w:tr w:rsidR="00D62810" w:rsidRPr="00F65B1B" w14:paraId="68EA905C" w14:textId="77777777" w:rsidTr="1731D108">
        <w:trPr>
          <w:trHeight w:val="300"/>
        </w:trPr>
        <w:tc>
          <w:tcPr>
            <w:tcW w:w="3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1EF2" w14:textId="39E99951" w:rsidR="00D62810" w:rsidRPr="00D40D13" w:rsidRDefault="00615CE3" w:rsidP="00D62810">
            <w:pPr>
              <w:pStyle w:val="Flt-svar"/>
              <w:rPr>
                <w:rFonts w:eastAsia="Calibri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885981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2810" w:rsidRPr="00D40D13">
                  <w:rPr>
                    <w:rFonts w:eastAsia="Calibri"/>
                    <w:sz w:val="18"/>
                    <w:szCs w:val="18"/>
                  </w:rPr>
                  <w:t>☐</w:t>
                </w:r>
              </w:sdtContent>
            </w:sdt>
            <w:r w:rsidR="00D62810" w:rsidRPr="00D40D13">
              <w:rPr>
                <w:rFonts w:eastAsia="Calibri"/>
                <w:sz w:val="18"/>
                <w:szCs w:val="18"/>
              </w:rPr>
              <w:t xml:space="preserve"> Organ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1596" w14:textId="1401C2A7" w:rsidR="00D62810" w:rsidRDefault="00D62810" w:rsidP="00D62810">
            <w:pPr>
              <w:pStyle w:val="Flt-svar"/>
              <w:rPr>
                <w:rFonts w:cs="Arial"/>
                <w:bCs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F614" w14:textId="22952A7B" w:rsidR="00D62810" w:rsidRDefault="00D62810" w:rsidP="00D62810">
            <w:pPr>
              <w:pStyle w:val="Flt-svar"/>
              <w:rPr>
                <w:rFonts w:cs="Arial"/>
                <w:bCs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AB41084" w14:textId="222A7C7E" w:rsidR="00D62810" w:rsidRDefault="00D62810" w:rsidP="00D62810">
            <w:pPr>
              <w:pStyle w:val="Flt-svar"/>
              <w:rPr>
                <w:rFonts w:cs="Arial"/>
                <w:bCs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62810" w:rsidRPr="00F65B1B" w14:paraId="39DC3399" w14:textId="77777777" w:rsidTr="1731D108">
        <w:trPr>
          <w:trHeight w:val="300"/>
        </w:trPr>
        <w:tc>
          <w:tcPr>
            <w:tcW w:w="3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E83F" w14:textId="22475CB1" w:rsidR="00D62810" w:rsidRPr="00D40D13" w:rsidRDefault="00615CE3" w:rsidP="00D62810">
            <w:pPr>
              <w:pStyle w:val="Flt-svar"/>
              <w:rPr>
                <w:rFonts w:eastAsia="Calibri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392528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2810" w:rsidRPr="00D40D13">
                  <w:rPr>
                    <w:rFonts w:eastAsia="Calibri"/>
                    <w:sz w:val="18"/>
                    <w:szCs w:val="18"/>
                  </w:rPr>
                  <w:t>☐</w:t>
                </w:r>
              </w:sdtContent>
            </w:sdt>
            <w:r w:rsidR="00D62810" w:rsidRPr="00D40D13">
              <w:rPr>
                <w:rFonts w:eastAsia="Calibri"/>
                <w:sz w:val="18"/>
                <w:szCs w:val="18"/>
              </w:rPr>
              <w:t xml:space="preserve"> Vävnad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9220" w14:textId="50491946" w:rsidR="00D62810" w:rsidRDefault="00D62810" w:rsidP="00D62810">
            <w:pPr>
              <w:pStyle w:val="Flt-svar"/>
              <w:rPr>
                <w:rFonts w:cs="Arial"/>
                <w:bCs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BC47" w14:textId="3FE92B05" w:rsidR="00D62810" w:rsidRDefault="00D62810" w:rsidP="00D62810">
            <w:pPr>
              <w:pStyle w:val="Flt-svar"/>
              <w:rPr>
                <w:rFonts w:cs="Arial"/>
                <w:bCs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6E2E79D" w14:textId="52F6B69A" w:rsidR="00D62810" w:rsidRDefault="00D62810" w:rsidP="00D62810">
            <w:pPr>
              <w:pStyle w:val="Flt-svar"/>
              <w:rPr>
                <w:rFonts w:cs="Arial"/>
                <w:bCs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62810" w:rsidRPr="00F65B1B" w14:paraId="2268C736" w14:textId="77777777" w:rsidTr="1731D108">
        <w:trPr>
          <w:trHeight w:val="300"/>
        </w:trPr>
        <w:tc>
          <w:tcPr>
            <w:tcW w:w="3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C151" w14:textId="689F40F5" w:rsidR="00D62810" w:rsidRPr="00D40D13" w:rsidRDefault="00615CE3" w:rsidP="00D62810">
            <w:pPr>
              <w:pStyle w:val="Flt-svar"/>
              <w:rPr>
                <w:rFonts w:eastAsia="Calibri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543736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2810" w:rsidRPr="00D40D13">
                  <w:rPr>
                    <w:rFonts w:eastAsia="Calibri"/>
                    <w:sz w:val="18"/>
                    <w:szCs w:val="18"/>
                  </w:rPr>
                  <w:t>☐</w:t>
                </w:r>
              </w:sdtContent>
            </w:sdt>
            <w:r w:rsidR="00D62810" w:rsidRPr="00D40D13">
              <w:rPr>
                <w:rFonts w:eastAsia="Calibri"/>
                <w:sz w:val="18"/>
                <w:szCs w:val="18"/>
              </w:rPr>
              <w:t xml:space="preserve"> Celler/Cellinjer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208F" w14:textId="1FD28BBA" w:rsidR="00D62810" w:rsidRDefault="00D62810" w:rsidP="00D62810">
            <w:pPr>
              <w:pStyle w:val="Flt-svar"/>
              <w:rPr>
                <w:rFonts w:cs="Arial"/>
                <w:bCs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E984" w14:textId="10965C38" w:rsidR="00D62810" w:rsidRDefault="00D62810" w:rsidP="00D62810">
            <w:pPr>
              <w:pStyle w:val="Flt-svar"/>
              <w:rPr>
                <w:rFonts w:cs="Arial"/>
                <w:bCs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61C2FF6" w14:textId="5DC82110" w:rsidR="00D62810" w:rsidRDefault="00D62810" w:rsidP="00D62810">
            <w:pPr>
              <w:pStyle w:val="Flt-svar"/>
              <w:rPr>
                <w:rFonts w:cs="Arial"/>
                <w:bCs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62810" w:rsidRPr="00F65B1B" w14:paraId="0ADB6C51" w14:textId="77777777" w:rsidTr="1731D108">
        <w:trPr>
          <w:trHeight w:val="300"/>
        </w:trPr>
        <w:tc>
          <w:tcPr>
            <w:tcW w:w="3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0DAE" w14:textId="16A87892" w:rsidR="00D62810" w:rsidRPr="00D40D13" w:rsidRDefault="00615CE3" w:rsidP="00D62810">
            <w:pPr>
              <w:pStyle w:val="Flt-svar"/>
              <w:rPr>
                <w:rFonts w:eastAsia="Calibri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545289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2810" w:rsidRPr="00D40D13">
                  <w:rPr>
                    <w:rFonts w:eastAsia="Calibri"/>
                    <w:sz w:val="18"/>
                    <w:szCs w:val="18"/>
                  </w:rPr>
                  <w:t>☐</w:t>
                </w:r>
              </w:sdtContent>
            </w:sdt>
            <w:r w:rsidR="00D62810" w:rsidRPr="00D40D13">
              <w:rPr>
                <w:rFonts w:eastAsia="Calibri"/>
                <w:sz w:val="18"/>
                <w:szCs w:val="18"/>
              </w:rPr>
              <w:t xml:space="preserve"> Genomiskt material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B410" w14:textId="7537AD54" w:rsidR="00D62810" w:rsidRDefault="00D62810" w:rsidP="00D62810">
            <w:pPr>
              <w:pStyle w:val="Flt-svar"/>
              <w:rPr>
                <w:rFonts w:cs="Arial"/>
                <w:bCs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9A35" w14:textId="161AFBB7" w:rsidR="00D62810" w:rsidRDefault="00D62810" w:rsidP="00D62810">
            <w:pPr>
              <w:pStyle w:val="Flt-svar"/>
              <w:rPr>
                <w:rFonts w:cs="Arial"/>
                <w:bCs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80F37C5" w14:textId="61A94AF6" w:rsidR="00D62810" w:rsidRDefault="00D62810" w:rsidP="00D62810">
            <w:pPr>
              <w:pStyle w:val="Flt-svar"/>
              <w:rPr>
                <w:rFonts w:cs="Arial"/>
                <w:bCs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62810" w:rsidRPr="00F65B1B" w14:paraId="2F901C85" w14:textId="77777777" w:rsidTr="1731D108">
        <w:trPr>
          <w:trHeight w:val="315"/>
        </w:trPr>
        <w:tc>
          <w:tcPr>
            <w:tcW w:w="3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7404" w14:textId="443BE14C" w:rsidR="00D62810" w:rsidRPr="00D40D13" w:rsidRDefault="00615CE3" w:rsidP="00D62810">
            <w:pPr>
              <w:pStyle w:val="Flt-svar"/>
              <w:rPr>
                <w:rFonts w:eastAsia="Calibri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980769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2810" w:rsidRPr="00D40D13">
                  <w:rPr>
                    <w:rFonts w:eastAsia="Calibri"/>
                    <w:sz w:val="18"/>
                    <w:szCs w:val="18"/>
                  </w:rPr>
                  <w:t>☐</w:t>
                </w:r>
              </w:sdtContent>
            </w:sdt>
            <w:r w:rsidR="00D62810" w:rsidRPr="00D40D13">
              <w:rPr>
                <w:rFonts w:eastAsia="Calibri"/>
                <w:sz w:val="18"/>
                <w:szCs w:val="18"/>
              </w:rPr>
              <w:t xml:space="preserve"> Blod eller blodplasma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AE85" w14:textId="62C1BCEF" w:rsidR="00D62810" w:rsidRDefault="00D62810" w:rsidP="00D62810">
            <w:pPr>
              <w:pStyle w:val="Flt-svar"/>
              <w:rPr>
                <w:rFonts w:cs="Arial"/>
                <w:bCs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01E7" w14:textId="75C7C4B7" w:rsidR="00D62810" w:rsidRDefault="00D62810" w:rsidP="00D62810">
            <w:pPr>
              <w:pStyle w:val="Flt-svar"/>
              <w:rPr>
                <w:rFonts w:cs="Arial"/>
                <w:bCs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9350CF" w14:textId="36ADABA4" w:rsidR="00D62810" w:rsidRDefault="00D62810" w:rsidP="00D62810">
            <w:pPr>
              <w:pStyle w:val="Flt-svar"/>
              <w:rPr>
                <w:rFonts w:cs="Arial"/>
                <w:bCs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62810" w14:paraId="24F1FC66" w14:textId="77777777" w:rsidTr="1731D108">
        <w:trPr>
          <w:trHeight w:val="300"/>
        </w:trPr>
        <w:tc>
          <w:tcPr>
            <w:tcW w:w="3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51C8" w14:textId="53C13EDD" w:rsidR="00D62810" w:rsidRPr="00D40D13" w:rsidRDefault="00615CE3" w:rsidP="00D62810">
            <w:pPr>
              <w:pStyle w:val="Flt-svar"/>
              <w:rPr>
                <w:rFonts w:eastAsia="Calibri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25224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2810" w:rsidRPr="00D40D13">
                  <w:rPr>
                    <w:rFonts w:eastAsia="Calibri"/>
                    <w:sz w:val="18"/>
                    <w:szCs w:val="18"/>
                  </w:rPr>
                  <w:t>☐</w:t>
                </w:r>
              </w:sdtContent>
            </w:sdt>
            <w:r w:rsidR="00D62810" w:rsidRPr="00D40D13">
              <w:rPr>
                <w:rFonts w:eastAsia="Calibri"/>
                <w:sz w:val="18"/>
                <w:szCs w:val="18"/>
              </w:rPr>
              <w:t xml:space="preserve"> Urin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E2D4" w14:textId="1FD28BBA" w:rsidR="00D62810" w:rsidRDefault="00D62810" w:rsidP="00D62810">
            <w:pPr>
              <w:pStyle w:val="Flt-svar"/>
              <w:rPr>
                <w:rFonts w:cs="Arial"/>
                <w:sz w:val="17"/>
                <w:szCs w:val="17"/>
              </w:rPr>
            </w:pPr>
            <w:r>
              <w:fldChar w:fldCharType="begin"/>
            </w:r>
            <w:r>
              <w:instrText>FORMTEXT</w:instrText>
            </w:r>
            <w:r>
              <w:fldChar w:fldCharType="separate"/>
            </w:r>
            <w:r w:rsidRPr="61DF64A0">
              <w:rPr>
                <w:noProof/>
              </w:rPr>
              <w:t>     </w:t>
            </w:r>
            <w:r>
              <w:fldChar w:fldCharType="end"/>
            </w:r>
          </w:p>
        </w:tc>
        <w:tc>
          <w:tcPr>
            <w:tcW w:w="1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E39E" w14:textId="28B21AD7" w:rsidR="00D62810" w:rsidRDefault="00D62810" w:rsidP="00D62810">
            <w:pPr>
              <w:pStyle w:val="Flt-svar"/>
              <w:rPr>
                <w:rFonts w:cs="Arial"/>
                <w:sz w:val="17"/>
                <w:szCs w:val="17"/>
              </w:rPr>
            </w:pPr>
            <w:r>
              <w:fldChar w:fldCharType="begin"/>
            </w:r>
            <w:r>
              <w:instrText>FORMTEXT</w:instrText>
            </w:r>
            <w:r>
              <w:fldChar w:fldCharType="separate"/>
            </w:r>
            <w:r w:rsidRPr="61DF64A0">
              <w:rPr>
                <w:noProof/>
              </w:rPr>
              <w:t>     </w:t>
            </w:r>
            <w:r>
              <w:fldChar w:fldCharType="end"/>
            </w:r>
          </w:p>
        </w:tc>
        <w:tc>
          <w:tcPr>
            <w:tcW w:w="19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24F3CD1" w14:textId="3F9E781D" w:rsidR="00D62810" w:rsidRDefault="00D62810" w:rsidP="00D62810">
            <w:pPr>
              <w:pStyle w:val="Flt-svar"/>
              <w:rPr>
                <w:rFonts w:cs="Arial"/>
                <w:sz w:val="17"/>
                <w:szCs w:val="17"/>
              </w:rPr>
            </w:pPr>
            <w:fldSimple w:instr=" FORMTEXT ">
              <w:r w:rsidRPr="61DF64A0">
                <w:rPr>
                  <w:noProof/>
                </w:rPr>
                <w:t>     </w:t>
              </w:r>
            </w:fldSimple>
          </w:p>
        </w:tc>
      </w:tr>
      <w:tr w:rsidR="00D62810" w14:paraId="4B9487DD" w14:textId="77777777" w:rsidTr="1731D108">
        <w:trPr>
          <w:trHeight w:val="300"/>
        </w:trPr>
        <w:tc>
          <w:tcPr>
            <w:tcW w:w="3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592C" w14:textId="78A4D087" w:rsidR="00D62810" w:rsidRPr="00D40D13" w:rsidRDefault="00615CE3" w:rsidP="00D62810">
            <w:pPr>
              <w:pStyle w:val="Flt-svar"/>
              <w:rPr>
                <w:rFonts w:eastAsia="Calibri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36916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2810" w:rsidRPr="00D40D13">
                  <w:rPr>
                    <w:rFonts w:eastAsia="Calibri"/>
                    <w:sz w:val="18"/>
                    <w:szCs w:val="18"/>
                  </w:rPr>
                  <w:t>☐</w:t>
                </w:r>
              </w:sdtContent>
            </w:sdt>
            <w:r w:rsidR="00D62810" w:rsidRPr="00D40D13">
              <w:rPr>
                <w:rFonts w:eastAsia="Calibri"/>
                <w:sz w:val="18"/>
                <w:szCs w:val="18"/>
              </w:rPr>
              <w:t xml:space="preserve"> Saliv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18AA" w14:textId="1FD28BBA" w:rsidR="00D62810" w:rsidRDefault="00D62810" w:rsidP="00D62810">
            <w:pPr>
              <w:pStyle w:val="Flt-svar"/>
              <w:rPr>
                <w:rFonts w:cs="Arial"/>
                <w:sz w:val="17"/>
                <w:szCs w:val="17"/>
              </w:rPr>
            </w:pPr>
            <w:r>
              <w:fldChar w:fldCharType="begin"/>
            </w:r>
            <w:r>
              <w:instrText>FORMTEXT</w:instrText>
            </w:r>
            <w:r>
              <w:fldChar w:fldCharType="separate"/>
            </w:r>
            <w:r w:rsidRPr="61DF64A0">
              <w:rPr>
                <w:noProof/>
              </w:rPr>
              <w:t>     </w:t>
            </w:r>
            <w:r>
              <w:fldChar w:fldCharType="end"/>
            </w:r>
          </w:p>
        </w:tc>
        <w:tc>
          <w:tcPr>
            <w:tcW w:w="1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F2C5" w14:textId="28B21AD7" w:rsidR="00D62810" w:rsidRDefault="00D62810" w:rsidP="00D62810">
            <w:pPr>
              <w:pStyle w:val="Flt-svar"/>
              <w:rPr>
                <w:rFonts w:cs="Arial"/>
                <w:sz w:val="17"/>
                <w:szCs w:val="17"/>
              </w:rPr>
            </w:pPr>
            <w:r>
              <w:fldChar w:fldCharType="begin"/>
            </w:r>
            <w:r>
              <w:instrText>FORMTEXT</w:instrText>
            </w:r>
            <w:r>
              <w:fldChar w:fldCharType="separate"/>
            </w:r>
            <w:r w:rsidRPr="61DF64A0">
              <w:rPr>
                <w:noProof/>
              </w:rPr>
              <w:t>     </w:t>
            </w:r>
            <w:r>
              <w:fldChar w:fldCharType="end"/>
            </w:r>
          </w:p>
        </w:tc>
        <w:tc>
          <w:tcPr>
            <w:tcW w:w="19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CE3E1C9" w14:textId="3D72B997" w:rsidR="00D62810" w:rsidRDefault="00D62810" w:rsidP="00D62810">
            <w:pPr>
              <w:pStyle w:val="Flt-svar"/>
              <w:rPr>
                <w:rFonts w:cs="Arial"/>
                <w:sz w:val="17"/>
                <w:szCs w:val="17"/>
              </w:rPr>
            </w:pPr>
            <w:fldSimple w:instr=" FORMTEXT ">
              <w:r w:rsidRPr="61DF64A0">
                <w:rPr>
                  <w:noProof/>
                </w:rPr>
                <w:t>     </w:t>
              </w:r>
            </w:fldSimple>
          </w:p>
        </w:tc>
      </w:tr>
      <w:tr w:rsidR="00D62810" w14:paraId="387F05BF" w14:textId="77777777" w:rsidTr="1731D108">
        <w:trPr>
          <w:trHeight w:val="300"/>
        </w:trPr>
        <w:tc>
          <w:tcPr>
            <w:tcW w:w="3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06AD" w14:textId="498F1183" w:rsidR="00D62810" w:rsidRPr="00D40D13" w:rsidRDefault="00615CE3" w:rsidP="00D62810">
            <w:pPr>
              <w:pStyle w:val="Flt-svar"/>
              <w:rPr>
                <w:rFonts w:cs="Arial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860155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2810" w:rsidRPr="00D40D13">
                  <w:rPr>
                    <w:rFonts w:eastAsia="Calibri"/>
                    <w:sz w:val="18"/>
                    <w:szCs w:val="18"/>
                  </w:rPr>
                  <w:t>☐</w:t>
                </w:r>
              </w:sdtContent>
            </w:sdt>
            <w:r w:rsidR="00D62810" w:rsidRPr="00D40D13">
              <w:rPr>
                <w:rFonts w:eastAsia="Calibri"/>
                <w:sz w:val="18"/>
                <w:szCs w:val="18"/>
              </w:rPr>
              <w:t xml:space="preserve"> Annat: </w:t>
            </w:r>
            <w:r w:rsidR="00D62810">
              <w:fldChar w:fldCharType="begin"/>
            </w:r>
            <w:r w:rsidR="00D62810">
              <w:instrText>FORMTEXT</w:instrText>
            </w:r>
            <w:r w:rsidR="00D62810">
              <w:fldChar w:fldCharType="separate"/>
            </w:r>
            <w:r w:rsidR="00D62810" w:rsidRPr="3C991A8D">
              <w:rPr>
                <w:noProof/>
              </w:rPr>
              <w:t>     </w:t>
            </w:r>
            <w:r w:rsidR="00D62810">
              <w:fldChar w:fldCharType="end"/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7E1C" w14:textId="1FD28BBA" w:rsidR="00D62810" w:rsidRDefault="00D62810" w:rsidP="00D62810">
            <w:pPr>
              <w:pStyle w:val="Flt-svar"/>
              <w:rPr>
                <w:rFonts w:cs="Arial"/>
                <w:sz w:val="17"/>
                <w:szCs w:val="17"/>
              </w:rPr>
            </w:pPr>
            <w:r>
              <w:fldChar w:fldCharType="begin"/>
            </w:r>
            <w:r>
              <w:instrText>FORMTEXT</w:instrText>
            </w:r>
            <w:r>
              <w:fldChar w:fldCharType="separate"/>
            </w:r>
            <w:r w:rsidRPr="61DF64A0">
              <w:rPr>
                <w:noProof/>
              </w:rPr>
              <w:t>     </w:t>
            </w:r>
            <w:r>
              <w:fldChar w:fldCharType="end"/>
            </w:r>
          </w:p>
        </w:tc>
        <w:tc>
          <w:tcPr>
            <w:tcW w:w="1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765A" w14:textId="28B21AD7" w:rsidR="00D62810" w:rsidRDefault="00D62810" w:rsidP="00D62810">
            <w:pPr>
              <w:pStyle w:val="Flt-svar"/>
              <w:rPr>
                <w:rFonts w:cs="Arial"/>
                <w:sz w:val="17"/>
                <w:szCs w:val="17"/>
              </w:rPr>
            </w:pPr>
            <w:r>
              <w:fldChar w:fldCharType="begin"/>
            </w:r>
            <w:r>
              <w:instrText>FORMTEXT</w:instrText>
            </w:r>
            <w:r>
              <w:fldChar w:fldCharType="separate"/>
            </w:r>
            <w:r w:rsidRPr="61DF64A0">
              <w:rPr>
                <w:noProof/>
              </w:rPr>
              <w:t>     </w:t>
            </w:r>
            <w:r>
              <w:fldChar w:fldCharType="end"/>
            </w:r>
          </w:p>
        </w:tc>
        <w:tc>
          <w:tcPr>
            <w:tcW w:w="19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7F24" w14:textId="7546B383" w:rsidR="00D62810" w:rsidRDefault="00D62810" w:rsidP="00D62810">
            <w:pPr>
              <w:pStyle w:val="Flt-svar"/>
              <w:rPr>
                <w:rFonts w:cs="Arial"/>
                <w:sz w:val="17"/>
                <w:szCs w:val="17"/>
              </w:rPr>
            </w:pPr>
            <w:fldSimple w:instr=" FORMTEXT ">
              <w:r w:rsidRPr="61DF64A0">
                <w:rPr>
                  <w:noProof/>
                </w:rPr>
                <w:t>     </w:t>
              </w:r>
            </w:fldSimple>
          </w:p>
        </w:tc>
      </w:tr>
      <w:tr w:rsidR="006E02AF" w:rsidRPr="00F65B1B" w14:paraId="0EB17C49" w14:textId="77777777" w:rsidTr="1731D108">
        <w:trPr>
          <w:trHeight w:val="300"/>
        </w:trPr>
        <w:tc>
          <w:tcPr>
            <w:tcW w:w="9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892D" w14:textId="7E9A2993" w:rsidR="006E02AF" w:rsidRDefault="3C991A8D" w:rsidP="00D84784">
            <w:pPr>
              <w:pStyle w:val="TabellrubrikbaseradpR3"/>
              <w:keepNext w:val="0"/>
            </w:pPr>
            <w:r>
              <w:t>2.6 Katalogisering av prov</w:t>
            </w:r>
          </w:p>
        </w:tc>
      </w:tr>
      <w:tr w:rsidR="006E02AF" w:rsidRPr="00CD5BE9" w14:paraId="0D8FE623" w14:textId="77777777" w:rsidTr="1731D108">
        <w:trPr>
          <w:trHeight w:val="300"/>
        </w:trPr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A155D9" w14:textId="77777777" w:rsidR="006E02AF" w:rsidRDefault="006E02AF" w:rsidP="00D84784">
            <w:pPr>
              <w:pStyle w:val="Flt-titel"/>
              <w:rPr>
                <w:b/>
                <w:bCs/>
              </w:rPr>
            </w:pPr>
            <w:r w:rsidRPr="00CD5BE9">
              <w:t>Katalogiseringsmetod:</w:t>
            </w:r>
          </w:p>
          <w:p w14:paraId="5731C0FA" w14:textId="4E674B96" w:rsidR="006E02AF" w:rsidRPr="00CD5BE9" w:rsidRDefault="006E02AF" w:rsidP="00D84784">
            <w:pPr>
              <w:pStyle w:val="Flt-svar"/>
              <w:rPr>
                <w:sz w:val="16"/>
                <w:szCs w:val="16"/>
              </w:rPr>
            </w:pPr>
            <w:r w:rsidRPr="00F65B1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5B1B">
              <w:instrText xml:space="preserve"> FORMTEXT </w:instrText>
            </w:r>
            <w:r w:rsidRPr="00F65B1B">
              <w:fldChar w:fldCharType="separate"/>
            </w:r>
            <w:r w:rsidRPr="00F65B1B">
              <w:rPr>
                <w:noProof/>
              </w:rPr>
              <w:t> </w:t>
            </w:r>
            <w:r w:rsidRPr="00F65B1B">
              <w:rPr>
                <w:noProof/>
              </w:rPr>
              <w:t> </w:t>
            </w:r>
            <w:r w:rsidRPr="00F65B1B">
              <w:rPr>
                <w:noProof/>
              </w:rPr>
              <w:t> </w:t>
            </w:r>
            <w:r w:rsidRPr="00F65B1B">
              <w:rPr>
                <w:noProof/>
              </w:rPr>
              <w:t> </w:t>
            </w:r>
            <w:r w:rsidRPr="00F65B1B">
              <w:rPr>
                <w:noProof/>
              </w:rPr>
              <w:t> </w:t>
            </w:r>
            <w:r w:rsidRPr="00F65B1B">
              <w:fldChar w:fldCharType="end"/>
            </w:r>
          </w:p>
        </w:tc>
        <w:tc>
          <w:tcPr>
            <w:tcW w:w="4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FE2E6D" w14:textId="6CDC58B5" w:rsidR="006E02AF" w:rsidRPr="00CD5BE9" w:rsidRDefault="00615CE3" w:rsidP="00D84784">
            <w:pPr>
              <w:pStyle w:val="Flt-titel"/>
            </w:pPr>
            <w:sdt>
              <w:sdtPr>
                <w:rPr>
                  <w:b/>
                  <w:bCs/>
                  <w:sz w:val="20"/>
                  <w:szCs w:val="20"/>
                </w:rPr>
                <w:id w:val="1809129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C991A8D" w:rsidRPr="3C991A8D">
                  <w:rPr>
                    <w:rFonts w:ascii="MS Gothic" w:eastAsia="MS Gothic" w:hAnsi="MS Gothic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3C991A8D" w:rsidRPr="3C991A8D">
              <w:rPr>
                <w:szCs w:val="18"/>
              </w:rPr>
              <w:t xml:space="preserve"> </w:t>
            </w:r>
            <w:r w:rsidR="3C991A8D">
              <w:t xml:space="preserve">Digitalt </w:t>
            </w:r>
            <w:r w:rsidR="00BE7646">
              <w:t>–</w:t>
            </w:r>
            <w:r w:rsidR="3C991A8D">
              <w:t xml:space="preserve"> ange datasystem</w:t>
            </w:r>
          </w:p>
          <w:p w14:paraId="4E0C7B78" w14:textId="2D4F7160" w:rsidR="006E02AF" w:rsidRPr="00CD5BE9" w:rsidRDefault="00615CE3" w:rsidP="00D84784">
            <w:pPr>
              <w:pStyle w:val="Flt-titel"/>
            </w:pPr>
            <w:sdt>
              <w:sdtPr>
                <w:rPr>
                  <w:b/>
                  <w:bCs/>
                  <w:sz w:val="20"/>
                  <w:szCs w:val="20"/>
                </w:rPr>
                <w:id w:val="143869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D7B" w:rsidRPr="00932BB7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6E02AF" w:rsidRPr="00CD5BE9">
              <w:t xml:space="preserve"> Pappersbaserat</w:t>
            </w:r>
          </w:p>
          <w:p w14:paraId="2AC50C3D" w14:textId="11B5468B" w:rsidR="006E02AF" w:rsidRPr="00CD5BE9" w:rsidRDefault="00615CE3" w:rsidP="00D84784">
            <w:pPr>
              <w:pStyle w:val="Flt-titel"/>
            </w:pPr>
            <w:sdt>
              <w:sdtPr>
                <w:rPr>
                  <w:b/>
                  <w:bCs/>
                  <w:sz w:val="20"/>
                  <w:szCs w:val="20"/>
                </w:rPr>
                <w:id w:val="1101521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050A178" w:rsidRPr="7050A178">
                  <w:rPr>
                    <w:rFonts w:ascii="MS Gothic" w:eastAsia="MS Gothic" w:hAnsi="MS Gothic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7050A178">
              <w:t xml:space="preserve"> Biobanksavdelningens katalogiseringsmetod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68B1A3" w14:textId="77777777" w:rsidR="007A0CB7" w:rsidRDefault="006E02AF" w:rsidP="00D84784">
            <w:pPr>
              <w:pStyle w:val="Flt-titel"/>
              <w:rPr>
                <w:b/>
                <w:bCs/>
              </w:rPr>
            </w:pPr>
            <w:r w:rsidRPr="00CD5BE9">
              <w:t>Ange startdatum</w:t>
            </w:r>
            <w:r>
              <w:rPr>
                <w:b/>
                <w:bCs/>
              </w:rPr>
              <w:t>:</w:t>
            </w:r>
          </w:p>
          <w:p w14:paraId="796407E5" w14:textId="6D0D75AF" w:rsidR="006E02AF" w:rsidRPr="00CD5BE9" w:rsidRDefault="006E02AF" w:rsidP="00D84784">
            <w:pPr>
              <w:pStyle w:val="Flt-sva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F65B1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5B1B">
              <w:instrText xml:space="preserve"> FORMTEXT </w:instrText>
            </w:r>
            <w:r w:rsidRPr="00F65B1B">
              <w:fldChar w:fldCharType="separate"/>
            </w:r>
            <w:r w:rsidRPr="00F65B1B">
              <w:rPr>
                <w:noProof/>
              </w:rPr>
              <w:t> </w:t>
            </w:r>
            <w:r w:rsidRPr="00F65B1B">
              <w:rPr>
                <w:noProof/>
              </w:rPr>
              <w:t> </w:t>
            </w:r>
            <w:r w:rsidRPr="00F65B1B">
              <w:rPr>
                <w:noProof/>
              </w:rPr>
              <w:t> </w:t>
            </w:r>
            <w:r w:rsidRPr="00F65B1B">
              <w:rPr>
                <w:noProof/>
              </w:rPr>
              <w:t> </w:t>
            </w:r>
            <w:r w:rsidRPr="00F65B1B">
              <w:rPr>
                <w:noProof/>
              </w:rPr>
              <w:t> </w:t>
            </w:r>
            <w:r w:rsidRPr="00F65B1B">
              <w:fldChar w:fldCharType="end"/>
            </w:r>
          </w:p>
        </w:tc>
      </w:tr>
    </w:tbl>
    <w:p w14:paraId="7B394298" w14:textId="38BB624C" w:rsidR="00883944" w:rsidRPr="00832DC3" w:rsidRDefault="00883944" w:rsidP="00832DC3">
      <w:pPr>
        <w:spacing w:after="0"/>
        <w:rPr>
          <w:sz w:val="2"/>
          <w:szCs w:val="2"/>
        </w:rPr>
      </w:pP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CD5BE9" w14:paraId="059CD213" w14:textId="77777777" w:rsidTr="006E34AB">
        <w:trPr>
          <w:cantSplit/>
        </w:trPr>
        <w:tc>
          <w:tcPr>
            <w:tcW w:w="9628" w:type="dxa"/>
            <w:gridSpan w:val="2"/>
            <w:shd w:val="clear" w:color="auto" w:fill="E9E9E9"/>
          </w:tcPr>
          <w:p w14:paraId="18B57D83" w14:textId="50D1F456" w:rsidR="00CD5BE9" w:rsidRPr="00EB1D6C" w:rsidRDefault="1731D108" w:rsidP="006E34AB">
            <w:pPr>
              <w:pStyle w:val="Tabell-titelbaseradpR2"/>
              <w:keepLines/>
              <w:numPr>
                <w:ilvl w:val="0"/>
                <w:numId w:val="9"/>
              </w:numPr>
            </w:pPr>
            <w:r>
              <w:t xml:space="preserve">Särskilda föreskrifter </w:t>
            </w:r>
            <w:r w:rsidRPr="005A2B3E">
              <w:rPr>
                <w:b w:val="0"/>
                <w:bCs w:val="0"/>
                <w:sz w:val="24"/>
                <w:szCs w:val="24"/>
              </w:rPr>
              <w:t>(</w:t>
            </w:r>
            <w:r w:rsidRPr="00EB1D6C">
              <w:rPr>
                <w:rFonts w:ascii="Segoe UI" w:eastAsia="Segoe UI" w:hAnsi="Segoe UI" w:cs="Segoe UI"/>
                <w:b w:val="0"/>
                <w:bCs w:val="0"/>
                <w:color w:val="242424"/>
                <w:sz w:val="24"/>
                <w:szCs w:val="24"/>
              </w:rPr>
              <w:t>Exempelvis lokal uppdragsbeskrivning</w:t>
            </w:r>
            <w:r w:rsidRPr="1731D108">
              <w:rPr>
                <w:rFonts w:ascii="Segoe UI" w:eastAsia="Segoe UI" w:hAnsi="Segoe UI" w:cs="Segoe UI"/>
                <w:b w:val="0"/>
                <w:bCs w:val="0"/>
                <w:color w:val="242424"/>
                <w:sz w:val="21"/>
                <w:szCs w:val="21"/>
              </w:rPr>
              <w:t>)</w:t>
            </w:r>
          </w:p>
        </w:tc>
      </w:tr>
      <w:tr w:rsidR="00CD5BE9" w14:paraId="1224F11A" w14:textId="77777777" w:rsidTr="006E34AB">
        <w:trPr>
          <w:cantSplit/>
        </w:trPr>
        <w:tc>
          <w:tcPr>
            <w:tcW w:w="4814" w:type="dxa"/>
          </w:tcPr>
          <w:p w14:paraId="0ABB7E54" w14:textId="5E4AC931" w:rsidR="00CD5BE9" w:rsidRPr="00CD5BE9" w:rsidRDefault="00615CE3" w:rsidP="006E34AB">
            <w:pPr>
              <w:pStyle w:val="Flt-titel"/>
              <w:keepLines/>
            </w:pPr>
            <w:sdt>
              <w:sdtPr>
                <w:rPr>
                  <w:b/>
                  <w:bCs/>
                  <w:sz w:val="20"/>
                  <w:szCs w:val="20"/>
                </w:rPr>
                <w:id w:val="436413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C991A8D" w:rsidRPr="3C991A8D">
                  <w:rPr>
                    <w:rFonts w:ascii="MS Gothic" w:eastAsia="MS Gothic" w:hAnsi="MS Gothic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3C991A8D" w:rsidRPr="3C991A8D">
              <w:rPr>
                <w:szCs w:val="18"/>
              </w:rPr>
              <w:t xml:space="preserve"> </w:t>
            </w:r>
            <w:r w:rsidR="3C991A8D">
              <w:t>Nej</w:t>
            </w:r>
          </w:p>
        </w:tc>
        <w:tc>
          <w:tcPr>
            <w:tcW w:w="4814" w:type="dxa"/>
          </w:tcPr>
          <w:p w14:paraId="4B54E012" w14:textId="3890F48B" w:rsidR="00CD5BE9" w:rsidRPr="00CD5BE9" w:rsidRDefault="00615CE3" w:rsidP="006E34AB">
            <w:pPr>
              <w:pStyle w:val="Flt-svar"/>
              <w:keepLines/>
            </w:pPr>
            <w:sdt>
              <w:sdtPr>
                <w:rPr>
                  <w:b/>
                  <w:bCs/>
                  <w:sz w:val="20"/>
                  <w:szCs w:val="20"/>
                </w:rPr>
                <w:id w:val="460007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D7B" w:rsidRPr="000D4BC6">
                  <w:rPr>
                    <w:rFonts w:ascii="MS Gothic" w:eastAsia="MS Gothic" w:hAnsi="MS Gothic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E55D7B" w:rsidRPr="3C991A8D">
              <w:rPr>
                <w:sz w:val="18"/>
                <w:szCs w:val="18"/>
              </w:rPr>
              <w:t xml:space="preserve"> </w:t>
            </w:r>
            <w:r w:rsidR="00CD5BE9" w:rsidRPr="002B1EC8">
              <w:rPr>
                <w:sz w:val="18"/>
                <w:szCs w:val="18"/>
              </w:rPr>
              <w:t>Ja, se bilaga</w:t>
            </w:r>
            <w:r w:rsidR="00CD5BE9">
              <w:t xml:space="preserve"> </w:t>
            </w:r>
            <w:r w:rsidR="00CD5BE9"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D5BE9" w:rsidRPr="00883944">
              <w:instrText xml:space="preserve"> FORMTEXT </w:instrText>
            </w:r>
            <w:r w:rsidR="00CD5BE9" w:rsidRPr="00883944">
              <w:fldChar w:fldCharType="separate"/>
            </w:r>
            <w:r w:rsidR="00CD5BE9" w:rsidRPr="00883944">
              <w:t> </w:t>
            </w:r>
            <w:r w:rsidR="00CD5BE9" w:rsidRPr="00883944">
              <w:t> </w:t>
            </w:r>
            <w:r w:rsidR="00CD5BE9" w:rsidRPr="00883944">
              <w:t> </w:t>
            </w:r>
            <w:r w:rsidR="00CD5BE9" w:rsidRPr="00883944">
              <w:t> </w:t>
            </w:r>
            <w:r w:rsidR="00CD5BE9" w:rsidRPr="00883944">
              <w:t> </w:t>
            </w:r>
            <w:r w:rsidR="00CD5BE9" w:rsidRPr="00883944">
              <w:fldChar w:fldCharType="end"/>
            </w:r>
          </w:p>
        </w:tc>
      </w:tr>
    </w:tbl>
    <w:p w14:paraId="41FF3186" w14:textId="761BB6F2" w:rsidR="00CD5BE9" w:rsidRPr="00832DC3" w:rsidRDefault="00CD5BE9" w:rsidP="00832DC3">
      <w:pPr>
        <w:spacing w:after="0"/>
        <w:rPr>
          <w:sz w:val="2"/>
          <w:szCs w:val="2"/>
        </w:rPr>
      </w:pP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CD5BE9" w14:paraId="50AA90B3" w14:textId="77777777" w:rsidTr="64CC6537">
        <w:tc>
          <w:tcPr>
            <w:tcW w:w="9628" w:type="dxa"/>
            <w:gridSpan w:val="2"/>
            <w:shd w:val="clear" w:color="auto" w:fill="E9E9E9"/>
          </w:tcPr>
          <w:p w14:paraId="457FBE0B" w14:textId="6DB8CE3B" w:rsidR="00CD5BE9" w:rsidRDefault="00CD5BE9" w:rsidP="00D62810">
            <w:pPr>
              <w:pStyle w:val="Tabell-titelbaseradpR2"/>
              <w:keepNext/>
              <w:numPr>
                <w:ilvl w:val="0"/>
                <w:numId w:val="9"/>
              </w:numPr>
              <w:ind w:left="357" w:hanging="357"/>
            </w:pPr>
            <w:r>
              <w:lastRenderedPageBreak/>
              <w:t>Provsamlingsansvarig</w:t>
            </w:r>
          </w:p>
        </w:tc>
      </w:tr>
      <w:tr w:rsidR="00CD5BE9" w14:paraId="57AC762E" w14:textId="77777777" w:rsidTr="64CC6537">
        <w:tc>
          <w:tcPr>
            <w:tcW w:w="4814" w:type="dxa"/>
          </w:tcPr>
          <w:p w14:paraId="0EF29678" w14:textId="4BD8691E" w:rsidR="00CD5BE9" w:rsidRDefault="008E286D" w:rsidP="000D4BC6">
            <w:pPr>
              <w:pStyle w:val="Flt-titel"/>
            </w:pPr>
            <w:r>
              <w:t xml:space="preserve">4.1 </w:t>
            </w:r>
            <w:r w:rsidR="00E75E45">
              <w:t>Namn:</w:t>
            </w:r>
          </w:p>
          <w:p w14:paraId="3A7E01AA" w14:textId="0B8322CF" w:rsidR="00E75E45" w:rsidRPr="00CD5BE9" w:rsidRDefault="00E75E45" w:rsidP="000D4BC6">
            <w:pPr>
              <w:pStyle w:val="Flt-svar"/>
              <w:rPr>
                <w:rFonts w:cs="Arial"/>
                <w:sz w:val="16"/>
                <w:szCs w:val="16"/>
              </w:rPr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</w:p>
        </w:tc>
        <w:tc>
          <w:tcPr>
            <w:tcW w:w="4814" w:type="dxa"/>
          </w:tcPr>
          <w:p w14:paraId="687F6DE6" w14:textId="7E062FC6" w:rsidR="00E75E45" w:rsidRPr="000D4BC6" w:rsidRDefault="008E286D" w:rsidP="000D4BC6">
            <w:pPr>
              <w:pStyle w:val="Flt-titel"/>
            </w:pPr>
            <w:r>
              <w:t xml:space="preserve">4.2 </w:t>
            </w:r>
            <w:r w:rsidR="00E75E45" w:rsidRPr="000D4BC6">
              <w:t>E-post:</w:t>
            </w:r>
          </w:p>
          <w:p w14:paraId="0F129A0C" w14:textId="337D49A8" w:rsidR="00CD5BE9" w:rsidRPr="00CD5BE9" w:rsidRDefault="00CD5BE9" w:rsidP="000D4BC6">
            <w:pPr>
              <w:pStyle w:val="Flt-svar"/>
              <w:rPr>
                <w:rFonts w:cs="Arial"/>
                <w:sz w:val="16"/>
                <w:szCs w:val="16"/>
              </w:rPr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</w:p>
        </w:tc>
      </w:tr>
      <w:tr w:rsidR="00E75E45" w14:paraId="0256B6B4" w14:textId="77777777" w:rsidTr="64CC6537">
        <w:tc>
          <w:tcPr>
            <w:tcW w:w="4814" w:type="dxa"/>
          </w:tcPr>
          <w:p w14:paraId="392CF30A" w14:textId="0342BBAA" w:rsidR="00E75E45" w:rsidRPr="000D4BC6" w:rsidRDefault="1D82CEEA" w:rsidP="1D82CEEA">
            <w:pPr>
              <w:pStyle w:val="Flt-titel"/>
            </w:pPr>
            <w:r>
              <w:t>4.3</w:t>
            </w:r>
            <w:r w:rsidRPr="1D82CEEA">
              <w:rPr>
                <w:rFonts w:eastAsia="Arial" w:cs="Arial"/>
                <w:sz w:val="20"/>
                <w:szCs w:val="20"/>
              </w:rPr>
              <w:t xml:space="preserve"> Arbetsplatsadress:</w:t>
            </w:r>
          </w:p>
          <w:p w14:paraId="0B8FB820" w14:textId="0C74A62B" w:rsidR="00E75E45" w:rsidRPr="00CD5BE9" w:rsidRDefault="00E75E45" w:rsidP="000D4BC6">
            <w:pPr>
              <w:pStyle w:val="Flt-svar"/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</w:p>
        </w:tc>
        <w:tc>
          <w:tcPr>
            <w:tcW w:w="4814" w:type="dxa"/>
          </w:tcPr>
          <w:p w14:paraId="02E8C87E" w14:textId="322616C4" w:rsidR="00E75E45" w:rsidRPr="000D4BC6" w:rsidRDefault="1D82CEEA" w:rsidP="000D4BC6">
            <w:pPr>
              <w:pStyle w:val="Flt-titel"/>
            </w:pPr>
            <w:r>
              <w:t>4.4 Tfn:</w:t>
            </w:r>
          </w:p>
          <w:p w14:paraId="239766FD" w14:textId="37602B7E" w:rsidR="00E75E45" w:rsidRPr="00CD5BE9" w:rsidRDefault="00E75E45" w:rsidP="000D4BC6">
            <w:pPr>
              <w:pStyle w:val="Flt-svar"/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</w:p>
        </w:tc>
      </w:tr>
      <w:tr w:rsidR="00D62810" w14:paraId="550BEC41" w14:textId="77777777" w:rsidTr="00D62810">
        <w:tc>
          <w:tcPr>
            <w:tcW w:w="4814" w:type="dxa"/>
          </w:tcPr>
          <w:p w14:paraId="2ED88EFD" w14:textId="11CCE2A9" w:rsidR="00D62810" w:rsidRDefault="00D62810" w:rsidP="00E75E45">
            <w:pPr>
              <w:pStyle w:val="Flt-titel"/>
            </w:pPr>
            <w:r>
              <w:t>4.5 Postnr:</w:t>
            </w:r>
          </w:p>
          <w:p w14:paraId="17B9BD5F" w14:textId="44F2412C" w:rsidR="00D62810" w:rsidRPr="00CD5BE9" w:rsidRDefault="00D62810" w:rsidP="000D4BC6">
            <w:pPr>
              <w:pStyle w:val="Flt-svar"/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</w:p>
        </w:tc>
        <w:tc>
          <w:tcPr>
            <w:tcW w:w="4814" w:type="dxa"/>
          </w:tcPr>
          <w:p w14:paraId="58CE479C" w14:textId="77777777" w:rsidR="00D62810" w:rsidRDefault="00D62810" w:rsidP="00E75E45">
            <w:pPr>
              <w:pStyle w:val="Flt-titel"/>
            </w:pPr>
            <w:r>
              <w:t>4.6 Postort:</w:t>
            </w:r>
          </w:p>
          <w:p w14:paraId="3E476C20" w14:textId="1124F15D" w:rsidR="00D62810" w:rsidRPr="00CD5BE9" w:rsidRDefault="00D62810" w:rsidP="000D4BC6">
            <w:pPr>
              <w:pStyle w:val="Flt-svar"/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fldChar w:fldCharType="end"/>
            </w:r>
          </w:p>
        </w:tc>
      </w:tr>
    </w:tbl>
    <w:p w14:paraId="59133CC5" w14:textId="77777777" w:rsidR="00E75E45" w:rsidRPr="008A525D" w:rsidRDefault="00E75E45" w:rsidP="008A525D">
      <w:pPr>
        <w:spacing w:after="0"/>
        <w:rPr>
          <w:sz w:val="2"/>
          <w:szCs w:val="2"/>
        </w:rPr>
      </w:pP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E75E45" w14:paraId="10ED9355" w14:textId="77777777" w:rsidTr="1731D108">
        <w:tc>
          <w:tcPr>
            <w:tcW w:w="9628" w:type="dxa"/>
            <w:gridSpan w:val="2"/>
            <w:shd w:val="clear" w:color="auto" w:fill="E9E9E9"/>
          </w:tcPr>
          <w:p w14:paraId="41DB30D8" w14:textId="2E21EBAE" w:rsidR="00E75E45" w:rsidRDefault="1731D108" w:rsidP="30FD35D9">
            <w:pPr>
              <w:pStyle w:val="Tabell-titelbaseradpR2"/>
              <w:keepNext/>
              <w:numPr>
                <w:ilvl w:val="0"/>
                <w:numId w:val="9"/>
              </w:numPr>
            </w:pPr>
            <w:r w:rsidRPr="00EB1D6C">
              <w:rPr>
                <w:rFonts w:ascii="Segoe UI" w:eastAsia="Segoe UI" w:hAnsi="Segoe UI" w:cs="Segoe UI"/>
                <w:color w:val="242424"/>
              </w:rPr>
              <w:t xml:space="preserve">Annan kontaktperson </w:t>
            </w:r>
            <w:r w:rsidRPr="00EB1D6C">
              <w:rPr>
                <w:rFonts w:ascii="Segoe UI" w:eastAsia="Segoe UI" w:hAnsi="Segoe UI" w:cs="Segoe UI"/>
                <w:b w:val="0"/>
                <w:bCs w:val="0"/>
                <w:color w:val="242424"/>
                <w:sz w:val="24"/>
                <w:szCs w:val="24"/>
              </w:rPr>
              <w:t>(om tillämpligt)</w:t>
            </w:r>
          </w:p>
        </w:tc>
      </w:tr>
      <w:tr w:rsidR="00E75E45" w14:paraId="2410E3C5" w14:textId="77777777" w:rsidTr="1731D108">
        <w:tc>
          <w:tcPr>
            <w:tcW w:w="4814" w:type="dxa"/>
          </w:tcPr>
          <w:p w14:paraId="7FB1E09E" w14:textId="09053C17" w:rsidR="00E75E45" w:rsidRDefault="008E286D" w:rsidP="000D4BC6">
            <w:pPr>
              <w:pStyle w:val="Flt-titel"/>
            </w:pPr>
            <w:r>
              <w:t>5</w:t>
            </w:r>
            <w:r w:rsidR="00637EF3">
              <w:t xml:space="preserve">.1 </w:t>
            </w:r>
            <w:r w:rsidR="00E75E45">
              <w:t>Namn:</w:t>
            </w:r>
          </w:p>
          <w:p w14:paraId="5DEAE6EB" w14:textId="66031671" w:rsidR="00E75E45" w:rsidRDefault="00E75E45" w:rsidP="000D4BC6">
            <w:pPr>
              <w:pStyle w:val="Flt-svar"/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</w:p>
        </w:tc>
        <w:tc>
          <w:tcPr>
            <w:tcW w:w="4814" w:type="dxa"/>
          </w:tcPr>
          <w:p w14:paraId="24FAF52C" w14:textId="0D5C9316" w:rsidR="00E75E45" w:rsidRDefault="00637EF3" w:rsidP="008A525D">
            <w:pPr>
              <w:pStyle w:val="Flt-titel"/>
              <w:keepNext/>
            </w:pPr>
            <w:r>
              <w:t xml:space="preserve">5.2 </w:t>
            </w:r>
            <w:r w:rsidR="00E75E45">
              <w:t>E-post:</w:t>
            </w:r>
          </w:p>
          <w:p w14:paraId="7228D8C5" w14:textId="1F097832" w:rsidR="00E75E45" w:rsidRDefault="00E75E45" w:rsidP="000D4BC6">
            <w:pPr>
              <w:pStyle w:val="Flt-svar"/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  <w:r w:rsidR="000F5309">
              <w:tab/>
            </w:r>
          </w:p>
        </w:tc>
      </w:tr>
      <w:tr w:rsidR="00D62810" w14:paraId="4E81CF08" w14:textId="77777777" w:rsidTr="1731D108">
        <w:tc>
          <w:tcPr>
            <w:tcW w:w="4814" w:type="dxa"/>
          </w:tcPr>
          <w:p w14:paraId="1B1D0F20" w14:textId="77777777" w:rsidR="00D62810" w:rsidRDefault="00D62810" w:rsidP="008A525D">
            <w:pPr>
              <w:pStyle w:val="Flt-titel"/>
              <w:keepNext/>
            </w:pPr>
            <w:r>
              <w:t>5.3 Datum:</w:t>
            </w:r>
          </w:p>
          <w:p w14:paraId="70D54036" w14:textId="0521BF1A" w:rsidR="00D62810" w:rsidRDefault="00D62810" w:rsidP="000D4BC6">
            <w:pPr>
              <w:pStyle w:val="Flt-svar"/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fldChar w:fldCharType="end"/>
            </w:r>
          </w:p>
        </w:tc>
        <w:tc>
          <w:tcPr>
            <w:tcW w:w="4814" w:type="dxa"/>
          </w:tcPr>
          <w:p w14:paraId="4F6CC680" w14:textId="6CE5F5FA" w:rsidR="00D62810" w:rsidRPr="002633E8" w:rsidRDefault="00D62810" w:rsidP="002633E8">
            <w:pPr>
              <w:pStyle w:val="Flt-titel"/>
            </w:pPr>
            <w:r>
              <w:t>5.4 Tfn:</w:t>
            </w:r>
          </w:p>
          <w:p w14:paraId="0E181F9F" w14:textId="1B0809AC" w:rsidR="00D62810" w:rsidRDefault="00D62810" w:rsidP="000D4BC6">
            <w:pPr>
              <w:pStyle w:val="Flt-svar"/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</w:p>
        </w:tc>
      </w:tr>
    </w:tbl>
    <w:p w14:paraId="204656E1" w14:textId="326D6C1A" w:rsidR="00CD5BE9" w:rsidRPr="008A525D" w:rsidRDefault="00CD5BE9" w:rsidP="008A525D">
      <w:pPr>
        <w:spacing w:after="0"/>
        <w:rPr>
          <w:sz w:val="2"/>
          <w:szCs w:val="2"/>
        </w:rPr>
      </w:pPr>
    </w:p>
    <w:p w14:paraId="479420A7" w14:textId="77777777" w:rsidR="00CD5BE9" w:rsidRPr="008A525D" w:rsidRDefault="00CD5BE9" w:rsidP="008A525D">
      <w:pPr>
        <w:spacing w:after="0"/>
        <w:rPr>
          <w:sz w:val="2"/>
          <w:szCs w:val="2"/>
        </w:rPr>
      </w:pPr>
    </w:p>
    <w:tbl>
      <w:tblPr>
        <w:tblStyle w:val="Tabellrutnt"/>
        <w:tblW w:w="9629" w:type="dxa"/>
        <w:tblLayout w:type="fixed"/>
        <w:tblLook w:val="04A0" w:firstRow="1" w:lastRow="0" w:firstColumn="1" w:lastColumn="0" w:noHBand="0" w:noVBand="1"/>
      </w:tblPr>
      <w:tblGrid>
        <w:gridCol w:w="4814"/>
        <w:gridCol w:w="4815"/>
      </w:tblGrid>
      <w:tr w:rsidR="008A525D" w14:paraId="56C09312" w14:textId="77777777" w:rsidTr="1731D108">
        <w:tc>
          <w:tcPr>
            <w:tcW w:w="9629" w:type="dxa"/>
            <w:gridSpan w:val="2"/>
            <w:shd w:val="clear" w:color="auto" w:fill="E9E9E9"/>
          </w:tcPr>
          <w:p w14:paraId="168A67E6" w14:textId="5EAF2A68" w:rsidR="008A525D" w:rsidRDefault="1731D108" w:rsidP="002B1EC8">
            <w:pPr>
              <w:pStyle w:val="Tabell-titelbaseradpR2"/>
              <w:keepNext/>
              <w:numPr>
                <w:ilvl w:val="0"/>
                <w:numId w:val="9"/>
              </w:numPr>
            </w:pPr>
            <w:r>
              <w:t>Underskrifter</w:t>
            </w:r>
          </w:p>
        </w:tc>
      </w:tr>
      <w:tr w:rsidR="000F5309" w:rsidRPr="003C3B7A" w14:paraId="4DA7771D" w14:textId="77777777" w:rsidTr="1731D108">
        <w:trPr>
          <w:cantSplit/>
        </w:trPr>
        <w:tc>
          <w:tcPr>
            <w:tcW w:w="9629" w:type="dxa"/>
            <w:gridSpan w:val="2"/>
          </w:tcPr>
          <w:p w14:paraId="592C308F" w14:textId="7AACF938" w:rsidR="000F5309" w:rsidRDefault="7050A178" w:rsidP="002B1EC8">
            <w:pPr>
              <w:pStyle w:val="TabellrubrikbaseradpR3"/>
            </w:pPr>
            <w:r>
              <w:t xml:space="preserve">6.1 Biobanksavdelningsansvarig </w:t>
            </w:r>
            <w:r>
              <w:rPr>
                <w:b w:val="0"/>
                <w:bCs w:val="0"/>
              </w:rPr>
              <w:t>(om tillämpligt)</w:t>
            </w:r>
          </w:p>
          <w:p w14:paraId="2FA7A667" w14:textId="048324F5" w:rsidR="000F5309" w:rsidRDefault="7050A178" w:rsidP="7050A178">
            <w:pPr>
              <w:pStyle w:val="TabellrubrikbaseradpR3"/>
              <w:spacing w:before="0"/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7050A178">
              <w:rPr>
                <w:b w:val="0"/>
                <w:bCs w:val="0"/>
                <w:i/>
                <w:iCs/>
                <w:sz w:val="18"/>
                <w:szCs w:val="18"/>
              </w:rPr>
              <w:t>Verksamhetsansvarig/chef eller annan behörig personal</w:t>
            </w:r>
          </w:p>
        </w:tc>
      </w:tr>
      <w:tr w:rsidR="000F5309" w:rsidRPr="003C3B7A" w14:paraId="7E781C41" w14:textId="77777777" w:rsidTr="1731D108">
        <w:trPr>
          <w:cantSplit/>
          <w:trHeight w:val="699"/>
        </w:trPr>
        <w:tc>
          <w:tcPr>
            <w:tcW w:w="9629" w:type="dxa"/>
            <w:gridSpan w:val="2"/>
          </w:tcPr>
          <w:p w14:paraId="1DAC8507" w14:textId="53244775" w:rsidR="000F5309" w:rsidRPr="000F5309" w:rsidRDefault="64CC6537" w:rsidP="002B1EC8">
            <w:pPr>
              <w:pStyle w:val="Flt-titel"/>
              <w:keepNext/>
            </w:pPr>
            <w:r>
              <w:t>6.1.1 Underskrift:</w:t>
            </w:r>
          </w:p>
        </w:tc>
      </w:tr>
      <w:tr w:rsidR="000F5309" w:rsidRPr="003C3B7A" w14:paraId="5A4EDBD4" w14:textId="77777777" w:rsidTr="1731D108">
        <w:trPr>
          <w:cantSplit/>
        </w:trPr>
        <w:tc>
          <w:tcPr>
            <w:tcW w:w="9629" w:type="dxa"/>
            <w:gridSpan w:val="2"/>
          </w:tcPr>
          <w:p w14:paraId="3B1589D6" w14:textId="4569D7D6" w:rsidR="000F5309" w:rsidRDefault="00637EF3" w:rsidP="002B1EC8">
            <w:pPr>
              <w:pStyle w:val="Flt-titel"/>
              <w:keepNext/>
            </w:pPr>
            <w:r>
              <w:t xml:space="preserve">6.1.2 </w:t>
            </w:r>
            <w:r w:rsidR="000F5309">
              <w:t>Namnförtydligande:</w:t>
            </w:r>
          </w:p>
          <w:p w14:paraId="6DF7E666" w14:textId="4455A7E4" w:rsidR="000F5309" w:rsidRDefault="000F5309" w:rsidP="002B1EC8">
            <w:pPr>
              <w:pStyle w:val="Flt-svar"/>
              <w:keepNext/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</w:p>
        </w:tc>
      </w:tr>
      <w:tr w:rsidR="000F5309" w:rsidRPr="003C3B7A" w14:paraId="1D899A70" w14:textId="77777777" w:rsidTr="1731D108">
        <w:trPr>
          <w:cantSplit/>
        </w:trPr>
        <w:tc>
          <w:tcPr>
            <w:tcW w:w="4814" w:type="dxa"/>
          </w:tcPr>
          <w:p w14:paraId="0ADB498D" w14:textId="04C870BF" w:rsidR="000F5309" w:rsidRDefault="00637EF3" w:rsidP="002B1EC8">
            <w:pPr>
              <w:pStyle w:val="Flt-titel"/>
              <w:keepNext/>
            </w:pPr>
            <w:r>
              <w:t xml:space="preserve">6.1.3 </w:t>
            </w:r>
            <w:r w:rsidR="000F5309">
              <w:t>Datum:</w:t>
            </w:r>
          </w:p>
          <w:p w14:paraId="54E36477" w14:textId="19A16996" w:rsidR="000F5309" w:rsidRDefault="000F5309" w:rsidP="002B1EC8">
            <w:pPr>
              <w:pStyle w:val="Flt-svar"/>
              <w:keepNext/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</w:p>
        </w:tc>
        <w:tc>
          <w:tcPr>
            <w:tcW w:w="4815" w:type="dxa"/>
          </w:tcPr>
          <w:p w14:paraId="72233F14" w14:textId="08F1AD28" w:rsidR="000F5309" w:rsidRDefault="1731D108" w:rsidP="002B1EC8">
            <w:pPr>
              <w:pStyle w:val="Flt-titel"/>
              <w:keepNext/>
            </w:pPr>
            <w:r>
              <w:t>6.1.4 E-post</w:t>
            </w:r>
          </w:p>
          <w:p w14:paraId="3BBB5A72" w14:textId="4D37E910" w:rsidR="000F5309" w:rsidRDefault="000F5309" w:rsidP="002B1EC8">
            <w:pPr>
              <w:pStyle w:val="Flt-svar"/>
              <w:keepNext/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</w:p>
        </w:tc>
      </w:tr>
      <w:tr w:rsidR="000F5309" w14:paraId="5D627BC6" w14:textId="77777777" w:rsidTr="1731D108">
        <w:trPr>
          <w:cantSplit/>
        </w:trPr>
        <w:tc>
          <w:tcPr>
            <w:tcW w:w="9629" w:type="dxa"/>
            <w:gridSpan w:val="2"/>
          </w:tcPr>
          <w:p w14:paraId="08B686EA" w14:textId="1D74D7CF" w:rsidR="000F5309" w:rsidRDefault="000F5309" w:rsidP="002B1EC8">
            <w:pPr>
              <w:pStyle w:val="TabellrubrikbaseradpR3"/>
            </w:pPr>
            <w:r>
              <w:t>6.2 Provsamlingsansvarig</w:t>
            </w:r>
          </w:p>
        </w:tc>
      </w:tr>
      <w:tr w:rsidR="000F5309" w:rsidRPr="000F5309" w14:paraId="57B5312A" w14:textId="77777777" w:rsidTr="1731D108">
        <w:trPr>
          <w:cantSplit/>
        </w:trPr>
        <w:tc>
          <w:tcPr>
            <w:tcW w:w="9629" w:type="dxa"/>
            <w:gridSpan w:val="2"/>
          </w:tcPr>
          <w:p w14:paraId="263340AF" w14:textId="3B002412" w:rsidR="000F5309" w:rsidRDefault="00120C19" w:rsidP="002B1EC8">
            <w:pPr>
              <w:pStyle w:val="Flt-titel"/>
              <w:keepNext/>
            </w:pPr>
            <w:r>
              <w:t xml:space="preserve">6.2.1 </w:t>
            </w:r>
            <w:r w:rsidR="000F5309">
              <w:t>Underskrift:</w:t>
            </w:r>
          </w:p>
          <w:p w14:paraId="174546AE" w14:textId="77777777" w:rsidR="000F5309" w:rsidRPr="000F5309" w:rsidRDefault="000F5309" w:rsidP="002B1EC8">
            <w:pPr>
              <w:pStyle w:val="Flt-titel"/>
              <w:keepNext/>
              <w:rPr>
                <w:sz w:val="24"/>
                <w:szCs w:val="24"/>
              </w:rPr>
            </w:pPr>
          </w:p>
        </w:tc>
      </w:tr>
      <w:tr w:rsidR="000F5309" w14:paraId="2FEE0982" w14:textId="77777777" w:rsidTr="1731D108">
        <w:trPr>
          <w:cantSplit/>
        </w:trPr>
        <w:tc>
          <w:tcPr>
            <w:tcW w:w="9629" w:type="dxa"/>
            <w:gridSpan w:val="2"/>
          </w:tcPr>
          <w:p w14:paraId="5D2BFBB0" w14:textId="135A704A" w:rsidR="000F5309" w:rsidRDefault="00120C19" w:rsidP="002B1EC8">
            <w:pPr>
              <w:pStyle w:val="Flt-titel"/>
              <w:keepNext/>
            </w:pPr>
            <w:r>
              <w:t xml:space="preserve">6.2.2 </w:t>
            </w:r>
            <w:r w:rsidR="000F5309">
              <w:t>Namnförtydligande:</w:t>
            </w:r>
          </w:p>
          <w:p w14:paraId="7B636A32" w14:textId="77777777" w:rsidR="000F5309" w:rsidRDefault="000F5309" w:rsidP="002B1EC8">
            <w:pPr>
              <w:pStyle w:val="Flt-svar"/>
              <w:keepNext/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</w:p>
        </w:tc>
      </w:tr>
      <w:tr w:rsidR="000F5309" w14:paraId="2A380E22" w14:textId="77777777" w:rsidTr="1731D108">
        <w:trPr>
          <w:cantSplit/>
        </w:trPr>
        <w:tc>
          <w:tcPr>
            <w:tcW w:w="4814" w:type="dxa"/>
          </w:tcPr>
          <w:p w14:paraId="59EF981E" w14:textId="567A3E3B" w:rsidR="000F5309" w:rsidRDefault="00120C19" w:rsidP="002B1EC8">
            <w:pPr>
              <w:pStyle w:val="Flt-titel"/>
              <w:keepNext/>
            </w:pPr>
            <w:r>
              <w:t xml:space="preserve">6.2.3 </w:t>
            </w:r>
            <w:r w:rsidR="000F5309">
              <w:t>Datum:</w:t>
            </w:r>
          </w:p>
          <w:p w14:paraId="57AB9335" w14:textId="77777777" w:rsidR="000F5309" w:rsidRDefault="000F5309" w:rsidP="002B1EC8">
            <w:pPr>
              <w:pStyle w:val="Flt-svar"/>
              <w:keepNext/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</w:p>
        </w:tc>
        <w:tc>
          <w:tcPr>
            <w:tcW w:w="4815" w:type="dxa"/>
          </w:tcPr>
          <w:p w14:paraId="6C3B5010" w14:textId="3A8C9C2B" w:rsidR="000F5309" w:rsidRDefault="1731D108" w:rsidP="002B1EC8">
            <w:pPr>
              <w:pStyle w:val="Flt-titel"/>
              <w:keepNext/>
            </w:pPr>
            <w:r>
              <w:t>6.2.4 E-post:</w:t>
            </w:r>
          </w:p>
          <w:p w14:paraId="3A7B60A9" w14:textId="77777777" w:rsidR="000F5309" w:rsidRDefault="000F5309" w:rsidP="002B1EC8">
            <w:pPr>
              <w:pStyle w:val="Flt-svar"/>
              <w:keepNext/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</w:p>
        </w:tc>
      </w:tr>
      <w:tr w:rsidR="000F5309" w14:paraId="14AD33AD" w14:textId="77777777" w:rsidTr="1731D108">
        <w:trPr>
          <w:cantSplit/>
        </w:trPr>
        <w:tc>
          <w:tcPr>
            <w:tcW w:w="9629" w:type="dxa"/>
            <w:gridSpan w:val="2"/>
            <w:shd w:val="clear" w:color="auto" w:fill="DBEEED"/>
          </w:tcPr>
          <w:p w14:paraId="438306EB" w14:textId="465EDD80" w:rsidR="000F5309" w:rsidRDefault="000F5309" w:rsidP="002B1EC8">
            <w:pPr>
              <w:pStyle w:val="TabellrubrikbaseradpR3"/>
            </w:pPr>
            <w:r>
              <w:t>6.3 Behörig företrädare för sjukvårdshuvudmannens biobank</w:t>
            </w:r>
          </w:p>
        </w:tc>
      </w:tr>
      <w:tr w:rsidR="400F9AA1" w14:paraId="745523A6" w14:textId="77777777" w:rsidTr="1731D108">
        <w:trPr>
          <w:cantSplit/>
          <w:trHeight w:val="300"/>
        </w:trPr>
        <w:tc>
          <w:tcPr>
            <w:tcW w:w="9629" w:type="dxa"/>
            <w:gridSpan w:val="2"/>
            <w:shd w:val="clear" w:color="auto" w:fill="DBEEED"/>
          </w:tcPr>
          <w:p w14:paraId="5FE5697E" w14:textId="06096F7B" w:rsidR="400F9AA1" w:rsidRDefault="00615CE3" w:rsidP="400F9AA1">
            <w:pPr>
              <w:pStyle w:val="TabellrubrikbaseradpR3"/>
              <w:pageBreakBefore/>
            </w:pPr>
            <w:sdt>
              <w:sdtPr>
                <w:id w:val="1858473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C96" w:rsidRPr="1731D108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A6C96">
              <w:t xml:space="preserve"> Ansökan beviljad</w:t>
            </w:r>
          </w:p>
        </w:tc>
      </w:tr>
      <w:tr w:rsidR="000F5309" w:rsidRPr="000F5309" w14:paraId="3C8B686E" w14:textId="77777777" w:rsidTr="1731D108">
        <w:trPr>
          <w:cantSplit/>
        </w:trPr>
        <w:tc>
          <w:tcPr>
            <w:tcW w:w="9629" w:type="dxa"/>
            <w:gridSpan w:val="2"/>
            <w:shd w:val="clear" w:color="auto" w:fill="DBEEED"/>
          </w:tcPr>
          <w:p w14:paraId="53A42034" w14:textId="654E5298" w:rsidR="000F5309" w:rsidRDefault="00120C19" w:rsidP="002B1EC8">
            <w:pPr>
              <w:pStyle w:val="Flt-titel"/>
              <w:keepNext/>
            </w:pPr>
            <w:r>
              <w:t xml:space="preserve">6.3.1 </w:t>
            </w:r>
            <w:r w:rsidR="000F5309">
              <w:t>Underskrift:</w:t>
            </w:r>
          </w:p>
          <w:p w14:paraId="5A74591C" w14:textId="77777777" w:rsidR="000F5309" w:rsidRPr="000F5309" w:rsidRDefault="000F5309" w:rsidP="002B1EC8">
            <w:pPr>
              <w:pStyle w:val="Flt-titel"/>
              <w:keepNext/>
              <w:rPr>
                <w:sz w:val="24"/>
                <w:szCs w:val="24"/>
              </w:rPr>
            </w:pPr>
          </w:p>
        </w:tc>
      </w:tr>
      <w:tr w:rsidR="000F5309" w14:paraId="48AC7CBB" w14:textId="77777777" w:rsidTr="1731D108">
        <w:trPr>
          <w:cantSplit/>
        </w:trPr>
        <w:tc>
          <w:tcPr>
            <w:tcW w:w="9629" w:type="dxa"/>
            <w:gridSpan w:val="2"/>
            <w:shd w:val="clear" w:color="auto" w:fill="DBEEED"/>
          </w:tcPr>
          <w:p w14:paraId="4B3214F5" w14:textId="63E95504" w:rsidR="000F5309" w:rsidRDefault="00120C19" w:rsidP="002B1EC8">
            <w:pPr>
              <w:pStyle w:val="Flt-titel"/>
              <w:keepNext/>
            </w:pPr>
            <w:r>
              <w:t xml:space="preserve">6.3.2 </w:t>
            </w:r>
            <w:r w:rsidR="000F5309">
              <w:t>Namnförtydligande:</w:t>
            </w:r>
          </w:p>
          <w:p w14:paraId="5B5AE267" w14:textId="77777777" w:rsidR="000F5309" w:rsidRDefault="000F5309" w:rsidP="002B1EC8">
            <w:pPr>
              <w:pStyle w:val="Flt-svar"/>
              <w:keepNext/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</w:p>
        </w:tc>
      </w:tr>
      <w:tr w:rsidR="000F5309" w14:paraId="1E852D4C" w14:textId="77777777" w:rsidTr="1731D108">
        <w:trPr>
          <w:cantSplit/>
        </w:trPr>
        <w:tc>
          <w:tcPr>
            <w:tcW w:w="4814" w:type="dxa"/>
            <w:shd w:val="clear" w:color="auto" w:fill="DBEEED"/>
          </w:tcPr>
          <w:p w14:paraId="1C3A00AE" w14:textId="2E05CC4B" w:rsidR="000F5309" w:rsidRDefault="00120C19" w:rsidP="002B1EC8">
            <w:pPr>
              <w:pStyle w:val="Flt-titel"/>
              <w:keepNext/>
            </w:pPr>
            <w:r>
              <w:t xml:space="preserve">6.3.3 </w:t>
            </w:r>
            <w:r w:rsidR="000F5309">
              <w:t>Datum:</w:t>
            </w:r>
          </w:p>
          <w:p w14:paraId="7838D884" w14:textId="77777777" w:rsidR="000F5309" w:rsidRDefault="000F5309" w:rsidP="002B1EC8">
            <w:pPr>
              <w:pStyle w:val="Flt-svar"/>
              <w:keepNext/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</w:p>
        </w:tc>
        <w:tc>
          <w:tcPr>
            <w:tcW w:w="4815" w:type="dxa"/>
            <w:shd w:val="clear" w:color="auto" w:fill="DBEEED"/>
          </w:tcPr>
          <w:p w14:paraId="37D740D5" w14:textId="7648E467" w:rsidR="000F5309" w:rsidRDefault="1731D108" w:rsidP="002B1EC8">
            <w:pPr>
              <w:pStyle w:val="Flt-titel"/>
              <w:keepNext/>
            </w:pPr>
            <w:r>
              <w:t>6.3.4 E-post:</w:t>
            </w:r>
          </w:p>
          <w:p w14:paraId="57DEEF0A" w14:textId="77777777" w:rsidR="000F5309" w:rsidRDefault="000F5309" w:rsidP="002B1EC8">
            <w:pPr>
              <w:pStyle w:val="Flt-svar"/>
              <w:keepNext/>
            </w:pPr>
            <w:r w:rsidRPr="0088394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3944">
              <w:instrText xml:space="preserve"> FORMTEXT </w:instrText>
            </w:r>
            <w:r w:rsidRPr="00883944">
              <w:fldChar w:fldCharType="separate"/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t> </w:t>
            </w:r>
            <w:r w:rsidRPr="00883944">
              <w:fldChar w:fldCharType="end"/>
            </w:r>
          </w:p>
        </w:tc>
      </w:tr>
    </w:tbl>
    <w:p w14:paraId="6B3750C4" w14:textId="77777777" w:rsidR="003F7096" w:rsidRPr="008163F4" w:rsidRDefault="003F7096" w:rsidP="000F5309"/>
    <w:sectPr w:rsidR="003F7096" w:rsidRPr="008163F4" w:rsidSect="00107B6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47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E0B8A" w14:textId="77777777" w:rsidR="00615CE3" w:rsidRDefault="00615CE3" w:rsidP="00702A07">
      <w:r>
        <w:separator/>
      </w:r>
    </w:p>
    <w:p w14:paraId="13AD8C85" w14:textId="77777777" w:rsidR="00615CE3" w:rsidRDefault="00615CE3" w:rsidP="00702A07"/>
    <w:p w14:paraId="03F48690" w14:textId="77777777" w:rsidR="00615CE3" w:rsidRDefault="00615CE3" w:rsidP="00702A07"/>
    <w:p w14:paraId="56DAF749" w14:textId="77777777" w:rsidR="00615CE3" w:rsidRDefault="00615CE3" w:rsidP="00702A07"/>
    <w:p w14:paraId="294D9578" w14:textId="77777777" w:rsidR="00615CE3" w:rsidRDefault="00615CE3" w:rsidP="00702A07"/>
    <w:p w14:paraId="206BF04A" w14:textId="77777777" w:rsidR="00615CE3" w:rsidRDefault="00615CE3" w:rsidP="00702A07"/>
    <w:p w14:paraId="67EE1C99" w14:textId="77777777" w:rsidR="00615CE3" w:rsidRDefault="00615CE3" w:rsidP="00702A07"/>
  </w:endnote>
  <w:endnote w:type="continuationSeparator" w:id="0">
    <w:p w14:paraId="13DB1325" w14:textId="77777777" w:rsidR="00615CE3" w:rsidRDefault="00615CE3" w:rsidP="00702A07">
      <w:r>
        <w:continuationSeparator/>
      </w:r>
    </w:p>
    <w:p w14:paraId="567A2C0F" w14:textId="77777777" w:rsidR="00615CE3" w:rsidRDefault="00615CE3" w:rsidP="00702A07"/>
    <w:p w14:paraId="27F92F71" w14:textId="77777777" w:rsidR="00615CE3" w:rsidRDefault="00615CE3" w:rsidP="00702A07"/>
    <w:p w14:paraId="1D9DBC6C" w14:textId="77777777" w:rsidR="00615CE3" w:rsidRDefault="00615CE3" w:rsidP="00702A07"/>
    <w:p w14:paraId="475241D1" w14:textId="77777777" w:rsidR="00615CE3" w:rsidRDefault="00615CE3" w:rsidP="00702A07"/>
    <w:p w14:paraId="39B3CCD0" w14:textId="77777777" w:rsidR="00615CE3" w:rsidRDefault="00615CE3" w:rsidP="00702A07"/>
    <w:p w14:paraId="41C511E4" w14:textId="77777777" w:rsidR="00615CE3" w:rsidRDefault="00615CE3" w:rsidP="00702A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CS-rubriker)">
    <w:altName w:val="Times New Roman"/>
    <w:charset w:val="00"/>
    <w:family w:val="roman"/>
    <w:pitch w:val="default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B1088" w14:textId="41013AA6" w:rsidR="00BE011B" w:rsidRDefault="00195795" w:rsidP="00702A07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9AC4F68" wp14:editId="2D505693">
              <wp:simplePos x="0" y="0"/>
              <wp:positionH relativeFrom="page">
                <wp:posOffset>4445</wp:posOffset>
              </wp:positionH>
              <wp:positionV relativeFrom="page">
                <wp:posOffset>10506075</wp:posOffset>
              </wp:positionV>
              <wp:extent cx="7559675" cy="179705"/>
              <wp:effectExtent l="0" t="0" r="3175" b="0"/>
              <wp:wrapNone/>
              <wp:docPr id="11" name="Rektangel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79705"/>
                      </a:xfrm>
                      <a:prstGeom prst="rect">
                        <a:avLst/>
                      </a:prstGeom>
                      <a:solidFill>
                        <a:srgbClr val="493B8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C90786" id="Rektangel 11" o:spid="_x0000_s1026" style="position:absolute;margin-left:.35pt;margin-top:827.25pt;width:595.25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wTffwIAAF8FAAAOAAAAZHJzL2Uyb0RvYy54bWysVMFu2zAMvQ/YPwi6r06ypGmCOkXWosOA&#10;og3WDj0rshQbkEWNUuJkXz9KdpyuLXYY5oMsieQj+UTy8mpfG7ZT6CuwOR+eDThTVkJR2U3Ofzzd&#10;frrgzAdhC2HAqpwflOdXi48fLhs3VyMowRQKGYFYP29czssQ3DzLvCxVLfwZOGVJqAFrEeiIm6xA&#10;0RB6bbLRYHCeNYCFQ5DKe7q9aYV8kfC1VjI8aO1VYCbnFFtIK6Z1HddscSnmGxSurGQXhviHKGpR&#10;WXLaQ92IINgWqzdQdSURPOhwJqHOQOtKqpQDZTMcvMrmsRROpVyIHO96mvz/g5X3u0e3QqKhcX7u&#10;aRuz2Gus45/iY/tE1qEnS+0Dk3Q5nUxm59MJZ5Jkw+lsOphENrOTtUMfviqoWdzkHOkxEkdid+dD&#10;q3pUic48mKq4rYxJB9ysrw2ynaCHG88+f7lIb0Xof6gZG5UtRLMWMd5kp1zSLhyMinrGfleaVQVF&#10;P0qRpDJTvR8hpbJh2IpKUajW/WRAX5dbb5EyTYARWZP/HrsDiCX8FruNstOPpipVaW88+FtgrXFv&#10;kTyDDb1xXVnA9wAMZdV5bvWPJLXURJbWUBxWyBDaHvFO3lb0bnfCh5VAagpqH2r08ECLNtDkHLod&#10;ZyXgr/fuoz7VKkk5a6jJcu5/bgUqzsw3S1U8G47HsSvTYTyZjuiALyXrlxK7ra+BymFII8XJtI36&#10;wRy3GqF+pnmwjF5JJKwk3zmXAY+H69A2P00UqZbLpEad6ES4s49ORvDIaqzLp/2zQNcVb6Cyv4dj&#10;Q4r5qxpudaOlheU2gK5SgZ947fimLk6F002cOCZenpPWaS4ufgMAAP//AwBQSwMEFAAGAAgAAAAh&#10;AJ2gyobfAAAACwEAAA8AAABkcnMvZG93bnJldi54bWxMj8FOwzAQRO9I/IO1SNyo44iWkMapAhJc&#10;EEIEDj268TaJiNchdlrz9zgnOO7M6O1MsQtmYCecXG9JglglwJAaq3tqJXx+PN1kwJxXpNVgCSX8&#10;oINdeXlRqFzbM73jqfYtixByuZLQeT/mnLumQ6Pcyo5I0TvaySgfz6nlelLnCDcDT5Nkw43qKX7o&#10;1IiPHTZf9WwiZY9v1XNTvwbxXT+8VLMVYdhLeX0Vqi0wj8H/hWGpH6tDGTsd7EzasUHCXcxFdbO+&#10;XQNbfHEvUmCHRcvSDHhZ8P8byl8AAAD//wMAUEsBAi0AFAAGAAgAAAAhALaDOJL+AAAA4QEAABMA&#10;AAAAAAAAAAAAAAAAAAAAAFtDb250ZW50X1R5cGVzXS54bWxQSwECLQAUAAYACAAAACEAOP0h/9YA&#10;AACUAQAACwAAAAAAAAAAAAAAAAAvAQAAX3JlbHMvLnJlbHNQSwECLQAUAAYACAAAACEAZDcE338C&#10;AABfBQAADgAAAAAAAAAAAAAAAAAuAgAAZHJzL2Uyb0RvYy54bWxQSwECLQAUAAYACAAAACEAnaDK&#10;ht8AAAALAQAADwAAAAAAAAAAAAAAAADZBAAAZHJzL2Rvd25yZXYueG1sUEsFBgAAAAAEAAQA8wAA&#10;AOUFAAAAAA==&#10;" fillcolor="#493b80" stroked="f" strokeweight="1pt">
              <w10:wrap anchorx="page" anchory="page"/>
            </v:rect>
          </w:pict>
        </mc:Fallback>
      </mc:AlternateContent>
    </w:r>
    <w:r w:rsidR="00BE011B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411A819" wp14:editId="6733C2A0">
              <wp:simplePos x="0" y="0"/>
              <wp:positionH relativeFrom="page">
                <wp:posOffset>0</wp:posOffset>
              </wp:positionH>
              <wp:positionV relativeFrom="page">
                <wp:posOffset>10081260</wp:posOffset>
              </wp:positionV>
              <wp:extent cx="7560000" cy="432000"/>
              <wp:effectExtent l="0" t="0" r="0" b="0"/>
              <wp:wrapNone/>
              <wp:docPr id="10" name="Rektangel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432000"/>
                      </a:xfrm>
                      <a:prstGeom prst="rect">
                        <a:avLst/>
                      </a:prstGeom>
                      <a:solidFill>
                        <a:srgbClr val="9184B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45C7BF" id="Rektangel 10" o:spid="_x0000_s1026" style="position:absolute;margin-left:0;margin-top:793.8pt;width:595.3pt;height:34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bNJgQIAAF8FAAAOAAAAZHJzL2Uyb0RvYy54bWysVE1v2zAMvQ/YfxB0X51k6VdQp8jSdRhQ&#10;tMXSoWdFlmIDsqhRSpzs14+SP9J1xQ7DclAk8/GRfCJ1db2vDdsp9BXYnI9PRpwpK6Go7Cbn359u&#10;P1xw5oOwhTBgVc4PyvPr+ft3V42bqQmUYAqFjEisnzUu52UIbpZlXpaqFv4EnLJk1IC1CHTETVag&#10;aIi9NtlkNDrLGsDCIUjlPX29aY18nvi1VjI8aO1VYCbnlFtIK6Z1HddsfiVmGxSurGSXhviHLGpR&#10;WQo6UN2IINgWqz+o6koieNDhREKdgdaVVKkGqmY8elXNqhROpVpIHO8Gmfz/o5X3u5V7RJKhcX7m&#10;aRur2Gus4z/lx/ZJrMMgltoHJunj+enZiH6cSbJNP9JlJDWzo7dDH74oqFnc5BzpMpJGYnfnA0Uk&#10;aA+JwTyYqritjEkH3KyXBtlO0MVdji+mnz7HuyKX32DGRrCF6Naa45fsWEvahYNREWfsN6VZVVD2&#10;k5RJajM1xBFSKhvGrakUhWrDn6Y6u+ixMaNHyiURRmZN8QfujqBHtiQ9d0vT4aOrSl06OI/+lljr&#10;PHikyGDD4FxXFvAtAkNVdZFbfC9SK01UaQ3F4REZQjsj3snbiu7tTvjwKJCGgq6aBj080KINNDmH&#10;bsdZCfjzre8RT71KVs4aGrKc+x9bgYoz89VSF1+Op9M4lekwPT2f0AFfWtYvLXZbL4HaYUxPipNp&#10;G/HB9FuNUD/Te7CIUckkrKTYOZcB+8MytMNPL4pUi0WC0SQ6Ee7syslIHlWNffm0fxbouuYN1Pb3&#10;0A+kmL3q4RYbPS0stgF0lRr8qGunN01xapzuxYnPxMtzQh3fxfkvAAAA//8DAFBLAwQUAAYACAAA&#10;ACEAF6Lv89oAAAALAQAADwAAAGRycy9kb3ducmV2LnhtbExPy07DMBC8I/EP1iJxQa3TSHFLiFNF&#10;SHAn9APceImj+hHZbpv+PdsT3GZ3dufR7Bdn2QVjmoKXsFkXwNAPQU9+lHD4/ljtgKWsvFY2eJRw&#10;wwT79vGhUbUOV/+Flz6PjER8qpUEk/Ncc54Gg06ldZjRE/cTolOZxjhyHdWVxJ3lZVEI7tTkycGo&#10;Gd8NDqf+7CjG6WUsTbe9CfwsOx1tn5fDJOXz09K9Acu45L9juMenH2gp0zGcvU7MSqAimbbVbiuA&#10;3fnNa0HoSEhUlQDeNvx/h/YXAAD//wMAUEsBAi0AFAAGAAgAAAAhALaDOJL+AAAA4QEAABMAAAAA&#10;AAAAAAAAAAAAAAAAAFtDb250ZW50X1R5cGVzXS54bWxQSwECLQAUAAYACAAAACEAOP0h/9YAAACU&#10;AQAACwAAAAAAAAAAAAAAAAAvAQAAX3JlbHMvLnJlbHNQSwECLQAUAAYACAAAACEA0eGzSYECAABf&#10;BQAADgAAAAAAAAAAAAAAAAAuAgAAZHJzL2Uyb0RvYy54bWxQSwECLQAUAAYACAAAACEAF6Lv89oA&#10;AAALAQAADwAAAAAAAAAAAAAAAADbBAAAZHJzL2Rvd25yZXYueG1sUEsFBgAAAAAEAAQA8wAAAOIF&#10;AAAAAA==&#10;" fillcolor="#9184be" stroked="f" strokeweight="1pt"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E3968" w14:textId="5E0CBF2E" w:rsidR="0033297A" w:rsidRDefault="0033297A" w:rsidP="00702A07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AED0D17" wp14:editId="1187BEA2">
              <wp:simplePos x="0" y="0"/>
              <wp:positionH relativeFrom="page">
                <wp:posOffset>0</wp:posOffset>
              </wp:positionH>
              <wp:positionV relativeFrom="page">
                <wp:posOffset>10502900</wp:posOffset>
              </wp:positionV>
              <wp:extent cx="7560000" cy="180000"/>
              <wp:effectExtent l="0" t="0" r="3175" b="0"/>
              <wp:wrapNone/>
              <wp:docPr id="9" name="Rektangel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80000"/>
                      </a:xfrm>
                      <a:prstGeom prst="rect">
                        <a:avLst/>
                      </a:prstGeom>
                      <a:solidFill>
                        <a:srgbClr val="493B8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44CACE" id="Rektangel 9" o:spid="_x0000_s1026" style="position:absolute;margin-left:0;margin-top:827pt;width:595.3pt;height:14.1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1IaeQIAAF8FAAAOAAAAZHJzL2Uyb0RvYy54bWysVM1u2zAMvg/YOwi6r06ytE2DOEWWosOA&#10;oi3WDj0rshQbkEWNUuJkTz9KdpysLXYY5oNMiuTHH5GcXe9qw7YKfQU258OzAWfKSigqu875j+fb&#10;TxPOfBC2EAasyvleeX49//hh1ripGkEJplDICMT6aeNyXobgplnmZalq4c/AKUtCDViLQCyuswJF&#10;Q+i1yUaDwUXWABYOQSrv6famFfJ5wtdayfCgtVeBmZxTbCGdmM5VPLP5TEzXKFxZyS4M8Q9R1KKy&#10;5LSHuhFBsA1Wb6DqSiJ40OFMQp2B1pVUKQfKZjh4lc1TKZxKuVBxvOvL5P8frLzfPrlHpDI0zk89&#10;kTGLncY6/ik+tkvF2vfFUrvAJF1enl8M6ONMkmw4STTBZEdrhz58VVCzSOQc6TFSjcT2zodW9aAS&#10;nXkwVXFbGZMYXK+WBtlW0MONrz5/maS3IvQ/1IyNyhaiWYsYb7JjLokKe6OinrHflWZVQdGPUiSp&#10;zVTvR0ipbBi2olIUqnV/fpJbb5EyTYARWZP/HrsDiC38FruNstOPpip1aW88+FtgrXFvkTyDDb1x&#10;XVnA9wAMZdV5bvUPRWpLE6u0gmL/iAyhnRHv5G1F73YnfHgUSENBT02DHh7o0AaanENHcVYC/nrv&#10;PupTr5KUs4aGLOf+50ag4sx8s9TFV8PxOE5lYsbnlyNi8FSyOpXYTb0EaochrRQnExn1gzmQGqF+&#10;oX2wiF5JJKwk3zmXAQ/MMrTDTxtFqsUiqdEkOhHu7JOTETxWNfbl8+5FoOuaN1Db38NhIMX0VQ+3&#10;utHSwmITQFepwY917epNU5wap9s4cU2c8knruBfnvwEAAP//AwBQSwMEFAAGAAgAAAAhAN9YhfLe&#10;AAAACwEAAA8AAABkcnMvZG93bnJldi54bWxMj0FPwzAMhe9I/IfISNxY2gHVKE2nggQXhCYKhx2z&#10;xrQVjVOadAv/HvcEN/s96/l7xTbaQRxx8r0jBekqAYHUONNTq+Dj/elqA8IHTUYPjlDBD3rYludn&#10;hc6NO9EbHuvQCg4hn2sFXQhjLqVvOrTar9yIxN6nm6wOvE6tNJM+cbgd5DpJMml1T/yh0yM+dth8&#10;1bPllD3uquemfo3pd/3wUs0ujcNeqcuLWN2DCBjD3zEs+IwOJTMd3EzGi0EBFwmsZrc3PC1+epdk&#10;IA6LtllfgywL+b9D+QsAAP//AwBQSwECLQAUAAYACAAAACEAtoM4kv4AAADhAQAAEwAAAAAAAAAA&#10;AAAAAAAAAAAAW0NvbnRlbnRfVHlwZXNdLnhtbFBLAQItABQABgAIAAAAIQA4/SH/1gAAAJQBAAAL&#10;AAAAAAAAAAAAAAAAAC8BAABfcmVscy8ucmVsc1BLAQItABQABgAIAAAAIQAFO1IaeQIAAF8FAAAO&#10;AAAAAAAAAAAAAAAAAC4CAABkcnMvZTJvRG9jLnhtbFBLAQItABQABgAIAAAAIQDfWIXy3gAAAAsB&#10;AAAPAAAAAAAAAAAAAAAAANMEAABkcnMvZG93bnJldi54bWxQSwUGAAAAAAQABADzAAAA3gUAAAAA&#10;" fillcolor="#493b80" stroked="f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6624FB" wp14:editId="64C27A2D">
              <wp:simplePos x="0" y="0"/>
              <wp:positionH relativeFrom="page">
                <wp:posOffset>0</wp:posOffset>
              </wp:positionH>
              <wp:positionV relativeFrom="page">
                <wp:posOffset>10081260</wp:posOffset>
              </wp:positionV>
              <wp:extent cx="7560000" cy="432000"/>
              <wp:effectExtent l="0" t="0" r="0" b="0"/>
              <wp:wrapNone/>
              <wp:docPr id="8" name="Rektangel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432000"/>
                      </a:xfrm>
                      <a:prstGeom prst="rect">
                        <a:avLst/>
                      </a:prstGeom>
                      <a:solidFill>
                        <a:srgbClr val="9184B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A1B0F0" id="Rektangel 8" o:spid="_x0000_s1026" style="position:absolute;margin-left:0;margin-top:793.8pt;width:595.3pt;height:34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bNJgQIAAF8FAAAOAAAAZHJzL2Uyb0RvYy54bWysVE1v2zAMvQ/YfxB0X51k6VdQp8jSdRhQ&#10;tMXSoWdFlmIDsqhRSpzs14+SP9J1xQ7DclAk8/GRfCJ1db2vDdsp9BXYnI9PRpwpK6Go7Cbn359u&#10;P1xw5oOwhTBgVc4PyvPr+ft3V42bqQmUYAqFjEisnzUu52UIbpZlXpaqFv4EnLJk1IC1CHTETVag&#10;aIi9NtlkNDrLGsDCIUjlPX29aY18nvi1VjI8aO1VYCbnlFtIK6Z1HddsfiVmGxSurGSXhviHLGpR&#10;WQo6UN2IINgWqz+o6koieNDhREKdgdaVVKkGqmY8elXNqhROpVpIHO8Gmfz/o5X3u5V7RJKhcX7m&#10;aRur2Gus4z/lx/ZJrMMgltoHJunj+enZiH6cSbJNP9JlJDWzo7dDH74oqFnc5BzpMpJGYnfnA0Uk&#10;aA+JwTyYqritjEkH3KyXBtlO0MVdji+mnz7HuyKX32DGRrCF6Naa45fsWEvahYNREWfsN6VZVVD2&#10;k5RJajM1xBFSKhvGrakUhWrDn6Y6u+ixMaNHyiURRmZN8QfujqBHtiQ9d0vT4aOrSl06OI/+lljr&#10;PHikyGDD4FxXFvAtAkNVdZFbfC9SK01UaQ3F4REZQjsj3snbiu7tTvjwKJCGgq6aBj080KINNDmH&#10;bsdZCfjzre8RT71KVs4aGrKc+x9bgYoz89VSF1+Op9M4lekwPT2f0AFfWtYvLXZbL4HaYUxPipNp&#10;G/HB9FuNUD/Te7CIUckkrKTYOZcB+8MytMNPL4pUi0WC0SQ6Ee7syslIHlWNffm0fxbouuYN1Pb3&#10;0A+kmL3q4RYbPS0stgF0lRr8qGunN01xapzuxYnPxMtzQh3fxfkvAAAA//8DAFBLAwQUAAYACAAA&#10;ACEAF6Lv89oAAAALAQAADwAAAGRycy9kb3ducmV2LnhtbExPy07DMBC8I/EP1iJxQa3TSHFLiFNF&#10;SHAn9APceImj+hHZbpv+PdsT3GZ3dufR7Bdn2QVjmoKXsFkXwNAPQU9+lHD4/ljtgKWsvFY2eJRw&#10;wwT79vGhUbUOV/+Flz6PjER8qpUEk/Ncc54Gg06ldZjRE/cTolOZxjhyHdWVxJ3lZVEI7tTkycGo&#10;Gd8NDqf+7CjG6WUsTbe9CfwsOx1tn5fDJOXz09K9Acu45L9juMenH2gp0zGcvU7MSqAimbbVbiuA&#10;3fnNa0HoSEhUlQDeNvx/h/YXAAD//wMAUEsBAi0AFAAGAAgAAAAhALaDOJL+AAAA4QEAABMAAAAA&#10;AAAAAAAAAAAAAAAAAFtDb250ZW50X1R5cGVzXS54bWxQSwECLQAUAAYACAAAACEAOP0h/9YAAACU&#10;AQAACwAAAAAAAAAAAAAAAAAvAQAAX3JlbHMvLnJlbHNQSwECLQAUAAYACAAAACEA0eGzSYECAABf&#10;BQAADgAAAAAAAAAAAAAAAAAuAgAAZHJzL2Uyb0RvYy54bWxQSwECLQAUAAYACAAAACEAF6Lv89oA&#10;AAALAQAADwAAAAAAAAAAAAAAAADbBAAAZHJzL2Rvd25yZXYueG1sUEsFBgAAAAAEAAQA8wAAAOIF&#10;AAAAAA==&#10;" fillcolor="#9184be" stroked="f" strokeweight="1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A222A" w14:textId="77777777" w:rsidR="00615CE3" w:rsidRDefault="00615CE3" w:rsidP="00702A07">
      <w:r>
        <w:separator/>
      </w:r>
    </w:p>
    <w:p w14:paraId="6E3D726E" w14:textId="77777777" w:rsidR="00615CE3" w:rsidRDefault="00615CE3" w:rsidP="00702A07"/>
    <w:p w14:paraId="465BE99C" w14:textId="77777777" w:rsidR="00615CE3" w:rsidRDefault="00615CE3" w:rsidP="00702A07"/>
    <w:p w14:paraId="4F1DE50E" w14:textId="77777777" w:rsidR="00615CE3" w:rsidRDefault="00615CE3" w:rsidP="00702A07"/>
    <w:p w14:paraId="48E92CB1" w14:textId="77777777" w:rsidR="00615CE3" w:rsidRDefault="00615CE3" w:rsidP="00702A07"/>
    <w:p w14:paraId="34645DA4" w14:textId="77777777" w:rsidR="00615CE3" w:rsidRDefault="00615CE3" w:rsidP="00702A07"/>
    <w:p w14:paraId="0969202B" w14:textId="77777777" w:rsidR="00615CE3" w:rsidRDefault="00615CE3" w:rsidP="00702A07"/>
  </w:footnote>
  <w:footnote w:type="continuationSeparator" w:id="0">
    <w:p w14:paraId="27C16C5C" w14:textId="77777777" w:rsidR="00615CE3" w:rsidRDefault="00615CE3" w:rsidP="00702A07">
      <w:r>
        <w:continuationSeparator/>
      </w:r>
    </w:p>
    <w:p w14:paraId="4266D778" w14:textId="77777777" w:rsidR="00615CE3" w:rsidRDefault="00615CE3" w:rsidP="00702A07"/>
    <w:p w14:paraId="7E64EC75" w14:textId="77777777" w:rsidR="00615CE3" w:rsidRDefault="00615CE3" w:rsidP="00702A07"/>
    <w:p w14:paraId="00D04ADB" w14:textId="77777777" w:rsidR="00615CE3" w:rsidRDefault="00615CE3" w:rsidP="00702A07"/>
    <w:p w14:paraId="51D45AE5" w14:textId="77777777" w:rsidR="00615CE3" w:rsidRDefault="00615CE3" w:rsidP="00702A07"/>
    <w:p w14:paraId="5AAFEAE4" w14:textId="77777777" w:rsidR="00615CE3" w:rsidRDefault="00615CE3" w:rsidP="00702A07"/>
    <w:p w14:paraId="29D3211E" w14:textId="77777777" w:rsidR="00615CE3" w:rsidRDefault="00615CE3" w:rsidP="00702A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1085418684"/>
      <w:docPartObj>
        <w:docPartGallery w:val="Page Numbers (Top of Page)"/>
        <w:docPartUnique/>
      </w:docPartObj>
    </w:sdtPr>
    <w:sdtEndPr>
      <w:rPr>
        <w:rStyle w:val="Sidnummer"/>
      </w:rPr>
    </w:sdtEndPr>
    <w:sdtContent>
      <w:p w14:paraId="01224C56" w14:textId="4A658449" w:rsidR="00147E54" w:rsidRDefault="00147E54" w:rsidP="00702A07">
        <w:pPr>
          <w:pStyle w:val="Sidhuvud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 w:rsidR="00EB5F3E"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28F5B82F" w14:textId="77777777" w:rsidR="003B2667" w:rsidRDefault="003B2667" w:rsidP="00702A07">
    <w:pPr>
      <w:pStyle w:val="Sidhuvud"/>
    </w:pPr>
  </w:p>
  <w:p w14:paraId="275344D1" w14:textId="77777777" w:rsidR="009807C0" w:rsidRDefault="009807C0" w:rsidP="00702A07"/>
  <w:p w14:paraId="2EB99CE2" w14:textId="77777777" w:rsidR="009807C0" w:rsidRDefault="009807C0" w:rsidP="00702A07"/>
  <w:p w14:paraId="64F99723" w14:textId="77777777" w:rsidR="009807C0" w:rsidRDefault="009807C0" w:rsidP="00702A07"/>
  <w:p w14:paraId="166757A0" w14:textId="77777777" w:rsidR="009807C0" w:rsidRDefault="009807C0" w:rsidP="00702A07"/>
  <w:p w14:paraId="0816B6AA" w14:textId="77777777" w:rsidR="009807C0" w:rsidRDefault="009807C0" w:rsidP="00702A07"/>
  <w:p w14:paraId="0B976547" w14:textId="77777777" w:rsidR="009807C0" w:rsidRDefault="009807C0" w:rsidP="00702A0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B1E96" w14:textId="33B55EE0" w:rsidR="00215DED" w:rsidRPr="00215DED" w:rsidRDefault="00CD23BD" w:rsidP="00E86465">
    <w:pPr>
      <w:pStyle w:val="Sidhuvud"/>
      <w:tabs>
        <w:tab w:val="clear" w:pos="10760"/>
        <w:tab w:val="right" w:pos="9638"/>
      </w:tabs>
      <w:ind w:left="-567" w:right="-568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13EEA8" wp14:editId="72CE0737">
              <wp:simplePos x="0" y="0"/>
              <wp:positionH relativeFrom="page">
                <wp:posOffset>6606540</wp:posOffset>
              </wp:positionH>
              <wp:positionV relativeFrom="page">
                <wp:posOffset>286173</wp:posOffset>
              </wp:positionV>
              <wp:extent cx="617220" cy="137160"/>
              <wp:effectExtent l="0" t="0" r="5080" b="2540"/>
              <wp:wrapNone/>
              <wp:docPr id="1" name="Textru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7220" cy="1371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Sidnummer"/>
                              <w:i w:val="0"/>
                              <w:iCs w:val="0"/>
                              <w:color w:val="000000" w:themeColor="text1"/>
                            </w:rPr>
                            <w:id w:val="-812630812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Style w:val="Sidnummer"/>
                              <w:rFonts w:cs="Arial"/>
                            </w:rPr>
                          </w:sdtEndPr>
                          <w:sdtContent>
                            <w:p w14:paraId="22325F86" w14:textId="77777777" w:rsidR="00CD23BD" w:rsidRDefault="00CD23BD" w:rsidP="00702A07">
                              <w:pPr>
                                <w:pStyle w:val="sidhuvudsida1"/>
                                <w:jc w:val="right"/>
                                <w:rPr>
                                  <w:rStyle w:val="Sidnummer"/>
                                  <w:rFonts w:cs="Arial"/>
                                  <w:i w:val="0"/>
                                  <w:iCs w:val="0"/>
                                  <w:color w:val="000000" w:themeColor="text1"/>
                                </w:rPr>
                              </w:pPr>
                              <w:r w:rsidRPr="00593ACA">
                                <w:t xml:space="preserve">Sida </w:t>
                              </w:r>
                              <w:r w:rsidRPr="00593ACA">
                                <w:fldChar w:fldCharType="begin"/>
                              </w:r>
                              <w:r w:rsidRPr="00593ACA">
                                <w:instrText>PAGE  \* Arabic  \* MERGEFORMAT</w:instrText>
                              </w:r>
                              <w:r w:rsidRPr="00593ACA">
                                <w:fldChar w:fldCharType="separate"/>
                              </w:r>
                              <w:r>
                                <w:t>1</w:t>
                              </w:r>
                              <w:r w:rsidRPr="00593ACA">
                                <w:fldChar w:fldCharType="end"/>
                              </w:r>
                              <w:r w:rsidRPr="00593ACA">
                                <w:t xml:space="preserve"> av </w:t>
                              </w:r>
                              <w:fldSimple w:instr="NUMPAGES  \* Arabic  \* MERGEFORMAT">
                                <w:r>
                                  <w:t>2</w:t>
                                </w:r>
                              </w:fldSimple>
                            </w:p>
                          </w:sdtContent>
                        </w:sdt>
                        <w:p w14:paraId="07193197" w14:textId="77777777" w:rsidR="00CD23BD" w:rsidRDefault="00CD23BD" w:rsidP="00702A07">
                          <w:pPr>
                            <w:pStyle w:val="sidhuvudsida1"/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13EEA8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6" type="#_x0000_t202" style="position:absolute;left:0;text-align:left;margin-left:520.2pt;margin-top:22.55pt;width:48.6pt;height:10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alNCwIAABsEAAAOAAAAZHJzL2Uyb0RvYy54bWysU11r2zAUfR/sPwi9L45Tlg4Tp2QtGYPQ&#10;FtLRZ0WWYoOsq10psbNfvyvFTkq3p7EX+Vr3+5yjxV3fGnZU6BuwJc8nU86UlVA1dl/yHy/rT184&#10;80HYShiwquQn5fnd8uOHRecKNYMaTKWQURHri86VvA7BFVnmZa1a4SfglCWnBmxFoF/cZxWKjqq3&#10;JptNp/OsA6wcglTe0+3D2cmXqb7WSoYnrb0KzJScZgvpxHTu4pktF6LYo3B1I4cxxD9M0YrGUtNL&#10;qQcRBDtg80eptpEIHnSYSGgz0LqRKu1A2+TTd9tsa+FU2oXA8e4Ck/9/ZeXjceuekYX+K/REYASk&#10;c77wdBn36TW28UuTMvIThKcLbKoPTNLlPL+dzcgjyZXf3ObzBGt2TXbowzcFLYtGyZFYSWCJ48YH&#10;akihY0jsZWHdGJOYMZZ11ODm8zQlXDyUYSwlXkeNVuh3/TD/DqoTrYVwZtw7uW6o+Ub48CyQKKZ5&#10;SbbhiQ5tgJrAYHFWA/76232MJ+TJy1lHkim5/3kQqDgz3y1xEvU1Gjgau9Gwh/YeSIU5PQgnk0kJ&#10;GMxoaoT2ldS8il3IJaykXiUPo3kfzsKl1yDVapWCSEVOhI3dOhlLR/gilC/9q0A34B2IqEcYxSSK&#10;d7CfY8/Arw4BdJM4iYCeURxwJgUmqobXEiX+9j9FXd/08jcAAAD//wMAUEsDBBQABgAIAAAAIQCB&#10;iNF23wAAAAsBAAAPAAAAZHJzL2Rvd25yZXYueG1sTI+7TsQwEEV7JP7BGiQ61g6ELApxVohHx3MB&#10;CTonHpIIexzZTjb8Pd4Kyqs5uvdMtVmsYTP6MDiSkK0EMKTW6YE6CW+vdycXwEJUpJVxhBJ+MMCm&#10;PjyoVKndjl5w3saOpRIKpZLQxziWnIe2R6vCyo1I6fblvFUxRd9x7dUulVvDT4UouFUDpYVejXjd&#10;Y/u9nawE8xH8fSPi53zTPcTnJz6932aPUh4fLVeXwCIu8Q+GvX5Shzo5NW4iHZhJWeQiT6yE/DwD&#10;tieys3UBrJFQFGvgdcX//1D/AgAA//8DAFBLAQItABQABgAIAAAAIQC2gziS/gAAAOEBAAATAAAA&#10;AAAAAAAAAAAAAAAAAABbQ29udGVudF9UeXBlc10ueG1sUEsBAi0AFAAGAAgAAAAhADj9If/WAAAA&#10;lAEAAAsAAAAAAAAAAAAAAAAALwEAAF9yZWxzLy5yZWxzUEsBAi0AFAAGAAgAAAAhAEWJqU0LAgAA&#10;GwQAAA4AAAAAAAAAAAAAAAAALgIAAGRycy9lMm9Eb2MueG1sUEsBAi0AFAAGAAgAAAAhAIGI0Xbf&#10;AAAACwEAAA8AAAAAAAAAAAAAAAAAZQQAAGRycy9kb3ducmV2LnhtbFBLBQYAAAAABAAEAPMAAABx&#10;BQAAAAA=&#10;" filled="f" stroked="f" strokeweight=".5pt">
              <v:textbox inset="0,0,0,0">
                <w:txbxContent>
                  <w:sdt>
                    <w:sdtPr>
                      <w:rPr>
                        <w:rStyle w:val="Sidnummer"/>
                        <w:i w:val="0"/>
                        <w:iCs w:val="0"/>
                        <w:color w:val="000000" w:themeColor="text1"/>
                      </w:rPr>
                      <w:id w:val="-812630812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Style w:val="Sidnummer"/>
                        <w:rFonts w:cs="Arial"/>
                      </w:rPr>
                    </w:sdtEndPr>
                    <w:sdtContent>
                      <w:p w14:paraId="22325F86" w14:textId="77777777" w:rsidR="00CD23BD" w:rsidRDefault="00CD23BD" w:rsidP="00702A07">
                        <w:pPr>
                          <w:pStyle w:val="sidhuvudsida1"/>
                          <w:jc w:val="right"/>
                          <w:rPr>
                            <w:rStyle w:val="Sidnummer"/>
                            <w:rFonts w:cs="Arial"/>
                            <w:i w:val="0"/>
                            <w:iCs w:val="0"/>
                            <w:color w:val="000000" w:themeColor="text1"/>
                          </w:rPr>
                        </w:pPr>
                        <w:r w:rsidRPr="00593ACA">
                          <w:t xml:space="preserve">Sida </w:t>
                        </w:r>
                        <w:r w:rsidRPr="00593ACA">
                          <w:fldChar w:fldCharType="begin"/>
                        </w:r>
                        <w:r w:rsidRPr="00593ACA">
                          <w:instrText>PAGE  \* Arabic  \* MERGEFORMAT</w:instrText>
                        </w:r>
                        <w:r w:rsidRPr="00593ACA">
                          <w:fldChar w:fldCharType="separate"/>
                        </w:r>
                        <w:r>
                          <w:t>1</w:t>
                        </w:r>
                        <w:r w:rsidRPr="00593ACA">
                          <w:fldChar w:fldCharType="end"/>
                        </w:r>
                        <w:r w:rsidRPr="00593ACA">
                          <w:t xml:space="preserve"> av </w:t>
                        </w:r>
                        <w:fldSimple w:instr="NUMPAGES  \* Arabic  \* MERGEFORMAT">
                          <w:r>
                            <w:t>2</w:t>
                          </w:r>
                        </w:fldSimple>
                      </w:p>
                    </w:sdtContent>
                  </w:sdt>
                  <w:p w14:paraId="07193197" w14:textId="77777777" w:rsidR="00CD23BD" w:rsidRDefault="00CD23BD" w:rsidP="00702A07">
                    <w:pPr>
                      <w:pStyle w:val="sidhuvudsida1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B2667">
      <w:rPr>
        <w:b/>
        <w:bCs/>
      </w:rPr>
      <w:t>Dokument:</w:t>
    </w:r>
    <w:r w:rsidR="003B2667">
      <w:t xml:space="preserve"> </w:t>
    </w:r>
    <w:r w:rsidR="002932D9">
      <w:t>L4</w:t>
    </w:r>
    <w:r w:rsidR="003B2667">
      <w:t xml:space="preserve">   </w:t>
    </w:r>
    <w:r w:rsidR="003B2667">
      <w:rPr>
        <w:b/>
        <w:bCs/>
      </w:rPr>
      <w:t>Version:</w:t>
    </w:r>
    <w:r w:rsidR="003B2667">
      <w:t xml:space="preserve"> </w:t>
    </w:r>
    <w:r w:rsidR="00120C19">
      <w:t>10.</w:t>
    </w:r>
    <w:r w:rsidR="00AA2286">
      <w:t>1</w:t>
    </w:r>
    <w:r w:rsidR="003B2667"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C5CC0" w14:textId="16C78B22" w:rsidR="002B19E3" w:rsidRPr="002B19E3" w:rsidRDefault="00FD2ECD" w:rsidP="00702A07">
    <w:pPr>
      <w:pStyle w:val="Allmntstyckeformat"/>
      <w:rPr>
        <w:rFonts w:ascii="Arial" w:hAnsi="Arial" w:cs="Arial"/>
        <w:i/>
        <w:iCs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02476AC" wp14:editId="425FE807">
              <wp:simplePos x="0" y="0"/>
              <wp:positionH relativeFrom="column">
                <wp:posOffset>5715</wp:posOffset>
              </wp:positionH>
              <wp:positionV relativeFrom="paragraph">
                <wp:posOffset>816610</wp:posOffset>
              </wp:positionV>
              <wp:extent cx="5277485" cy="417830"/>
              <wp:effectExtent l="0" t="0" r="0" b="0"/>
              <wp:wrapTopAndBottom/>
              <wp:docPr id="13" name="Textruta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7485" cy="4178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8397E59" w14:textId="77777777" w:rsidR="00FD2ECD" w:rsidRDefault="00FD2ECD" w:rsidP="00FD2EC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476AC" id="_x0000_t202" coordsize="21600,21600" o:spt="202" path="m,l,21600r21600,l21600,xe">
              <v:stroke joinstyle="miter"/>
              <v:path gradientshapeok="t" o:connecttype="rect"/>
            </v:shapetype>
            <v:shape id="Textruta 13" o:spid="_x0000_s1027" type="#_x0000_t202" style="position:absolute;margin-left:.45pt;margin-top:64.3pt;width:415.55pt;height:32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IvEGgIAADMEAAAOAAAAZHJzL2Uyb0RvYy54bWysU01vGyEQvVfqf0Dc67UdO3ZWXkduIleV&#10;rCSSU+WMWfCuBAwF7F3313dg/aW0pygXGJhhPt57zO5brcheOF+DKeig16dEGA5lbbYF/fW6/Dal&#10;xAdmSqbAiIIehKf3869fZo3NxRAqUKVwBJMYnze2oFUINs8yzyuhme+BFQadEpxmAY9um5WONZhd&#10;q2zY799mDbjSOuDCe7x97Jx0nvJLKXh4ltKLQFRBsbeQVpfWTVyz+YzlW8dsVfNjG+wDXWhWGyx6&#10;TvXIAiM7V/+TStfcgQcZehx0BlLWXKQZcJpB/90064pZkWZBcLw9w+Q/Ly1/2q/tiyOh/Q4tEhgB&#10;aazPPV7GeVrpdNyxU4J+hPBwhk20gXC8HA8nk9F0TAlH32gwmd4kXLPLa+t8+CFAk2gU1CEtCS22&#10;X/mAFTH0FBKLGVjWSiVqlCFNQW9vxv304OzBF8rgw0uv0QrtpiV1eTXHBsoDjuegY95bvqyxhxXz&#10;4YU5pBonQvmGZ1ykAqwFR4uSCtyf/93HeGQAvZQ0KJ2C+t875gQl6qdBbu4Go1HUWjqMxpMhHty1&#10;Z3PtMTv9AKjOAX4Uy5MZ44M6mdKBfkOVL2JVdDHDsXZBw8l8CJ2g8ZdwsVikIFSXZWFl1pbH1BHV&#10;iPBr+8acPdIQkMAnOImM5e/Y6GI7Pha7ALJOVEWcO1SP8KMyE4PHXxSlf31OUZe/Pv8LAAD//wMA&#10;UEsDBBQABgAIAAAAIQBK026p3wAAAAgBAAAPAAAAZHJzL2Rvd25yZXYueG1sTI/BTsMwEETvSPyD&#10;tUjcqEMoVRriVFWkCgnBoaUXbk68TSLsdYjdNvD1LKdy3JnR7JtiNTkrTjiG3pOC+1kCAqnxpqdW&#10;wf59c5eBCFGT0dYTKvjGAKvy+qrQufFn2uJpF1vBJRRyraCLccilDE2HToeZH5DYO/jR6cjn2Eoz&#10;6jOXOyvTJFlIp3viD50esOqw+dwdnYKXavOmt3Xqsh9bPb8e1sPX/uNRqdubaf0EIuIUL2H4w2d0&#10;KJmp9kcyQVgFS86xmmYLEGxnDylPq1lZzucgy0L+H1D+AgAA//8DAFBLAQItABQABgAIAAAAIQC2&#10;gziS/gAAAOEBAAATAAAAAAAAAAAAAAAAAAAAAABbQ29udGVudF9UeXBlc10ueG1sUEsBAi0AFAAG&#10;AAgAAAAhADj9If/WAAAAlAEAAAsAAAAAAAAAAAAAAAAALwEAAF9yZWxzLy5yZWxzUEsBAi0AFAAG&#10;AAgAAAAhAO4gi8QaAgAAMwQAAA4AAAAAAAAAAAAAAAAALgIAAGRycy9lMm9Eb2MueG1sUEsBAi0A&#10;FAAGAAgAAAAhAErTbqnfAAAACAEAAA8AAAAAAAAAAAAAAAAAdAQAAGRycy9kb3ducmV2LnhtbFBL&#10;BQYAAAAABAAEAPMAAACABQAAAAA=&#10;" filled="f" stroked="f" strokeweight=".5pt">
              <v:textbox>
                <w:txbxContent>
                  <w:p w14:paraId="28397E59" w14:textId="77777777" w:rsidR="00FD2ECD" w:rsidRDefault="00FD2ECD" w:rsidP="00FD2ECD"/>
                </w:txbxContent>
              </v:textbox>
              <w10:wrap type="topAndBottom"/>
            </v:shape>
          </w:pict>
        </mc:Fallback>
      </mc:AlternateContent>
    </w:r>
    <w:r w:rsidR="00EA01B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F0112AB" wp14:editId="62481E1B">
              <wp:simplePos x="0" y="0"/>
              <wp:positionH relativeFrom="page">
                <wp:posOffset>2113280</wp:posOffset>
              </wp:positionH>
              <wp:positionV relativeFrom="page">
                <wp:posOffset>547370</wp:posOffset>
              </wp:positionV>
              <wp:extent cx="4442400" cy="331200"/>
              <wp:effectExtent l="0" t="0" r="3175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42400" cy="33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7304E8" w14:textId="61F88F9D" w:rsidR="006754C0" w:rsidRPr="00BE27F4" w:rsidRDefault="006754C0" w:rsidP="00BE27F4">
                          <w:pPr>
                            <w:pStyle w:val="sidhuvudsida1"/>
                          </w:pPr>
                          <w:r w:rsidRPr="00BE27F4">
                            <w:rPr>
                              <w:b/>
                              <w:bCs/>
                            </w:rPr>
                            <w:t>Dokument:</w:t>
                          </w:r>
                          <w:r w:rsidRPr="00BE27F4">
                            <w:t xml:space="preserve"> </w:t>
                          </w:r>
                          <w:r w:rsidR="002932D9">
                            <w:t>L4. Ansökan</w:t>
                          </w:r>
                          <w:r w:rsidRPr="00BE27F4">
                            <w:t xml:space="preserve">   </w:t>
                          </w:r>
                          <w:r w:rsidRPr="00AA2286">
                            <w:rPr>
                              <w:b/>
                              <w:bCs/>
                            </w:rPr>
                            <w:t>Version:</w:t>
                          </w:r>
                          <w:r w:rsidRPr="00AA2286">
                            <w:t xml:space="preserve"> </w:t>
                          </w:r>
                          <w:r w:rsidR="00120C19" w:rsidRPr="00AA2286">
                            <w:t>10.</w:t>
                          </w:r>
                          <w:r w:rsidR="00C33E19" w:rsidRPr="00AA2286">
                            <w:t>1</w:t>
                          </w:r>
                          <w:r w:rsidRPr="00AA2286">
                            <w:t xml:space="preserve">   </w:t>
                          </w:r>
                          <w:r w:rsidRPr="00AA2286">
                            <w:rPr>
                              <w:b/>
                              <w:bCs/>
                            </w:rPr>
                            <w:t>Datum:</w:t>
                          </w:r>
                          <w:r w:rsidRPr="00AA2286">
                            <w:t xml:space="preserve"> 202</w:t>
                          </w:r>
                          <w:r w:rsidR="00C33E19" w:rsidRPr="00AA2286">
                            <w:t>6</w:t>
                          </w:r>
                          <w:r w:rsidRPr="00AA2286">
                            <w:t>-</w:t>
                          </w:r>
                          <w:r w:rsidR="00C33E19" w:rsidRPr="00AA2286">
                            <w:t>10</w:t>
                          </w:r>
                          <w:r w:rsidRPr="00AA2286">
                            <w:t>-</w:t>
                          </w:r>
                          <w:r w:rsidR="00120C19" w:rsidRPr="00AA2286">
                            <w:t>1</w:t>
                          </w:r>
                          <w:r w:rsidR="00C33E19" w:rsidRPr="00AA2286">
                            <w:t>2</w:t>
                          </w:r>
                          <w:r w:rsidRPr="00BE27F4">
                            <w:t xml:space="preserve">   </w:t>
                          </w:r>
                        </w:p>
                        <w:p w14:paraId="11EE4768" w14:textId="5E4C2C67" w:rsidR="006754C0" w:rsidRPr="00265C54" w:rsidRDefault="006754C0" w:rsidP="00BE27F4">
                          <w:pPr>
                            <w:pStyle w:val="sidhuvudsida1"/>
                            <w:rPr>
                              <w:b/>
                              <w:bCs/>
                              <w:i w:val="0"/>
                              <w:iCs w:val="0"/>
                            </w:rPr>
                          </w:pPr>
                          <w:r w:rsidRPr="00BE27F4">
                            <w:rPr>
                              <w:b/>
                              <w:bCs/>
                            </w:rPr>
                            <w:t>Fastställd av:</w:t>
                          </w:r>
                          <w:r w:rsidRPr="00BE27F4">
                            <w:t xml:space="preserve"> </w:t>
                          </w:r>
                          <w:r w:rsidR="002932D9">
                            <w:t>Ledningsgrupp</w:t>
                          </w:r>
                          <w:r w:rsidRPr="00BE27F4">
                            <w:t xml:space="preserve"> på uppdrag av styrgrupp </w:t>
                          </w:r>
                          <w:r w:rsidR="002932D9">
                            <w:t>för</w:t>
                          </w:r>
                          <w:r w:rsidRPr="00BE27F4">
                            <w:t xml:space="preserve"> </w:t>
                          </w:r>
                          <w:r w:rsidRPr="00BE27F4">
                            <w:rPr>
                              <w:rStyle w:val="SidhuvudChar"/>
                              <w:rFonts w:cstheme="minorBidi"/>
                              <w:i/>
                              <w:iCs/>
                              <w:color w:val="auto"/>
                            </w:rPr>
                            <w:t>Biobank</w:t>
                          </w:r>
                          <w:r w:rsidRPr="00BE27F4">
                            <w:t xml:space="preserve"> Sverige</w:t>
                          </w:r>
                          <w:r w:rsidR="00265C54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0112AB" id="Textruta 6" o:spid="_x0000_s1028" type="#_x0000_t202" style="position:absolute;margin-left:166.4pt;margin-top:43.1pt;width:349.8pt;height:26.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ov1EQIAACMEAAAOAAAAZHJzL2Uyb0RvYy54bWysU01v2zAMvQ/YfxB0X+x8rBiMOkXWIsOA&#10;oC2QDj0rshQbkEWNUmJnv36UHCdFt9OwC02LFD/ee7q961vDjgp9A7bk00nOmbISqsbuS/7jZf3p&#10;C2c+CFsJA1aV/KQ8v1t+/HDbuULNoAZTKWRUxPqicyWvQ3BFlnlZq1b4CThlKagBWxHoF/dZhaKj&#10;6q3JZnl+k3WAlUOQyns6fRiCfJnqa61keNLaq8BMyWm2kCwmu4s2W96KYo/C1Y08jyH+YYpWNJaa&#10;Xko9iCDYAZs/SrWNRPCgw0RCm4HWjVRpB9pmmr/bZlsLp9IuBI53F5j8/ysrH49b94ws9F+hJwIj&#10;IJ3zhafDuE+vsY1fmpRRnCA8XWBTfWCSDheLxWyRU0hSbD6fEi+xTHa97dCHbwpaFp2SI9GS0BLH&#10;jQ9D6pgSm1lYN8YkaoxlXclv5p/zdOESoeLGUo/rrNEL/a5nTVXy2bjHDqoTrYcwMO+dXDc0w0b4&#10;8CyQqKaxSb7hiYw2QL3g7HFWA/7623nMJwYoyllH0im5/3kQqDgz3y1xE3U2Ojg6u9Gxh/YeSI1T&#10;ehhOJpcuYDCjqxHaV1L1KnahkLCSepV8N7r3YRAwvQqpVquURGpyImzs1slYOqIYEX3pXwW6M+yB&#10;CHuEUVSieIf+kDvgvzoE0E2iJuI6oHiGm5SYyD2/mij1t/8p6/q2l78BAAD//wMAUEsDBBQABgAI&#10;AAAAIQBcCob/4gAAAAsBAAAPAAAAZHJzL2Rvd25yZXYueG1sTI9LT8MwEITvSPwHa5G4UadxiaIQ&#10;p0JUCCFxoOVxduIliRqvo9h5lF+Peyq3He1o5pt8u5iOTTi41pKE9SoChlRZ3VIt4fPj+S4F5rwi&#10;rTpLKOGEDrbF9VWuMm1n2uN08DULIeQyJaHxvs84d1WDRrmV7ZHC78cORvkgh5rrQc0h3HQ8jqKE&#10;G9VSaGhUj08NVsfDaCS8/5Zfydv3eJp3r7tpj8eX8X4tpLy9WR4fgHlc/MUMZ/yADkVgKu1I2rFO&#10;ghBxQPcS0iQGdjZEIt4AK8Ml0g3wIuf/NxR/AAAA//8DAFBLAQItABQABgAIAAAAIQC2gziS/gAA&#10;AOEBAAATAAAAAAAAAAAAAAAAAAAAAABbQ29udGVudF9UeXBlc10ueG1sUEsBAi0AFAAGAAgAAAAh&#10;ADj9If/WAAAAlAEAAAsAAAAAAAAAAAAAAAAALwEAAF9yZWxzLy5yZWxzUEsBAi0AFAAGAAgAAAAh&#10;AIUSi/URAgAAIwQAAA4AAAAAAAAAAAAAAAAALgIAAGRycy9lMm9Eb2MueG1sUEsBAi0AFAAGAAgA&#10;AAAhAFwKhv/iAAAACwEAAA8AAAAAAAAAAAAAAAAAawQAAGRycy9kb3ducmV2LnhtbFBLBQYAAAAA&#10;BAAEAPMAAAB6BQAAAAA=&#10;" filled="f" stroked="f" strokeweight=".5pt">
              <v:textbox inset="0,0,0,0">
                <w:txbxContent>
                  <w:p w14:paraId="487304E8" w14:textId="61F88F9D" w:rsidR="006754C0" w:rsidRPr="00BE27F4" w:rsidRDefault="006754C0" w:rsidP="00BE27F4">
                    <w:pPr>
                      <w:pStyle w:val="sidhuvudsida1"/>
                    </w:pPr>
                    <w:r w:rsidRPr="00BE27F4">
                      <w:rPr>
                        <w:b/>
                        <w:bCs/>
                      </w:rPr>
                      <w:t>Dokument:</w:t>
                    </w:r>
                    <w:r w:rsidRPr="00BE27F4">
                      <w:t xml:space="preserve"> </w:t>
                    </w:r>
                    <w:r w:rsidR="002932D9">
                      <w:t>L4. Ansökan</w:t>
                    </w:r>
                    <w:r w:rsidRPr="00BE27F4">
                      <w:t xml:space="preserve">   </w:t>
                    </w:r>
                    <w:r w:rsidRPr="00AA2286">
                      <w:rPr>
                        <w:b/>
                        <w:bCs/>
                      </w:rPr>
                      <w:t>Version:</w:t>
                    </w:r>
                    <w:r w:rsidRPr="00AA2286">
                      <w:t xml:space="preserve"> </w:t>
                    </w:r>
                    <w:r w:rsidR="00120C19" w:rsidRPr="00AA2286">
                      <w:t>10.</w:t>
                    </w:r>
                    <w:r w:rsidR="00C33E19" w:rsidRPr="00AA2286">
                      <w:t>1</w:t>
                    </w:r>
                    <w:r w:rsidRPr="00AA2286">
                      <w:t xml:space="preserve">   </w:t>
                    </w:r>
                    <w:r w:rsidRPr="00AA2286">
                      <w:rPr>
                        <w:b/>
                        <w:bCs/>
                      </w:rPr>
                      <w:t>Datum:</w:t>
                    </w:r>
                    <w:r w:rsidRPr="00AA2286">
                      <w:t xml:space="preserve"> 202</w:t>
                    </w:r>
                    <w:r w:rsidR="00C33E19" w:rsidRPr="00AA2286">
                      <w:t>6</w:t>
                    </w:r>
                    <w:r w:rsidRPr="00AA2286">
                      <w:t>-</w:t>
                    </w:r>
                    <w:r w:rsidR="00C33E19" w:rsidRPr="00AA2286">
                      <w:t>10</w:t>
                    </w:r>
                    <w:r w:rsidRPr="00AA2286">
                      <w:t>-</w:t>
                    </w:r>
                    <w:r w:rsidR="00120C19" w:rsidRPr="00AA2286">
                      <w:t>1</w:t>
                    </w:r>
                    <w:r w:rsidR="00C33E19" w:rsidRPr="00AA2286">
                      <w:t>2</w:t>
                    </w:r>
                    <w:r w:rsidRPr="00BE27F4">
                      <w:t xml:space="preserve">   </w:t>
                    </w:r>
                  </w:p>
                  <w:p w14:paraId="11EE4768" w14:textId="5E4C2C67" w:rsidR="006754C0" w:rsidRPr="00265C54" w:rsidRDefault="006754C0" w:rsidP="00BE27F4">
                    <w:pPr>
                      <w:pStyle w:val="sidhuvudsida1"/>
                      <w:rPr>
                        <w:b/>
                        <w:bCs/>
                        <w:i w:val="0"/>
                        <w:iCs w:val="0"/>
                      </w:rPr>
                    </w:pPr>
                    <w:r w:rsidRPr="00BE27F4">
                      <w:rPr>
                        <w:b/>
                        <w:bCs/>
                      </w:rPr>
                      <w:t>Fastställd av:</w:t>
                    </w:r>
                    <w:r w:rsidRPr="00BE27F4">
                      <w:t xml:space="preserve"> </w:t>
                    </w:r>
                    <w:r w:rsidR="002932D9">
                      <w:t>Ledningsgrupp</w:t>
                    </w:r>
                    <w:r w:rsidRPr="00BE27F4">
                      <w:t xml:space="preserve"> på uppdrag av styrgrupp </w:t>
                    </w:r>
                    <w:r w:rsidR="002932D9">
                      <w:t>för</w:t>
                    </w:r>
                    <w:r w:rsidRPr="00BE27F4">
                      <w:t xml:space="preserve"> </w:t>
                    </w:r>
                    <w:r w:rsidRPr="00BE27F4">
                      <w:rPr>
                        <w:rStyle w:val="SidhuvudChar"/>
                        <w:rFonts w:cstheme="minorBidi"/>
                        <w:i/>
                        <w:iCs/>
                        <w:color w:val="auto"/>
                      </w:rPr>
                      <w:t>Biobank</w:t>
                    </w:r>
                    <w:r w:rsidRPr="00BE27F4">
                      <w:t xml:space="preserve"> Sverige</w:t>
                    </w:r>
                    <w:r w:rsidR="00265C54"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F63DE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9A0D644" wp14:editId="2965871F">
              <wp:simplePos x="0" y="0"/>
              <wp:positionH relativeFrom="page">
                <wp:posOffset>360045</wp:posOffset>
              </wp:positionH>
              <wp:positionV relativeFrom="page">
                <wp:posOffset>1116330</wp:posOffset>
              </wp:positionV>
              <wp:extent cx="6840000" cy="0"/>
              <wp:effectExtent l="0" t="0" r="5715" b="12700"/>
              <wp:wrapNone/>
              <wp:docPr id="7" name="R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C78ED81" id="Rak 7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8.35pt,87.9pt" to="566.95pt,8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9ibsQEAANQDAAAOAAAAZHJzL2Uyb0RvYy54bWysU01v3CAQvVfKf0Dcs3ijKIqs9eaQKLlE&#10;bdSPH0DwsEYCBgFde/99B3bXjppIVav6MGZg3puZx7C5m5xle4jJoO/4etVwBl5hb/yu4z++P17e&#10;cpay9L206KHjB0j8bnvxaTOGFq5wQNtDZETiUzuGjg85h1aIpAZwMq0wgKdDjdHJTG7ciT7Kkdid&#10;FVdNcyNGjH2IqCAl2n04HvJt5dcaVP6idYLMbMeptlxtrPa1WLHdyHYXZRiMOpUh/6EKJ42npDPV&#10;g8yS/YzmHZUzKmJCnVcKnUCtjYLaA3Wzbn7r5tsgA9ReSJwUZpnS/6NVn/f3/iWSDGNIbQovsXQx&#10;6ejKn+pjUxXrMIsFU2aKNm9urxv6OFPnM7EAQ0z5CdCxsui4Nb70IVu5f06ZklHoOaRsW19sQmv6&#10;R2NtdcoEwL2NbC/p7vK0LndFuDdR5BWkWEqvq3ywcGT9CpqZnopd1+x1qhZOqRT4fOa1nqILTFMF&#10;M7D5M/AUX6BQJ+5vwDOiZkafZ7AzHuNH2Rcp9DH+rMCx7yLBK/aHeqlVGhqdqtxpzMtsvvUrfHmM&#10;218AAAD//wMAUEsDBBQABgAIAAAAIQBvtt4M3gAAAAsBAAAPAAAAZHJzL2Rvd25yZXYueG1sTI9N&#10;S8NAEIbvgv9hGcGL2E0NSTVmUyTQiwfBRorHbXaaBLOzIbtt0n/vFIR6nHce3o98PdtenHD0nSMF&#10;y0UEAql2pqNGwVe1eXwG4YMmo3tHqOCMHtbF7U2uM+Mm+sTTNjSCTchnWkEbwpBJ6esWrfYLNyDx&#10;7+BGqwOfYyPNqCc2t718iqJUWt0RJ7R6wLLF+md7tAq+m4d4s6uomsrwcUjb+bx7T0ql7u/mt1cQ&#10;AedwheFSn6tDwZ327kjGi15Bkq6YZH2V8IQLsIzjFxD7P0kWufy/ofgFAAD//wMAUEsBAi0AFAAG&#10;AAgAAAAhALaDOJL+AAAA4QEAABMAAAAAAAAAAAAAAAAAAAAAAFtDb250ZW50X1R5cGVzXS54bWxQ&#10;SwECLQAUAAYACAAAACEAOP0h/9YAAACUAQAACwAAAAAAAAAAAAAAAAAvAQAAX3JlbHMvLnJlbHNQ&#10;SwECLQAUAAYACAAAACEAM3vYm7EBAADUAwAADgAAAAAAAAAAAAAAAAAuAgAAZHJzL2Uyb0RvYy54&#10;bWxQSwECLQAUAAYACAAAACEAb7beDN4AAAALAQAADwAAAAAAAAAAAAAAAAALBAAAZHJzL2Rvd25y&#10;ZXYueG1sUEsFBgAAAAAEAAQA8wAAABYFAAAAAA==&#10;" strokecolor="black [3213]" strokeweight=".5pt">
              <v:stroke joinstyle="miter"/>
              <w10:wrap anchorx="page" anchory="page"/>
            </v:line>
          </w:pict>
        </mc:Fallback>
      </mc:AlternateContent>
    </w:r>
    <w:r w:rsidR="0069139A">
      <w:rPr>
        <w:noProof/>
      </w:rPr>
      <w:drawing>
        <wp:anchor distT="0" distB="0" distL="114300" distR="114300" simplePos="0" relativeHeight="251662336" behindDoc="0" locked="0" layoutInCell="1" allowOverlap="1" wp14:anchorId="32AB8630" wp14:editId="10AD5B8D">
          <wp:simplePos x="0" y="0"/>
          <wp:positionH relativeFrom="page">
            <wp:posOffset>360045</wp:posOffset>
          </wp:positionH>
          <wp:positionV relativeFrom="page">
            <wp:posOffset>289560</wp:posOffset>
          </wp:positionV>
          <wp:extent cx="1465200" cy="662400"/>
          <wp:effectExtent l="0" t="0" r="0" b="0"/>
          <wp:wrapNone/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5200" cy="66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139A">
      <w:rPr>
        <w:rFonts w:ascii="Arial" w:hAnsi="Arial" w:cs="Arial"/>
        <w:b/>
        <w:bCs/>
        <w:i/>
        <w:iCs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48A8409" wp14:editId="50F7F7FA">
              <wp:simplePos x="0" y="0"/>
              <wp:positionH relativeFrom="page">
                <wp:posOffset>6606540</wp:posOffset>
              </wp:positionH>
              <wp:positionV relativeFrom="page">
                <wp:posOffset>358140</wp:posOffset>
              </wp:positionV>
              <wp:extent cx="617220" cy="137160"/>
              <wp:effectExtent l="0" t="0" r="5080" b="2540"/>
              <wp:wrapNone/>
              <wp:docPr id="2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7220" cy="1371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Sidnummer"/>
                              <w:i w:val="0"/>
                              <w:iCs w:val="0"/>
                              <w:color w:val="000000" w:themeColor="text1"/>
                            </w:rPr>
                            <w:id w:val="-1393426844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Style w:val="Sidnummer"/>
                              <w:rFonts w:cs="Arial"/>
                            </w:rPr>
                          </w:sdtEndPr>
                          <w:sdtContent>
                            <w:p w14:paraId="5C17E964" w14:textId="77777777" w:rsidR="0069139A" w:rsidRDefault="0069139A" w:rsidP="00702A07">
                              <w:pPr>
                                <w:pStyle w:val="sidhuvudsida1"/>
                                <w:jc w:val="right"/>
                                <w:rPr>
                                  <w:rStyle w:val="Sidnummer"/>
                                  <w:rFonts w:cs="Arial"/>
                                  <w:i w:val="0"/>
                                  <w:iCs w:val="0"/>
                                  <w:color w:val="000000" w:themeColor="text1"/>
                                </w:rPr>
                              </w:pPr>
                              <w:r w:rsidRPr="00593ACA">
                                <w:t xml:space="preserve">Sida </w:t>
                              </w:r>
                              <w:r w:rsidRPr="00593ACA">
                                <w:fldChar w:fldCharType="begin"/>
                              </w:r>
                              <w:r w:rsidRPr="00593ACA">
                                <w:instrText>PAGE  \* Arabic  \* MERGEFORMAT</w:instrText>
                              </w:r>
                              <w:r w:rsidRPr="00593ACA">
                                <w:fldChar w:fldCharType="separate"/>
                              </w:r>
                              <w:r>
                                <w:t>1</w:t>
                              </w:r>
                              <w:r w:rsidRPr="00593ACA">
                                <w:fldChar w:fldCharType="end"/>
                              </w:r>
                              <w:r w:rsidRPr="00593ACA">
                                <w:t xml:space="preserve"> av </w:t>
                              </w:r>
                              <w:fldSimple w:instr="NUMPAGES  \* Arabic  \* MERGEFORMAT">
                                <w:r>
                                  <w:t>2</w:t>
                                </w:r>
                              </w:fldSimple>
                            </w:p>
                          </w:sdtContent>
                        </w:sdt>
                        <w:p w14:paraId="1C618B0E" w14:textId="77777777" w:rsidR="0069139A" w:rsidRDefault="0069139A" w:rsidP="00702A07">
                          <w:pPr>
                            <w:pStyle w:val="sidhuvudsida1"/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A8409" id="Textruta 2" o:spid="_x0000_s1029" type="#_x0000_t202" style="position:absolute;margin-left:520.2pt;margin-top:28.2pt;width:48.6pt;height:10.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CngDwIAACIEAAAOAAAAZHJzL2Uyb0RvYy54bWysU11r2zAUfR/sPwi9L44Tlg5Tp2QtGYPQ&#10;FtLRZ0WWYoOsq10psbNfvys5Tkq3p7EX+Vr3+5yj27u+Neyo0DdgS55PppwpK6Fq7L7kP17Wn75w&#10;5oOwlTBgVclPyvO75ccPt50r1AxqMJVCRkWsLzpX8joEV2SZl7VqhZ+AU5acGrAVgX5xn1UoOqre&#10;mmw2nS6yDrByCFJ5T7cPg5MvU32tlQxPWnsVmCk5zRbSiencxTNb3opij8LVjTyPIf5hilY0lppe&#10;Sj2IINgBmz9KtY1E8KDDREKbgdaNVGkH2iafvttmWwun0i4EjncXmPz/Kysfj1v3jCz0X6EnAiMg&#10;nfOFp8u4T6+xjV+alJGfIDxdYFN9YJIuF/nNbEYeSa58fpMvEqzZNdmhD98UtCwaJUdiJYEljhsf&#10;qCGFjiGxl4V1Y0xixljWUYP552lKuHgow1hKvI4ardDvetZUJZ+Pa+ygOtF2CAPx3sl1QzNshA/P&#10;AolpGpvUG57o0AaoF5wtzmrAX3+7j/FEAHk560g5Jfc/DwIVZ+a7JWqizEYDR2M3GvbQ3gOJMad3&#10;4WQyKQGDGU2N0L6SqFexC7mEldSr5GE078OgX3oUUq1WKYjE5ETY2K2TsXREMSL60r8KdGfYA/H1&#10;CKOmRPEO/SF2wH91CKCbRE3EdUDxDDcJMTF2fjRR6W//U9T1aS9/AwAA//8DAFBLAwQUAAYACAAA&#10;ACEAXYEPV+AAAAALAQAADwAAAGRycy9kb3ducmV2LnhtbEyPy07DMBBF90j8gzVI7KgdKGkV4lSI&#10;xw4KFJBg58QmibDHke2k4e+ZrmA1upqjO2fKzewsm0yIvUcJ2UIAM9h43WMr4e31/mwNLCaFWlmP&#10;RsKPibCpjo9KVWi/xxcz7VLLqARjoSR0KQ0F57HpjFNx4QeDtPvywalEMbRcB7Wncmf5uRA5d6pH&#10;utCpwdx0pvnejU6C/YjhoRbpc7ptH9PzEx/f77KtlKcn8/UVsGTm9AfDQZ/UoSKn2o+oI7OUxVIs&#10;iZVwmdM8ENnFKgdWS1itBfCq5P9/qH4BAAD//wMAUEsBAi0AFAAGAAgAAAAhALaDOJL+AAAA4QEA&#10;ABMAAAAAAAAAAAAAAAAAAAAAAFtDb250ZW50X1R5cGVzXS54bWxQSwECLQAUAAYACAAAACEAOP0h&#10;/9YAAACUAQAACwAAAAAAAAAAAAAAAAAvAQAAX3JlbHMvLnJlbHNQSwECLQAUAAYACAAAACEAtHgp&#10;4A8CAAAiBAAADgAAAAAAAAAAAAAAAAAuAgAAZHJzL2Uyb0RvYy54bWxQSwECLQAUAAYACAAAACEA&#10;XYEPV+AAAAALAQAADwAAAAAAAAAAAAAAAABpBAAAZHJzL2Rvd25yZXYueG1sUEsFBgAAAAAEAAQA&#10;8wAAAHYFAAAAAA==&#10;" filled="f" stroked="f" strokeweight=".5pt">
              <v:textbox inset="0,0,0,0">
                <w:txbxContent>
                  <w:sdt>
                    <w:sdtPr>
                      <w:rPr>
                        <w:rStyle w:val="Sidnummer"/>
                        <w:i w:val="0"/>
                        <w:iCs w:val="0"/>
                        <w:color w:val="000000" w:themeColor="text1"/>
                      </w:rPr>
                      <w:id w:val="-1393426844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Style w:val="Sidnummer"/>
                        <w:rFonts w:cs="Arial"/>
                      </w:rPr>
                    </w:sdtEndPr>
                    <w:sdtContent>
                      <w:p w14:paraId="5C17E964" w14:textId="77777777" w:rsidR="0069139A" w:rsidRDefault="0069139A" w:rsidP="00702A07">
                        <w:pPr>
                          <w:pStyle w:val="sidhuvudsida1"/>
                          <w:jc w:val="right"/>
                          <w:rPr>
                            <w:rStyle w:val="Sidnummer"/>
                            <w:rFonts w:cs="Arial"/>
                            <w:i w:val="0"/>
                            <w:iCs w:val="0"/>
                            <w:color w:val="000000" w:themeColor="text1"/>
                          </w:rPr>
                        </w:pPr>
                        <w:r w:rsidRPr="00593ACA">
                          <w:t xml:space="preserve">Sida </w:t>
                        </w:r>
                        <w:r w:rsidRPr="00593ACA">
                          <w:fldChar w:fldCharType="begin"/>
                        </w:r>
                        <w:r w:rsidRPr="00593ACA">
                          <w:instrText>PAGE  \* Arabic  \* MERGEFORMAT</w:instrText>
                        </w:r>
                        <w:r w:rsidRPr="00593ACA">
                          <w:fldChar w:fldCharType="separate"/>
                        </w:r>
                        <w:r>
                          <w:t>1</w:t>
                        </w:r>
                        <w:r w:rsidRPr="00593ACA">
                          <w:fldChar w:fldCharType="end"/>
                        </w:r>
                        <w:r w:rsidRPr="00593ACA">
                          <w:t xml:space="preserve"> av </w:t>
                        </w:r>
                        <w:fldSimple w:instr="NUMPAGES  \* Arabic  \* MERGEFORMAT">
                          <w:r>
                            <w:t>2</w:t>
                          </w:r>
                        </w:fldSimple>
                      </w:p>
                    </w:sdtContent>
                  </w:sdt>
                  <w:p w14:paraId="1C618B0E" w14:textId="77777777" w:rsidR="0069139A" w:rsidRDefault="0069139A" w:rsidP="00702A07">
                    <w:pPr>
                      <w:pStyle w:val="sidhuvudsida1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4883266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8446E1"/>
    <w:multiLevelType w:val="hybridMultilevel"/>
    <w:tmpl w:val="EDE85F0A"/>
    <w:lvl w:ilvl="0" w:tplc="3438CA78">
      <w:start w:val="1"/>
      <w:numFmt w:val="bullet"/>
      <w:pStyle w:val="Flt-textpunktlista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F0584B"/>
    <w:multiLevelType w:val="multilevel"/>
    <w:tmpl w:val="2D06A5EE"/>
    <w:styleLink w:val="Aktuelllista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CC093F"/>
    <w:multiLevelType w:val="hybridMultilevel"/>
    <w:tmpl w:val="389E8D2E"/>
    <w:lvl w:ilvl="0" w:tplc="9D821464">
      <w:numFmt w:val="bullet"/>
      <w:pStyle w:val="Liststycke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B7621E"/>
    <w:multiLevelType w:val="multilevel"/>
    <w:tmpl w:val="B83EBFC6"/>
    <w:lvl w:ilvl="0">
      <w:start w:val="1"/>
      <w:numFmt w:val="decimal"/>
      <w:pStyle w:val="Numreradlista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71"/>
        </w:tabs>
        <w:ind w:left="164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2" w:hanging="9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36" w:hanging="147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08253EE"/>
    <w:multiLevelType w:val="hybridMultilevel"/>
    <w:tmpl w:val="FFFFFFFF"/>
    <w:lvl w:ilvl="0" w:tplc="2E8E4F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F2C6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1E8D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7AF6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C75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20A1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4030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0E1D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30BF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62D35"/>
    <w:multiLevelType w:val="multilevel"/>
    <w:tmpl w:val="7312F8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86B58D7"/>
    <w:multiLevelType w:val="hybridMultilevel"/>
    <w:tmpl w:val="475AD958"/>
    <w:lvl w:ilvl="0" w:tplc="7272EC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F96F5"/>
    <w:multiLevelType w:val="hybridMultilevel"/>
    <w:tmpl w:val="FFFFFFFF"/>
    <w:lvl w:ilvl="0" w:tplc="9F70F568">
      <w:start w:val="1"/>
      <w:numFmt w:val="decimal"/>
      <w:lvlText w:val="%1."/>
      <w:lvlJc w:val="left"/>
      <w:pPr>
        <w:ind w:left="720" w:hanging="360"/>
      </w:pPr>
    </w:lvl>
    <w:lvl w:ilvl="1" w:tplc="48A42F44">
      <w:start w:val="1"/>
      <w:numFmt w:val="lowerLetter"/>
      <w:lvlText w:val="%2."/>
      <w:lvlJc w:val="left"/>
      <w:pPr>
        <w:ind w:left="1440" w:hanging="360"/>
      </w:pPr>
    </w:lvl>
    <w:lvl w:ilvl="2" w:tplc="9F144554">
      <w:start w:val="1"/>
      <w:numFmt w:val="lowerRoman"/>
      <w:lvlText w:val="%3."/>
      <w:lvlJc w:val="right"/>
      <w:pPr>
        <w:ind w:left="2160" w:hanging="180"/>
      </w:pPr>
    </w:lvl>
    <w:lvl w:ilvl="3" w:tplc="2CDA2DE4">
      <w:start w:val="1"/>
      <w:numFmt w:val="decimal"/>
      <w:lvlText w:val="%4."/>
      <w:lvlJc w:val="left"/>
      <w:pPr>
        <w:ind w:left="2880" w:hanging="360"/>
      </w:pPr>
    </w:lvl>
    <w:lvl w:ilvl="4" w:tplc="D71A9D42">
      <w:start w:val="1"/>
      <w:numFmt w:val="lowerLetter"/>
      <w:lvlText w:val="%5."/>
      <w:lvlJc w:val="left"/>
      <w:pPr>
        <w:ind w:left="3600" w:hanging="360"/>
      </w:pPr>
    </w:lvl>
    <w:lvl w:ilvl="5" w:tplc="6146415A">
      <w:start w:val="1"/>
      <w:numFmt w:val="lowerRoman"/>
      <w:lvlText w:val="%6."/>
      <w:lvlJc w:val="right"/>
      <w:pPr>
        <w:ind w:left="4320" w:hanging="180"/>
      </w:pPr>
    </w:lvl>
    <w:lvl w:ilvl="6" w:tplc="A7B6678C">
      <w:start w:val="1"/>
      <w:numFmt w:val="decimal"/>
      <w:lvlText w:val="%7."/>
      <w:lvlJc w:val="left"/>
      <w:pPr>
        <w:ind w:left="5040" w:hanging="360"/>
      </w:pPr>
    </w:lvl>
    <w:lvl w:ilvl="7" w:tplc="FEF252FA">
      <w:start w:val="1"/>
      <w:numFmt w:val="lowerLetter"/>
      <w:lvlText w:val="%8."/>
      <w:lvlJc w:val="left"/>
      <w:pPr>
        <w:ind w:left="5760" w:hanging="360"/>
      </w:pPr>
    </w:lvl>
    <w:lvl w:ilvl="8" w:tplc="9926DE5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BCE29D"/>
    <w:multiLevelType w:val="hybridMultilevel"/>
    <w:tmpl w:val="FFFFFFFF"/>
    <w:lvl w:ilvl="0" w:tplc="EB12A510">
      <w:start w:val="1"/>
      <w:numFmt w:val="decimal"/>
      <w:lvlText w:val="%1."/>
      <w:lvlJc w:val="left"/>
      <w:pPr>
        <w:ind w:left="720" w:hanging="360"/>
      </w:pPr>
    </w:lvl>
    <w:lvl w:ilvl="1" w:tplc="06FA2122">
      <w:start w:val="1"/>
      <w:numFmt w:val="lowerLetter"/>
      <w:lvlText w:val="%2."/>
      <w:lvlJc w:val="left"/>
      <w:pPr>
        <w:ind w:left="1440" w:hanging="360"/>
      </w:pPr>
    </w:lvl>
    <w:lvl w:ilvl="2" w:tplc="9E800BCA">
      <w:start w:val="1"/>
      <w:numFmt w:val="lowerRoman"/>
      <w:lvlText w:val="%3."/>
      <w:lvlJc w:val="right"/>
      <w:pPr>
        <w:ind w:left="2160" w:hanging="180"/>
      </w:pPr>
    </w:lvl>
    <w:lvl w:ilvl="3" w:tplc="A5EA9C4A">
      <w:start w:val="1"/>
      <w:numFmt w:val="decimal"/>
      <w:lvlText w:val="%4."/>
      <w:lvlJc w:val="left"/>
      <w:pPr>
        <w:ind w:left="2880" w:hanging="360"/>
      </w:pPr>
    </w:lvl>
    <w:lvl w:ilvl="4" w:tplc="49A22736">
      <w:start w:val="1"/>
      <w:numFmt w:val="lowerLetter"/>
      <w:lvlText w:val="%5."/>
      <w:lvlJc w:val="left"/>
      <w:pPr>
        <w:ind w:left="3600" w:hanging="360"/>
      </w:pPr>
    </w:lvl>
    <w:lvl w:ilvl="5" w:tplc="A4D4ED00">
      <w:start w:val="1"/>
      <w:numFmt w:val="lowerRoman"/>
      <w:lvlText w:val="%6."/>
      <w:lvlJc w:val="right"/>
      <w:pPr>
        <w:ind w:left="4320" w:hanging="180"/>
      </w:pPr>
    </w:lvl>
    <w:lvl w:ilvl="6" w:tplc="C492AF9A">
      <w:start w:val="1"/>
      <w:numFmt w:val="decimal"/>
      <w:lvlText w:val="%7."/>
      <w:lvlJc w:val="left"/>
      <w:pPr>
        <w:ind w:left="5040" w:hanging="360"/>
      </w:pPr>
    </w:lvl>
    <w:lvl w:ilvl="7" w:tplc="2CA638A4">
      <w:start w:val="1"/>
      <w:numFmt w:val="lowerLetter"/>
      <w:lvlText w:val="%8."/>
      <w:lvlJc w:val="left"/>
      <w:pPr>
        <w:ind w:left="5760" w:hanging="360"/>
      </w:pPr>
    </w:lvl>
    <w:lvl w:ilvl="8" w:tplc="4514836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F233BD"/>
    <w:multiLevelType w:val="hybridMultilevel"/>
    <w:tmpl w:val="82DCCA26"/>
    <w:lvl w:ilvl="0" w:tplc="95A0C838">
      <w:numFmt w:val="decimal"/>
      <w:lvlText w:val="%1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F026D3"/>
    <w:multiLevelType w:val="hybridMultilevel"/>
    <w:tmpl w:val="53D464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433275"/>
    <w:multiLevelType w:val="hybridMultilevel"/>
    <w:tmpl w:val="0B169806"/>
    <w:lvl w:ilvl="0" w:tplc="3A16DF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3521F2"/>
    <w:multiLevelType w:val="hybridMultilevel"/>
    <w:tmpl w:val="8DB26E92"/>
    <w:lvl w:ilvl="0" w:tplc="8F0098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1532159">
    <w:abstractNumId w:val="9"/>
  </w:num>
  <w:num w:numId="2" w16cid:durableId="1325281666">
    <w:abstractNumId w:val="8"/>
  </w:num>
  <w:num w:numId="3" w16cid:durableId="1631666593">
    <w:abstractNumId w:val="5"/>
  </w:num>
  <w:num w:numId="4" w16cid:durableId="976568683">
    <w:abstractNumId w:val="11"/>
  </w:num>
  <w:num w:numId="5" w16cid:durableId="862943410">
    <w:abstractNumId w:val="3"/>
  </w:num>
  <w:num w:numId="6" w16cid:durableId="1059477831">
    <w:abstractNumId w:val="7"/>
  </w:num>
  <w:num w:numId="7" w16cid:durableId="339896583">
    <w:abstractNumId w:val="13"/>
  </w:num>
  <w:num w:numId="8" w16cid:durableId="306470067">
    <w:abstractNumId w:val="12"/>
  </w:num>
  <w:num w:numId="9" w16cid:durableId="404883994">
    <w:abstractNumId w:val="6"/>
  </w:num>
  <w:num w:numId="10" w16cid:durableId="1792481307">
    <w:abstractNumId w:val="10"/>
  </w:num>
  <w:num w:numId="11" w16cid:durableId="1764641851">
    <w:abstractNumId w:val="1"/>
  </w:num>
  <w:num w:numId="12" w16cid:durableId="1264995601">
    <w:abstractNumId w:val="2"/>
  </w:num>
  <w:num w:numId="13" w16cid:durableId="103162212">
    <w:abstractNumId w:val="0"/>
  </w:num>
  <w:num w:numId="14" w16cid:durableId="6068854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8vFba4YuAYy2z2DgQsZDAZfk95DffIUx6cEk2XJfbpnz6T0+rbTcyY0E5R3jMyCE+ZLdugs5/K/xXTM+tvzpaQ==" w:salt="y+dLW2obd7qYDRiLNnNuAQ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E45"/>
    <w:rsid w:val="00041583"/>
    <w:rsid w:val="00070331"/>
    <w:rsid w:val="00073B5B"/>
    <w:rsid w:val="000C2BD0"/>
    <w:rsid w:val="000D4BC6"/>
    <w:rsid w:val="000F5309"/>
    <w:rsid w:val="00107B6D"/>
    <w:rsid w:val="00107B83"/>
    <w:rsid w:val="0011512D"/>
    <w:rsid w:val="00120C19"/>
    <w:rsid w:val="0012563F"/>
    <w:rsid w:val="00145BA7"/>
    <w:rsid w:val="00147E54"/>
    <w:rsid w:val="00153D59"/>
    <w:rsid w:val="00195795"/>
    <w:rsid w:val="001A6AF6"/>
    <w:rsid w:val="001A734A"/>
    <w:rsid w:val="001C0E39"/>
    <w:rsid w:val="001C1C14"/>
    <w:rsid w:val="00201599"/>
    <w:rsid w:val="00215DED"/>
    <w:rsid w:val="00220208"/>
    <w:rsid w:val="00223242"/>
    <w:rsid w:val="002305F2"/>
    <w:rsid w:val="00235362"/>
    <w:rsid w:val="00247287"/>
    <w:rsid w:val="00247FAC"/>
    <w:rsid w:val="002520D5"/>
    <w:rsid w:val="002633E8"/>
    <w:rsid w:val="00265C54"/>
    <w:rsid w:val="00273EB5"/>
    <w:rsid w:val="002932D9"/>
    <w:rsid w:val="002A3011"/>
    <w:rsid w:val="002B19E3"/>
    <w:rsid w:val="002B1EC8"/>
    <w:rsid w:val="002B260D"/>
    <w:rsid w:val="002B379A"/>
    <w:rsid w:val="002B54B4"/>
    <w:rsid w:val="002C5463"/>
    <w:rsid w:val="002C579F"/>
    <w:rsid w:val="002F326E"/>
    <w:rsid w:val="002F5841"/>
    <w:rsid w:val="00306DEB"/>
    <w:rsid w:val="003155BF"/>
    <w:rsid w:val="00330667"/>
    <w:rsid w:val="0033297A"/>
    <w:rsid w:val="003437B3"/>
    <w:rsid w:val="0037217D"/>
    <w:rsid w:val="00386DAE"/>
    <w:rsid w:val="00391835"/>
    <w:rsid w:val="003A3D97"/>
    <w:rsid w:val="003A3E7C"/>
    <w:rsid w:val="003B2667"/>
    <w:rsid w:val="003B2EF7"/>
    <w:rsid w:val="003C7EB2"/>
    <w:rsid w:val="003E2376"/>
    <w:rsid w:val="003F7096"/>
    <w:rsid w:val="004666AC"/>
    <w:rsid w:val="0047580F"/>
    <w:rsid w:val="004857A5"/>
    <w:rsid w:val="00493FC8"/>
    <w:rsid w:val="004C1FC2"/>
    <w:rsid w:val="004E22AF"/>
    <w:rsid w:val="004F63DE"/>
    <w:rsid w:val="00502486"/>
    <w:rsid w:val="00503A21"/>
    <w:rsid w:val="005201D8"/>
    <w:rsid w:val="00530FB7"/>
    <w:rsid w:val="00532427"/>
    <w:rsid w:val="00544B20"/>
    <w:rsid w:val="00563C0B"/>
    <w:rsid w:val="005766AE"/>
    <w:rsid w:val="00584185"/>
    <w:rsid w:val="00593ACA"/>
    <w:rsid w:val="005A2B3E"/>
    <w:rsid w:val="005A7CE4"/>
    <w:rsid w:val="005B6D97"/>
    <w:rsid w:val="005C015D"/>
    <w:rsid w:val="005D0C60"/>
    <w:rsid w:val="005E0ED9"/>
    <w:rsid w:val="0061425B"/>
    <w:rsid w:val="00615CE3"/>
    <w:rsid w:val="00637D00"/>
    <w:rsid w:val="00637EF3"/>
    <w:rsid w:val="006726D8"/>
    <w:rsid w:val="006754C0"/>
    <w:rsid w:val="0069139A"/>
    <w:rsid w:val="00696A51"/>
    <w:rsid w:val="006A25BC"/>
    <w:rsid w:val="006D65FE"/>
    <w:rsid w:val="006E02AF"/>
    <w:rsid w:val="006E2C1E"/>
    <w:rsid w:val="006E34AB"/>
    <w:rsid w:val="006E7C20"/>
    <w:rsid w:val="006F5410"/>
    <w:rsid w:val="00702A07"/>
    <w:rsid w:val="007076C1"/>
    <w:rsid w:val="00710B73"/>
    <w:rsid w:val="00710D98"/>
    <w:rsid w:val="007271C6"/>
    <w:rsid w:val="00747159"/>
    <w:rsid w:val="00765899"/>
    <w:rsid w:val="007715E3"/>
    <w:rsid w:val="00771F4A"/>
    <w:rsid w:val="007A0CB7"/>
    <w:rsid w:val="007A19E7"/>
    <w:rsid w:val="007C6370"/>
    <w:rsid w:val="007F2199"/>
    <w:rsid w:val="008119A4"/>
    <w:rsid w:val="008163F4"/>
    <w:rsid w:val="00832DC3"/>
    <w:rsid w:val="00836B28"/>
    <w:rsid w:val="00883944"/>
    <w:rsid w:val="008A525D"/>
    <w:rsid w:val="008B5CE8"/>
    <w:rsid w:val="008E286D"/>
    <w:rsid w:val="008F0CC0"/>
    <w:rsid w:val="008F3FA2"/>
    <w:rsid w:val="00905919"/>
    <w:rsid w:val="00917584"/>
    <w:rsid w:val="00932BB7"/>
    <w:rsid w:val="00942A5E"/>
    <w:rsid w:val="0095000D"/>
    <w:rsid w:val="009542EE"/>
    <w:rsid w:val="00960BA1"/>
    <w:rsid w:val="009743BC"/>
    <w:rsid w:val="00976809"/>
    <w:rsid w:val="009807C0"/>
    <w:rsid w:val="00994104"/>
    <w:rsid w:val="00994C4E"/>
    <w:rsid w:val="009D42CF"/>
    <w:rsid w:val="009E47B3"/>
    <w:rsid w:val="00A02CE1"/>
    <w:rsid w:val="00A05292"/>
    <w:rsid w:val="00A53283"/>
    <w:rsid w:val="00A67DA8"/>
    <w:rsid w:val="00A83EEB"/>
    <w:rsid w:val="00A86D37"/>
    <w:rsid w:val="00A96D73"/>
    <w:rsid w:val="00A97A1A"/>
    <w:rsid w:val="00AA0C08"/>
    <w:rsid w:val="00AA2286"/>
    <w:rsid w:val="00AA5EBD"/>
    <w:rsid w:val="00AA6C96"/>
    <w:rsid w:val="00AA70AD"/>
    <w:rsid w:val="00AB28BF"/>
    <w:rsid w:val="00AF0700"/>
    <w:rsid w:val="00AF168C"/>
    <w:rsid w:val="00B25451"/>
    <w:rsid w:val="00B4032C"/>
    <w:rsid w:val="00B439EC"/>
    <w:rsid w:val="00B53E45"/>
    <w:rsid w:val="00B571BB"/>
    <w:rsid w:val="00B66A3E"/>
    <w:rsid w:val="00B70035"/>
    <w:rsid w:val="00B82C8C"/>
    <w:rsid w:val="00BE011B"/>
    <w:rsid w:val="00BE1A5A"/>
    <w:rsid w:val="00BE27F4"/>
    <w:rsid w:val="00BE7646"/>
    <w:rsid w:val="00BF452B"/>
    <w:rsid w:val="00BF460C"/>
    <w:rsid w:val="00BF487B"/>
    <w:rsid w:val="00BF4E45"/>
    <w:rsid w:val="00C10F64"/>
    <w:rsid w:val="00C11704"/>
    <w:rsid w:val="00C13BE0"/>
    <w:rsid w:val="00C27577"/>
    <w:rsid w:val="00C33E19"/>
    <w:rsid w:val="00C42407"/>
    <w:rsid w:val="00C432C5"/>
    <w:rsid w:val="00C55254"/>
    <w:rsid w:val="00C65B8A"/>
    <w:rsid w:val="00C662A6"/>
    <w:rsid w:val="00C90573"/>
    <w:rsid w:val="00C92FD3"/>
    <w:rsid w:val="00CA3C65"/>
    <w:rsid w:val="00CA4F42"/>
    <w:rsid w:val="00CD23BD"/>
    <w:rsid w:val="00CD5BE9"/>
    <w:rsid w:val="00D00269"/>
    <w:rsid w:val="00D01EF7"/>
    <w:rsid w:val="00D20725"/>
    <w:rsid w:val="00D30ECF"/>
    <w:rsid w:val="00D40D13"/>
    <w:rsid w:val="00D4768F"/>
    <w:rsid w:val="00D62810"/>
    <w:rsid w:val="00D63EB8"/>
    <w:rsid w:val="00D7497E"/>
    <w:rsid w:val="00D84784"/>
    <w:rsid w:val="00D87EAA"/>
    <w:rsid w:val="00D95060"/>
    <w:rsid w:val="00DC00E5"/>
    <w:rsid w:val="00DD5686"/>
    <w:rsid w:val="00E1101E"/>
    <w:rsid w:val="00E16191"/>
    <w:rsid w:val="00E2498A"/>
    <w:rsid w:val="00E336A2"/>
    <w:rsid w:val="00E55D7B"/>
    <w:rsid w:val="00E75E45"/>
    <w:rsid w:val="00E857B3"/>
    <w:rsid w:val="00E86327"/>
    <w:rsid w:val="00E86465"/>
    <w:rsid w:val="00E87A11"/>
    <w:rsid w:val="00E92908"/>
    <w:rsid w:val="00EA01B5"/>
    <w:rsid w:val="00EA412A"/>
    <w:rsid w:val="00EB1D6C"/>
    <w:rsid w:val="00EB5F3E"/>
    <w:rsid w:val="00ED0D83"/>
    <w:rsid w:val="00F02759"/>
    <w:rsid w:val="00F15AA0"/>
    <w:rsid w:val="00F3311D"/>
    <w:rsid w:val="00F41E4D"/>
    <w:rsid w:val="00F65B1B"/>
    <w:rsid w:val="00F930CD"/>
    <w:rsid w:val="00FD2ECD"/>
    <w:rsid w:val="00FE548E"/>
    <w:rsid w:val="00FE6B34"/>
    <w:rsid w:val="00FF4298"/>
    <w:rsid w:val="00FF7199"/>
    <w:rsid w:val="0DBF3942"/>
    <w:rsid w:val="1731D108"/>
    <w:rsid w:val="1D82CEEA"/>
    <w:rsid w:val="20532B18"/>
    <w:rsid w:val="2A0EE053"/>
    <w:rsid w:val="2A3A927C"/>
    <w:rsid w:val="2B4137F8"/>
    <w:rsid w:val="30FD35D9"/>
    <w:rsid w:val="3C991A8D"/>
    <w:rsid w:val="400F9AA1"/>
    <w:rsid w:val="4E138754"/>
    <w:rsid w:val="5CE22264"/>
    <w:rsid w:val="61DF64A0"/>
    <w:rsid w:val="64CC6537"/>
    <w:rsid w:val="7050A178"/>
    <w:rsid w:val="760BC037"/>
    <w:rsid w:val="7794932E"/>
    <w:rsid w:val="7C1FA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E12DFF"/>
  <w15:chartTrackingRefBased/>
  <w15:docId w15:val="{73844471-D9AC-934C-90EA-BFE13C99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D13"/>
    <w:pPr>
      <w:spacing w:after="240"/>
    </w:pPr>
    <w:rPr>
      <w:rFonts w:ascii="Arial" w:hAnsi="Arial"/>
    </w:rPr>
  </w:style>
  <w:style w:type="paragraph" w:styleId="Rubrik1">
    <w:name w:val="heading 1"/>
    <w:basedOn w:val="Normal"/>
    <w:next w:val="Normal"/>
    <w:link w:val="Rubrik1Char"/>
    <w:autoRedefine/>
    <w:uiPriority w:val="9"/>
    <w:qFormat/>
    <w:rsid w:val="002B54B4"/>
    <w:pPr>
      <w:keepNext/>
      <w:keepLines/>
      <w:spacing w:before="300"/>
      <w:outlineLvl w:val="0"/>
    </w:pPr>
    <w:rPr>
      <w:rFonts w:eastAsiaTheme="majorEastAsia" w:cs="Times New Roman (CS-rubriker)"/>
      <w:b/>
      <w:color w:val="000000" w:themeColor="text1"/>
      <w:spacing w:val="-20"/>
      <w:sz w:val="60"/>
      <w:szCs w:val="32"/>
    </w:rPr>
  </w:style>
  <w:style w:type="paragraph" w:styleId="Rubrik2">
    <w:name w:val="heading 2"/>
    <w:next w:val="Normal"/>
    <w:link w:val="Rubrik2Char"/>
    <w:uiPriority w:val="9"/>
    <w:unhideWhenUsed/>
    <w:qFormat/>
    <w:rsid w:val="002520D5"/>
    <w:pPr>
      <w:keepNext/>
      <w:keepLines/>
      <w:spacing w:before="540" w:after="100"/>
      <w:outlineLvl w:val="1"/>
    </w:pPr>
    <w:rPr>
      <w:rFonts w:ascii="Arial" w:eastAsiaTheme="majorEastAsia" w:hAnsi="Arial" w:cs="Arial"/>
      <w:b/>
      <w:bCs/>
      <w:color w:val="000000" w:themeColor="text1"/>
      <w:sz w:val="36"/>
      <w:szCs w:val="3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A86D37"/>
    <w:pPr>
      <w:spacing w:before="400" w:after="60"/>
      <w:outlineLvl w:val="2"/>
    </w:pPr>
    <w:rPr>
      <w:b/>
      <w:bCs/>
      <w:sz w:val="26"/>
      <w:szCs w:val="26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CA4F42"/>
    <w:pPr>
      <w:spacing w:before="320" w:after="60"/>
      <w:outlineLvl w:val="3"/>
    </w:pPr>
    <w:rPr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B54B4"/>
    <w:rPr>
      <w:rFonts w:ascii="Arial" w:eastAsiaTheme="majorEastAsia" w:hAnsi="Arial" w:cs="Times New Roman (CS-rubriker)"/>
      <w:b/>
      <w:color w:val="000000" w:themeColor="text1"/>
      <w:spacing w:val="-20"/>
      <w:sz w:val="60"/>
      <w:szCs w:val="32"/>
    </w:rPr>
  </w:style>
  <w:style w:type="paragraph" w:styleId="Sidhuvud">
    <w:name w:val="header"/>
    <w:basedOn w:val="Allmntstyckeformat"/>
    <w:link w:val="SidhuvudChar"/>
    <w:uiPriority w:val="99"/>
    <w:unhideWhenUsed/>
    <w:rsid w:val="00BE27F4"/>
    <w:pPr>
      <w:pBdr>
        <w:bottom w:val="single" w:sz="6" w:space="1" w:color="auto"/>
      </w:pBdr>
      <w:tabs>
        <w:tab w:val="right" w:pos="10760"/>
      </w:tabs>
      <w:spacing w:line="360" w:lineRule="auto"/>
      <w:ind w:left="-1134" w:right="-1134"/>
    </w:pPr>
    <w:rPr>
      <w:rFonts w:ascii="Arial" w:hAnsi="Arial" w:cs="Arial"/>
      <w:i/>
      <w:iCs/>
      <w:sz w:val="14"/>
      <w:szCs w:val="14"/>
    </w:rPr>
  </w:style>
  <w:style w:type="character" w:customStyle="1" w:styleId="SidhuvudChar">
    <w:name w:val="Sidhuvud Char"/>
    <w:basedOn w:val="Standardstycketeckensnitt"/>
    <w:link w:val="Sidhuvud"/>
    <w:uiPriority w:val="99"/>
    <w:rsid w:val="00BE27F4"/>
    <w:rPr>
      <w:rFonts w:ascii="Arial" w:hAnsi="Arial" w:cs="Arial"/>
      <w:i/>
      <w:iCs/>
      <w:color w:val="000000"/>
      <w:sz w:val="14"/>
      <w:szCs w:val="14"/>
    </w:rPr>
  </w:style>
  <w:style w:type="paragraph" w:styleId="Sidfot">
    <w:name w:val="footer"/>
    <w:basedOn w:val="Normal"/>
    <w:link w:val="SidfotChar"/>
    <w:uiPriority w:val="99"/>
    <w:unhideWhenUsed/>
    <w:rsid w:val="003B2667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B2667"/>
    <w:rPr>
      <w:rFonts w:ascii="Arial" w:hAnsi="Arial"/>
    </w:rPr>
  </w:style>
  <w:style w:type="paragraph" w:customStyle="1" w:styleId="Allmntstyckeformat">
    <w:name w:val="[Allmänt styckeformat]"/>
    <w:basedOn w:val="Normal"/>
    <w:uiPriority w:val="99"/>
    <w:rsid w:val="003B2667"/>
    <w:pPr>
      <w:autoSpaceDE w:val="0"/>
      <w:autoSpaceDN w:val="0"/>
      <w:adjustRightInd w:val="0"/>
      <w:textAlignment w:val="center"/>
    </w:pPr>
    <w:rPr>
      <w:rFonts w:ascii="Minion Pro" w:hAnsi="Minion Pro" w:cs="Minion Pro"/>
      <w:color w:val="000000"/>
    </w:rPr>
  </w:style>
  <w:style w:type="character" w:styleId="Sidnummer">
    <w:name w:val="page number"/>
    <w:basedOn w:val="Standardstycketeckensnitt"/>
    <w:uiPriority w:val="99"/>
    <w:semiHidden/>
    <w:unhideWhenUsed/>
    <w:rsid w:val="00147E54"/>
  </w:style>
  <w:style w:type="paragraph" w:styleId="Liststycke">
    <w:name w:val="List Paragraph"/>
    <w:basedOn w:val="Normal"/>
    <w:uiPriority w:val="34"/>
    <w:rsid w:val="007F2199"/>
    <w:pPr>
      <w:numPr>
        <w:numId w:val="5"/>
      </w:numPr>
      <w:spacing w:before="120"/>
      <w:ind w:left="227" w:hanging="227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2520D5"/>
    <w:rPr>
      <w:rFonts w:ascii="Arial" w:eastAsiaTheme="majorEastAsia" w:hAnsi="Arial" w:cs="Arial"/>
      <w:b/>
      <w:bCs/>
      <w:color w:val="000000" w:themeColor="text1"/>
      <w:sz w:val="36"/>
      <w:szCs w:val="36"/>
    </w:rPr>
  </w:style>
  <w:style w:type="paragraph" w:customStyle="1" w:styleId="sidhuvudsida1">
    <w:name w:val="sidhuvud sida 1"/>
    <w:rsid w:val="00702A07"/>
    <w:rPr>
      <w:rFonts w:ascii="Arial" w:hAnsi="Arial"/>
      <w:i/>
      <w:iCs/>
      <w:sz w:val="14"/>
      <w:szCs w:val="14"/>
    </w:rPr>
  </w:style>
  <w:style w:type="character" w:customStyle="1" w:styleId="Rubrik3Char">
    <w:name w:val="Rubrik 3 Char"/>
    <w:basedOn w:val="Standardstycketeckensnitt"/>
    <w:link w:val="Rubrik3"/>
    <w:uiPriority w:val="9"/>
    <w:rsid w:val="00A86D37"/>
    <w:rPr>
      <w:rFonts w:ascii="Arial" w:hAnsi="Arial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uiPriority w:val="9"/>
    <w:rsid w:val="00CA4F42"/>
    <w:rPr>
      <w:rFonts w:ascii="Arial" w:hAnsi="Arial"/>
      <w:i/>
      <w:iCs/>
    </w:rPr>
  </w:style>
  <w:style w:type="table" w:styleId="Tabellrutnt">
    <w:name w:val="Table Grid"/>
    <w:basedOn w:val="Normaltabell"/>
    <w:uiPriority w:val="39"/>
    <w:rsid w:val="00C92F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t-titel">
    <w:name w:val="Fält-titel"/>
    <w:qFormat/>
    <w:rsid w:val="000D4BC6"/>
    <w:pPr>
      <w:spacing w:before="40" w:after="60"/>
    </w:pPr>
    <w:rPr>
      <w:rFonts w:ascii="Arial" w:hAnsi="Arial"/>
      <w:sz w:val="18"/>
      <w:szCs w:val="16"/>
    </w:rPr>
  </w:style>
  <w:style w:type="paragraph" w:customStyle="1" w:styleId="Flt-svar">
    <w:name w:val="Fält-svar"/>
    <w:basedOn w:val="Normal"/>
    <w:qFormat/>
    <w:rsid w:val="002B1EC8"/>
    <w:pPr>
      <w:spacing w:before="40" w:after="60"/>
    </w:pPr>
  </w:style>
  <w:style w:type="paragraph" w:customStyle="1" w:styleId="Tabell-titelbaseradpR2">
    <w:name w:val="Tabell-titel (baserad på R2)"/>
    <w:qFormat/>
    <w:rsid w:val="00D20725"/>
    <w:pPr>
      <w:spacing w:before="120" w:after="60"/>
    </w:pPr>
    <w:rPr>
      <w:rFonts w:ascii="Arial" w:eastAsiaTheme="majorEastAsia" w:hAnsi="Arial" w:cs="Arial"/>
      <w:b/>
      <w:bCs/>
      <w:sz w:val="36"/>
      <w:szCs w:val="36"/>
    </w:rPr>
  </w:style>
  <w:style w:type="paragraph" w:customStyle="1" w:styleId="TabellrubrikbaseradpR3">
    <w:name w:val="Tabell rubrik (baserad på R3)"/>
    <w:qFormat/>
    <w:rsid w:val="00E86465"/>
    <w:pPr>
      <w:keepNext/>
      <w:spacing w:before="140" w:after="60"/>
    </w:pPr>
    <w:rPr>
      <w:rFonts w:ascii="Arial" w:hAnsi="Arial"/>
      <w:b/>
      <w:bCs/>
      <w:sz w:val="26"/>
      <w:szCs w:val="26"/>
    </w:rPr>
  </w:style>
  <w:style w:type="paragraph" w:customStyle="1" w:styleId="Flt-textpunktlista">
    <w:name w:val="Fält-text punktlista"/>
    <w:basedOn w:val="Flt-titel"/>
    <w:qFormat/>
    <w:rsid w:val="00AA5EBD"/>
    <w:pPr>
      <w:numPr>
        <w:numId w:val="11"/>
      </w:numPr>
      <w:spacing w:before="0" w:after="20"/>
    </w:pPr>
  </w:style>
  <w:style w:type="numbering" w:customStyle="1" w:styleId="Aktuelllista1">
    <w:name w:val="Aktuell lista1"/>
    <w:uiPriority w:val="99"/>
    <w:rsid w:val="00AA5EBD"/>
    <w:pPr>
      <w:numPr>
        <w:numId w:val="12"/>
      </w:numPr>
    </w:pPr>
  </w:style>
  <w:style w:type="paragraph" w:styleId="Punktlista">
    <w:name w:val="List Bullet"/>
    <w:uiPriority w:val="99"/>
    <w:unhideWhenUsed/>
    <w:qFormat/>
    <w:rsid w:val="00D87EAA"/>
    <w:pPr>
      <w:numPr>
        <w:numId w:val="13"/>
      </w:numPr>
      <w:spacing w:after="120" w:line="288" w:lineRule="auto"/>
      <w:ind w:left="284" w:hanging="284"/>
    </w:pPr>
    <w:rPr>
      <w:rFonts w:ascii="Arial" w:hAnsi="Arial"/>
    </w:rPr>
  </w:style>
  <w:style w:type="paragraph" w:styleId="Numreradlista">
    <w:name w:val="List Number"/>
    <w:uiPriority w:val="99"/>
    <w:unhideWhenUsed/>
    <w:qFormat/>
    <w:rsid w:val="00D87EAA"/>
    <w:pPr>
      <w:keepLines/>
      <w:numPr>
        <w:numId w:val="14"/>
      </w:numPr>
      <w:spacing w:after="120" w:line="288" w:lineRule="auto"/>
    </w:pPr>
    <w:rPr>
      <w:rFonts w:ascii="Arial" w:hAnsi="Arial"/>
    </w:rPr>
  </w:style>
  <w:style w:type="paragraph" w:customStyle="1" w:styleId="UnderrubriktillR1">
    <w:name w:val="Underrubrik till R1"/>
    <w:qFormat/>
    <w:rsid w:val="00D01EF7"/>
    <w:pPr>
      <w:spacing w:after="360"/>
    </w:pPr>
    <w:rPr>
      <w:rFonts w:ascii="Arial" w:eastAsiaTheme="majorEastAsia" w:hAnsi="Arial" w:cs="Times New Roman (CS-rubriker)"/>
      <w:color w:val="000000" w:themeColor="text1"/>
      <w:sz w:val="32"/>
      <w:szCs w:val="32"/>
    </w:rPr>
  </w:style>
  <w:style w:type="paragraph" w:customStyle="1" w:styleId="Rubrik1medunderrubrik">
    <w:name w:val="Rubrik 1 med underrubrik"/>
    <w:basedOn w:val="Rubrik1"/>
    <w:qFormat/>
    <w:rsid w:val="002B54B4"/>
    <w:pPr>
      <w:spacing w:after="0"/>
    </w:pPr>
  </w:style>
  <w:style w:type="character" w:styleId="Kommentarsreferens">
    <w:name w:val="annotation reference"/>
    <w:basedOn w:val="Standardstycketeckensnitt"/>
    <w:semiHidden/>
    <w:unhideWhenUsed/>
    <w:rsid w:val="00637D00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637D00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637D00"/>
    <w:rPr>
      <w:rFonts w:ascii="Arial" w:hAnsi="Arial"/>
      <w:sz w:val="20"/>
      <w:szCs w:val="20"/>
    </w:rPr>
  </w:style>
  <w:style w:type="paragraph" w:styleId="Revision">
    <w:name w:val="Revision"/>
    <w:hidden/>
    <w:uiPriority w:val="99"/>
    <w:semiHidden/>
    <w:rsid w:val="004C1FC2"/>
    <w:rPr>
      <w:rFonts w:ascii="Arial" w:hAnsi="Arial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942A5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942A5E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73B69-6B62-4AAB-8F17-B3DC9FB42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696</Words>
  <Characters>3690</Characters>
  <Application>Microsoft Office Word</Application>
  <DocSecurity>0</DocSecurity>
  <Lines>30</Lines>
  <Paragraphs>8</Paragraphs>
  <ScaleCrop>false</ScaleCrop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Jesper Persson</dc:creator>
  <cp:keywords/>
  <dc:description/>
  <cp:lastModifiedBy>Elin Wallin</cp:lastModifiedBy>
  <cp:revision>85</cp:revision>
  <dcterms:created xsi:type="dcterms:W3CDTF">2026-06-11T12:21:00Z</dcterms:created>
  <dcterms:modified xsi:type="dcterms:W3CDTF">2026-10-13T07:18:00Z</dcterms:modified>
</cp:coreProperties>
</file>