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nt"/>
        <w:tblW w:w="5000" w:type="pct"/>
        <w:tblBorders>
          <w:insideV w:val="none" w:sz="0" w:space="0" w:color="auto"/>
        </w:tblBorders>
        <w:tblCellMar>
          <w:top w:w="113" w:type="dxa"/>
          <w:bottom w:w="113" w:type="dxa"/>
        </w:tblCellMar>
        <w:tblLook w:val="04A0" w:firstRow="1" w:lastRow="0" w:firstColumn="1" w:lastColumn="0" w:noHBand="0" w:noVBand="1"/>
      </w:tblPr>
      <w:tblGrid>
        <w:gridCol w:w="9628"/>
      </w:tblGrid>
      <w:tr w:rsidR="0014588B" w14:paraId="4BF9E1F4" w14:textId="77777777" w:rsidTr="00122F3E">
        <w:trPr>
          <w:trHeight w:val="176"/>
        </w:trPr>
        <w:tc>
          <w:tcPr>
            <w:tcW w:w="5000" w:type="pct"/>
          </w:tcPr>
          <w:p w14:paraId="268B604B" w14:textId="0F18D935" w:rsidR="0014588B" w:rsidRDefault="0014588B" w:rsidP="007715E3">
            <w:pPr>
              <w:pStyle w:val="Flt-titel"/>
              <w:spacing w:after="0"/>
            </w:pPr>
            <w:r>
              <w:t xml:space="preserve">Dokument-ID: </w:t>
            </w:r>
            <w:r>
              <w:fldChar w:fldCharType="begin">
                <w:ffData>
                  <w:name w:val="Text3"/>
                  <w:enabled/>
                  <w:calcOnExit w:val="0"/>
                  <w:textInput/>
                </w:ffData>
              </w:fldChar>
            </w:r>
            <w:bookmarkStart w:id="0"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r>
    </w:tbl>
    <w:p w14:paraId="348886C8" w14:textId="4DB22741" w:rsidR="0006133F" w:rsidRPr="00CE14F8" w:rsidRDefault="0006133F" w:rsidP="00010283">
      <w:pPr>
        <w:pStyle w:val="Rubrik1medunderrubrik"/>
      </w:pPr>
      <w:r w:rsidRPr="005211D8">
        <w:t>L2a</w:t>
      </w:r>
      <w:r w:rsidR="00C62A8B" w:rsidRPr="005211D8">
        <w:t>3</w:t>
      </w:r>
      <w:r w:rsidR="00EB1AAB">
        <w:t>b</w:t>
      </w:r>
      <w:r w:rsidRPr="005211D8">
        <w:t xml:space="preserve">. </w:t>
      </w:r>
      <w:r w:rsidR="00CE14F8" w:rsidRPr="00CE14F8">
        <w:t xml:space="preserve">AVTAL om tillgängliggörande av </w:t>
      </w:r>
      <w:r w:rsidR="00963283">
        <w:t xml:space="preserve">prov </w:t>
      </w:r>
      <w:r w:rsidR="004D39BD">
        <w:t>när Sponsor skickar</w:t>
      </w:r>
      <w:r w:rsidR="00CE14F8" w:rsidRPr="00CE14F8">
        <w:t xml:space="preserve"> </w:t>
      </w:r>
      <w:r w:rsidR="002806D3">
        <w:t>till mottagare för åtgärd</w:t>
      </w:r>
    </w:p>
    <w:p w14:paraId="099D59E5" w14:textId="7DB529BD" w:rsidR="0054564F" w:rsidRPr="00CD75BD" w:rsidRDefault="00CD75BD" w:rsidP="002D112A">
      <w:pPr>
        <w:spacing w:before="120" w:after="240"/>
      </w:pPr>
      <w:r w:rsidRPr="00CD75BD">
        <w:t xml:space="preserve">Detta Avtal innehåller villkor för tillgängliggörande av Material från </w:t>
      </w:r>
      <w:r w:rsidR="007219D7">
        <w:t>Sponsor</w:t>
      </w:r>
      <w:r w:rsidR="009C009A">
        <w:t>s Biobank</w:t>
      </w:r>
      <w:r w:rsidRPr="00CD75BD">
        <w:t xml:space="preserve"> till en Mottagare som på uppdrag av </w:t>
      </w:r>
      <w:r w:rsidR="00E66471">
        <w:t>Sponsor</w:t>
      </w:r>
      <w:r w:rsidR="00E66471" w:rsidRPr="00CD75BD">
        <w:t xml:space="preserve"> </w:t>
      </w:r>
      <w:r w:rsidRPr="00CD75BD">
        <w:t>avser att använda Materialet för en Åtgärd som en del i e</w:t>
      </w:r>
      <w:r w:rsidR="00E66471">
        <w:t xml:space="preserve">n klinisk prövning eller prestandastudie </w:t>
      </w:r>
      <w:r w:rsidR="00E66471" w:rsidRPr="00C16897">
        <w:t>med tillstånd enligt tillämplig EU förordning 536</w:t>
      </w:r>
      <w:r w:rsidR="00922597">
        <w:t>/2014</w:t>
      </w:r>
      <w:r w:rsidR="00E66471" w:rsidRPr="00C16897">
        <w:t xml:space="preserve"> (CTR), 2017/745 (MDR) eller 2017/746 (IVDR)</w:t>
      </w:r>
      <w:r w:rsidRPr="00CD75BD">
        <w:t>.</w:t>
      </w:r>
      <w:r w:rsidR="00105E96" w:rsidRPr="00CD75BD">
        <w:t xml:space="preserve"> </w:t>
      </w:r>
    </w:p>
    <w:p w14:paraId="3F996750" w14:textId="47FF51B9" w:rsidR="003A50A9" w:rsidRDefault="00CD75BD" w:rsidP="003A50A9">
      <w:pPr>
        <w:pStyle w:val="Rubrik2"/>
        <w:rPr>
          <w:lang w:val="en-GB"/>
        </w:rPr>
      </w:pPr>
      <w:r>
        <w:rPr>
          <w:lang w:val="en-GB"/>
        </w:rPr>
        <w:t>DEFINITIONER</w:t>
      </w:r>
    </w:p>
    <w:p w14:paraId="606680F3" w14:textId="1461058E" w:rsidR="00386D19" w:rsidRPr="00386D19" w:rsidRDefault="00386D19" w:rsidP="00386D19">
      <w:r w:rsidRPr="00386D19">
        <w:t>I detta avtal används följande definitioner:</w:t>
      </w:r>
    </w:p>
    <w:p w14:paraId="28C1A7CE" w14:textId="163E139D" w:rsidR="00386D19" w:rsidRDefault="00386D19" w:rsidP="00386D19">
      <w:r w:rsidRPr="00386D19">
        <w:rPr>
          <w:b/>
          <w:bCs/>
        </w:rPr>
        <w:t>”Avtal”:</w:t>
      </w:r>
      <w:r w:rsidRPr="00386D19">
        <w:t xml:space="preserve"> avser det här avtalet.</w:t>
      </w:r>
    </w:p>
    <w:p w14:paraId="66832C4C" w14:textId="4ED365D2" w:rsidR="00922597" w:rsidRPr="00386D19" w:rsidRDefault="00922597" w:rsidP="00386D19">
      <w:r w:rsidRPr="00386D19">
        <w:rPr>
          <w:b/>
          <w:bCs/>
        </w:rPr>
        <w:t>”Biobanken”:</w:t>
      </w:r>
      <w:r w:rsidRPr="00386D19">
        <w:t xml:space="preserve"> </w:t>
      </w:r>
      <w:bookmarkStart w:id="1" w:name="_Hlk230357245"/>
      <w:r w:rsidRPr="00386D19">
        <w:t xml:space="preserve">den biobank </w:t>
      </w:r>
      <w:r w:rsidRPr="00E85D27">
        <w:t>där Materialet ingår</w:t>
      </w:r>
      <w:r>
        <w:t xml:space="preserve"> och som huvudmannen för biobanken</w:t>
      </w:r>
      <w:r w:rsidR="006A65F1">
        <w:t xml:space="preserve"> </w:t>
      </w:r>
      <w:r>
        <w:t>ansvarar för</w:t>
      </w:r>
      <w:bookmarkEnd w:id="1"/>
      <w:r>
        <w:t>.</w:t>
      </w:r>
      <w:r w:rsidRPr="00E85D27">
        <w:t xml:space="preserve">  </w:t>
      </w:r>
    </w:p>
    <w:p w14:paraId="284F572A" w14:textId="70CC413A" w:rsidR="00386D19" w:rsidRPr="00386D19" w:rsidRDefault="00386D19" w:rsidP="00386D19">
      <w:r w:rsidRPr="00386D19">
        <w:rPr>
          <w:b/>
          <w:bCs/>
        </w:rPr>
        <w:t>”Biobanksavtal”:</w:t>
      </w:r>
      <w:r w:rsidRPr="00386D19">
        <w:t xml:space="preserve"> blankett ”</w:t>
      </w:r>
      <w:r w:rsidR="00C967A9">
        <w:t>T</w:t>
      </w:r>
      <w:r w:rsidRPr="00386D19">
        <w:t>1.1. Inrättande av provsamling för forskning”.</w:t>
      </w:r>
    </w:p>
    <w:p w14:paraId="67E474F7" w14:textId="77777777" w:rsidR="00386D19" w:rsidRPr="00386D19" w:rsidRDefault="00386D19" w:rsidP="00386D19">
      <w:r w:rsidRPr="00386D19">
        <w:rPr>
          <w:b/>
          <w:bCs/>
        </w:rPr>
        <w:t>”Kodnyckel”:</w:t>
      </w:r>
      <w:r w:rsidRPr="00386D19">
        <w:t xml:space="preserve"> den information som identifierar kopplingen mellan en fysisk person och </w:t>
      </w:r>
      <w:proofErr w:type="spellStart"/>
      <w:r w:rsidRPr="00386D19">
        <w:t>Provkod</w:t>
      </w:r>
      <w:proofErr w:type="spellEnd"/>
      <w:r w:rsidRPr="00386D19">
        <w:t xml:space="preserve">. </w:t>
      </w:r>
    </w:p>
    <w:p w14:paraId="4268041E" w14:textId="6A21918D" w:rsidR="00386D19" w:rsidRPr="00386D19" w:rsidRDefault="00386D19" w:rsidP="00386D19">
      <w:r w:rsidRPr="00386D19">
        <w:rPr>
          <w:b/>
          <w:bCs/>
        </w:rPr>
        <w:t>”Material”:</w:t>
      </w:r>
      <w:r w:rsidRPr="00386D19">
        <w:t xml:space="preserve"> </w:t>
      </w:r>
      <w:r w:rsidR="002D5201">
        <w:t>de Prov som</w:t>
      </w:r>
      <w:r w:rsidRPr="00386D19">
        <w:t xml:space="preserve"> specificeras i Bilaga 1 samt tillhörande </w:t>
      </w:r>
      <w:proofErr w:type="spellStart"/>
      <w:r w:rsidRPr="00386D19">
        <w:t>Provkod</w:t>
      </w:r>
      <w:proofErr w:type="spellEnd"/>
      <w:r w:rsidRPr="00386D19">
        <w:t>.</w:t>
      </w:r>
    </w:p>
    <w:p w14:paraId="2B72CB51" w14:textId="4C609283" w:rsidR="00386D19" w:rsidRPr="00386D19" w:rsidRDefault="00386D19" w:rsidP="00386D19">
      <w:r w:rsidRPr="00386D19">
        <w:t>”</w:t>
      </w:r>
      <w:r w:rsidRPr="00386D19">
        <w:rPr>
          <w:b/>
          <w:bCs/>
        </w:rPr>
        <w:t>Mottagare”:</w:t>
      </w:r>
      <w:r w:rsidRPr="00386D19">
        <w:t xml:space="preserve"> </w:t>
      </w:r>
      <w:proofErr w:type="gramStart"/>
      <w:r w:rsidRPr="00386D19">
        <w:t>den huvudman</w:t>
      </w:r>
      <w:proofErr w:type="gramEnd"/>
      <w:r w:rsidRPr="00386D19">
        <w:t xml:space="preserve">, </w:t>
      </w:r>
      <w:proofErr w:type="gramStart"/>
      <w:r w:rsidRPr="00386D19">
        <w:t>t ex</w:t>
      </w:r>
      <w:proofErr w:type="gramEnd"/>
      <w:r w:rsidRPr="00386D19">
        <w:t xml:space="preserve"> laboratorium, som på uppdrag av </w:t>
      </w:r>
      <w:r w:rsidR="00E66471">
        <w:t>Sponsor</w:t>
      </w:r>
      <w:r w:rsidR="00E66471" w:rsidRPr="00386D19">
        <w:t xml:space="preserve"> </w:t>
      </w:r>
      <w:r w:rsidRPr="00386D19">
        <w:t xml:space="preserve">ska utföra en åtgärd som en del i </w:t>
      </w:r>
      <w:r w:rsidR="00E66471" w:rsidRPr="00CD75BD">
        <w:t>e</w:t>
      </w:r>
      <w:r w:rsidR="00E66471">
        <w:t>n klinisk prövning eller prestandastudie</w:t>
      </w:r>
      <w:r w:rsidRPr="00386D19">
        <w:t>.</w:t>
      </w:r>
    </w:p>
    <w:p w14:paraId="6DEEA2C9" w14:textId="77777777" w:rsidR="00386D19" w:rsidRDefault="00386D19" w:rsidP="00386D19">
      <w:r w:rsidRPr="00386D19">
        <w:rPr>
          <w:b/>
          <w:bCs/>
        </w:rPr>
        <w:t>”Personuppgifter”:</w:t>
      </w:r>
      <w:r w:rsidRPr="00386D19">
        <w:t xml:space="preserve"> avser personuppgifter enligt artikel 4.1 Dataskyddsförordningen (EU) 2016/679.</w:t>
      </w:r>
    </w:p>
    <w:p w14:paraId="37C84E03" w14:textId="4698C347" w:rsidR="0062365C" w:rsidRPr="00386D19" w:rsidRDefault="0062365C" w:rsidP="00386D19">
      <w:r w:rsidRPr="00386D19">
        <w:rPr>
          <w:b/>
          <w:bCs/>
        </w:rPr>
        <w:t>”Prov”:</w:t>
      </w:r>
      <w:r w:rsidRPr="00386D19">
        <w:t xml:space="preserve"> Biologiskt material från en levande eller avliden människa eller från ett foster</w:t>
      </w:r>
      <w:r>
        <w:t>.</w:t>
      </w:r>
    </w:p>
    <w:p w14:paraId="76E7FA58" w14:textId="77777777" w:rsidR="00386D19" w:rsidRPr="00386D19" w:rsidRDefault="00386D19" w:rsidP="00386D19">
      <w:r w:rsidRPr="00386D19">
        <w:rPr>
          <w:b/>
          <w:bCs/>
        </w:rPr>
        <w:t>”Provgivare”:</w:t>
      </w:r>
      <w:r w:rsidRPr="00386D19">
        <w:t xml:space="preserve"> den levande människa från vilken ett Prov har tagits, eller den levande människa som bär eller har burit ett foster från vilket ett Prov har tagits. </w:t>
      </w:r>
    </w:p>
    <w:p w14:paraId="79A343CD" w14:textId="46EB0E7A" w:rsidR="00386D19" w:rsidRDefault="00386D19" w:rsidP="00386D19">
      <w:r w:rsidRPr="00386D19">
        <w:rPr>
          <w:b/>
          <w:bCs/>
        </w:rPr>
        <w:t>”</w:t>
      </w:r>
      <w:proofErr w:type="spellStart"/>
      <w:r w:rsidRPr="00386D19">
        <w:rPr>
          <w:b/>
          <w:bCs/>
        </w:rPr>
        <w:t>Provkod</w:t>
      </w:r>
      <w:proofErr w:type="spellEnd"/>
      <w:r w:rsidRPr="00386D19">
        <w:rPr>
          <w:b/>
          <w:bCs/>
        </w:rPr>
        <w:t>”:</w:t>
      </w:r>
      <w:r w:rsidRPr="00386D19">
        <w:t xml:space="preserve"> det prov-ID som har ersatt direkt identifierande uppgifter på proven så att proven inte direkt kan tillskrivas en specifik individ.</w:t>
      </w:r>
    </w:p>
    <w:p w14:paraId="429740B4" w14:textId="2560F14B" w:rsidR="00922597" w:rsidRPr="00386D19" w:rsidRDefault="00922597" w:rsidP="00386D19">
      <w:r w:rsidRPr="00386D19">
        <w:rPr>
          <w:b/>
          <w:bCs/>
        </w:rPr>
        <w:t>”</w:t>
      </w:r>
      <w:r>
        <w:rPr>
          <w:b/>
          <w:bCs/>
        </w:rPr>
        <w:t>Sponsor</w:t>
      </w:r>
      <w:r w:rsidRPr="00386D19">
        <w:rPr>
          <w:b/>
          <w:bCs/>
        </w:rPr>
        <w:t>”:</w:t>
      </w:r>
      <w:r w:rsidRPr="00386D19">
        <w:t xml:space="preserve"> </w:t>
      </w:r>
      <w:r w:rsidRPr="00C16897">
        <w:t>person, företag, institution eller organisation som ansvarar för att inleda, leda och ordna med finansieringen av en klinisk prövning</w:t>
      </w:r>
      <w:r>
        <w:t xml:space="preserve"> eller </w:t>
      </w:r>
      <w:r w:rsidRPr="00C16897">
        <w:t>prestandastudie</w:t>
      </w:r>
      <w:r w:rsidRPr="00386D19">
        <w:t>.</w:t>
      </w:r>
      <w:r w:rsidR="006A65F1">
        <w:t xml:space="preserve"> </w:t>
      </w:r>
      <w:bookmarkStart w:id="2" w:name="_Hlk230357315"/>
      <w:r w:rsidR="006A65F1">
        <w:t xml:space="preserve">Sponsor är samma juridiska person som huvudmannen för Biobanken. </w:t>
      </w:r>
      <w:bookmarkEnd w:id="2"/>
    </w:p>
    <w:p w14:paraId="076D0869" w14:textId="4BC77CEE" w:rsidR="00386D19" w:rsidRPr="00386D19" w:rsidRDefault="00386D19" w:rsidP="00386D19">
      <w:r w:rsidRPr="00386D19">
        <w:rPr>
          <w:b/>
          <w:bCs/>
        </w:rPr>
        <w:t>”Studie”:</w:t>
      </w:r>
      <w:r w:rsidRPr="00386D19">
        <w:t xml:space="preserve"> den </w:t>
      </w:r>
      <w:r w:rsidR="00E66471" w:rsidRPr="00C16897">
        <w:t xml:space="preserve">kliniska prövningen eller prestandastudien med </w:t>
      </w:r>
      <w:r w:rsidR="00E17771">
        <w:t>tillstånd</w:t>
      </w:r>
      <w:r w:rsidR="00E66471" w:rsidRPr="00C16897">
        <w:t xml:space="preserve"> </w:t>
      </w:r>
      <w:r w:rsidR="00E17771">
        <w:t>från</w:t>
      </w:r>
      <w:r w:rsidR="00E66471" w:rsidRPr="00C16897">
        <w:t xml:space="preserve"> Etikprövningsmyndigheten eller Läkemedelsverket i Sverige enligt tillämplig EU-förordning om klinisk prövning eller prestandastudie (EU-förordning nr 2014/536 om kliniska prövningar av humanläkemedel, EU-förordning nr 2017/745 om medicintekniska produkter, eller EU-förordning nr 2017/746 om medicintekniska produkter för in</w:t>
      </w:r>
      <w:r w:rsidR="00E66471">
        <w:t xml:space="preserve"> </w:t>
      </w:r>
      <w:r w:rsidR="00E66471" w:rsidRPr="00C16897">
        <w:t>vitro</w:t>
      </w:r>
      <w:r w:rsidR="00E66471">
        <w:t>-</w:t>
      </w:r>
      <w:r w:rsidR="00E66471" w:rsidRPr="00C16897">
        <w:t xml:space="preserve">diagnostik), </w:t>
      </w:r>
      <w:r w:rsidRPr="00386D19">
        <w:t xml:space="preserve">och vars tillgång till Materialet regleras via ett Biobanksavtal. </w:t>
      </w:r>
    </w:p>
    <w:p w14:paraId="7CE85E36" w14:textId="77777777" w:rsidR="00386D19" w:rsidRPr="00386D19" w:rsidRDefault="00386D19" w:rsidP="00386D19">
      <w:r w:rsidRPr="00386D19">
        <w:rPr>
          <w:b/>
          <w:bCs/>
        </w:rPr>
        <w:t>”Tredje man”:</w:t>
      </w:r>
      <w:r w:rsidRPr="00386D19">
        <w:t xml:space="preserve"> fysisk eller juridisk person som inte är part i detta Avtal.</w:t>
      </w:r>
    </w:p>
    <w:p w14:paraId="7973350D" w14:textId="3F108942" w:rsidR="00386D19" w:rsidRPr="00386D19" w:rsidRDefault="00386D19" w:rsidP="00386D19">
      <w:r w:rsidRPr="00386D19">
        <w:rPr>
          <w:b/>
          <w:bCs/>
        </w:rPr>
        <w:t>”Åtgärd”:</w:t>
      </w:r>
      <w:r w:rsidRPr="00386D19">
        <w:t xml:space="preserve"> den åtgärd som ska utföras exempelvis analyser, </w:t>
      </w:r>
      <w:proofErr w:type="spellStart"/>
      <w:r w:rsidRPr="00386D19">
        <w:t>omformatering</w:t>
      </w:r>
      <w:proofErr w:type="spellEnd"/>
      <w:r w:rsidRPr="00386D19">
        <w:t xml:space="preserve"> eller förvaring av Materialet, specificeras i Bilaga 2.</w:t>
      </w:r>
    </w:p>
    <w:p w14:paraId="15F5717C" w14:textId="786E77CC" w:rsidR="00374AFA" w:rsidRPr="00386D19" w:rsidRDefault="00386D19" w:rsidP="00386D19">
      <w:r w:rsidRPr="00386D19">
        <w:rPr>
          <w:b/>
          <w:bCs/>
        </w:rPr>
        <w:t>”Ändamål”:</w:t>
      </w:r>
      <w:r w:rsidRPr="00386D19">
        <w:t xml:space="preserve"> den forskning som ska utföras på Materialet som specificeras i Bilaga 2.</w:t>
      </w:r>
      <w:r w:rsidR="00374AFA" w:rsidRPr="005211D8">
        <w:br w:type="page"/>
      </w:r>
    </w:p>
    <w:p w14:paraId="061EB3AA" w14:textId="34120F2A" w:rsidR="00374AFA" w:rsidRDefault="00C80AA0" w:rsidP="00CB6F5E">
      <w:pPr>
        <w:pStyle w:val="Rubrik2"/>
        <w:rPr>
          <w:lang w:val="en-GB"/>
        </w:rPr>
      </w:pPr>
      <w:r>
        <w:rPr>
          <w:lang w:val="en-GB"/>
        </w:rPr>
        <w:lastRenderedPageBreak/>
        <w:t>PARTER OCH STUDIE</w:t>
      </w:r>
    </w:p>
    <w:tbl>
      <w:tblPr>
        <w:tblStyle w:val="Tabellrutnt"/>
        <w:tblW w:w="9629" w:type="dxa"/>
        <w:tblLayout w:type="fixed"/>
        <w:tblLook w:val="04A0" w:firstRow="1" w:lastRow="0" w:firstColumn="1" w:lastColumn="0" w:noHBand="0" w:noVBand="1"/>
      </w:tblPr>
      <w:tblGrid>
        <w:gridCol w:w="4815"/>
        <w:gridCol w:w="4814"/>
      </w:tblGrid>
      <w:tr w:rsidR="00E86327" w:rsidRPr="00821C3F" w14:paraId="15F99B56" w14:textId="59964E49" w:rsidTr="00CF6AE9">
        <w:tc>
          <w:tcPr>
            <w:tcW w:w="9629" w:type="dxa"/>
            <w:gridSpan w:val="2"/>
          </w:tcPr>
          <w:p w14:paraId="76463C14" w14:textId="79D27418" w:rsidR="00E86327" w:rsidRPr="00821C3F" w:rsidRDefault="00821C3F" w:rsidP="00E86327">
            <w:pPr>
              <w:pStyle w:val="TabellrubrikbaseradpR3"/>
            </w:pPr>
            <w:r w:rsidRPr="00821C3F">
              <w:t>Ange uppgifter om Biobanken</w:t>
            </w:r>
            <w:r w:rsidR="0006133F" w:rsidRPr="00821C3F">
              <w:rPr>
                <w:szCs w:val="22"/>
              </w:rPr>
              <w:t xml:space="preserve"> – Part </w:t>
            </w:r>
            <w:r w:rsidR="0006133F" w:rsidRPr="00821C3F">
              <w:rPr>
                <w:b w:val="0"/>
                <w:bCs w:val="0"/>
                <w:sz w:val="20"/>
                <w:szCs w:val="20"/>
              </w:rPr>
              <w:t>(</w:t>
            </w:r>
            <w:r>
              <w:rPr>
                <w:b w:val="0"/>
                <w:bCs w:val="0"/>
                <w:sz w:val="20"/>
                <w:szCs w:val="20"/>
              </w:rPr>
              <w:t>texta</w:t>
            </w:r>
            <w:r w:rsidR="0006133F" w:rsidRPr="00821C3F">
              <w:rPr>
                <w:b w:val="0"/>
                <w:bCs w:val="0"/>
                <w:sz w:val="20"/>
                <w:szCs w:val="20"/>
              </w:rPr>
              <w:t>)</w:t>
            </w:r>
          </w:p>
        </w:tc>
      </w:tr>
      <w:tr w:rsidR="00E86327" w:rsidRPr="00E41417" w14:paraId="6D54481D" w14:textId="7F7BCB3D" w:rsidTr="00CF6AE9">
        <w:tc>
          <w:tcPr>
            <w:tcW w:w="9629" w:type="dxa"/>
            <w:gridSpan w:val="2"/>
          </w:tcPr>
          <w:p w14:paraId="7E80F9CC" w14:textId="3FFCE3BF" w:rsidR="00D04C93" w:rsidRPr="00C16897" w:rsidRDefault="002D5201" w:rsidP="00D04C93">
            <w:pPr>
              <w:pStyle w:val="Flt-titel"/>
              <w:spacing w:after="40"/>
            </w:pPr>
            <w:r>
              <w:t>H</w:t>
            </w:r>
            <w:r w:rsidR="00D04C93">
              <w:t>uvudman för biobanken (huvudmannens namn)</w:t>
            </w:r>
            <w:r>
              <w:t xml:space="preserve"> tillika Sponsor</w:t>
            </w:r>
            <w:r w:rsidR="00D04C93" w:rsidRPr="00C16897">
              <w:t>:</w:t>
            </w:r>
          </w:p>
          <w:p w14:paraId="4B30ECA7" w14:textId="5E4C7D2E" w:rsidR="00E86465" w:rsidRPr="00E41417" w:rsidRDefault="00E86465"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E86327" w:rsidRPr="00E41417" w14:paraId="1091CDB2" w14:textId="2EF3A87F" w:rsidTr="00CF6AE9">
        <w:tc>
          <w:tcPr>
            <w:tcW w:w="4815" w:type="dxa"/>
          </w:tcPr>
          <w:p w14:paraId="559AEC75" w14:textId="77777777" w:rsidR="00C24A5B" w:rsidRPr="00C16897" w:rsidRDefault="00C24A5B" w:rsidP="00C24A5B">
            <w:pPr>
              <w:pStyle w:val="Flt-titel"/>
              <w:spacing w:after="40"/>
            </w:pPr>
            <w:r>
              <w:t>Biobankens namn</w:t>
            </w:r>
            <w:r w:rsidRPr="00C16897">
              <w:t>:</w:t>
            </w:r>
          </w:p>
          <w:p w14:paraId="555F6DDB" w14:textId="44428064" w:rsidR="00E86465" w:rsidRPr="00E41417" w:rsidRDefault="00E86465"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c>
          <w:tcPr>
            <w:tcW w:w="4814" w:type="dxa"/>
          </w:tcPr>
          <w:p w14:paraId="7D46CB35" w14:textId="77777777" w:rsidR="009D2E1F" w:rsidRPr="00C16897" w:rsidRDefault="009D2E1F" w:rsidP="009D2E1F">
            <w:pPr>
              <w:pStyle w:val="Flt-titel"/>
              <w:spacing w:after="40"/>
            </w:pPr>
            <w:r w:rsidRPr="003B376D">
              <w:t xml:space="preserve">Biobankens registreringsnummer </w:t>
            </w:r>
            <w:r w:rsidRPr="00C16897">
              <w:t>(IVO):</w:t>
            </w:r>
          </w:p>
          <w:p w14:paraId="5493E435" w14:textId="54DB1CFF" w:rsidR="00E86465" w:rsidRPr="00E41417" w:rsidRDefault="00E86465"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06133F" w:rsidRPr="00E41417" w14:paraId="6878833E" w14:textId="77777777" w:rsidTr="00CF6AE9">
        <w:tc>
          <w:tcPr>
            <w:tcW w:w="9629" w:type="dxa"/>
            <w:gridSpan w:val="2"/>
          </w:tcPr>
          <w:p w14:paraId="18863E73" w14:textId="77777777" w:rsidR="00A36882" w:rsidRPr="00C16897" w:rsidRDefault="00A36882" w:rsidP="00A36882">
            <w:pPr>
              <w:pStyle w:val="Flt-titel"/>
              <w:spacing w:after="40"/>
            </w:pPr>
            <w:r>
              <w:t>Biobankens adress</w:t>
            </w:r>
            <w:r w:rsidRPr="00C16897">
              <w:t>:</w:t>
            </w:r>
          </w:p>
          <w:p w14:paraId="6D5ECA01" w14:textId="6045D735" w:rsidR="0006133F" w:rsidRPr="00E41417" w:rsidRDefault="0006133F"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06133F" w:rsidRPr="00E41417" w14:paraId="48BDEAEC" w14:textId="48A69773" w:rsidTr="00CF6AE9">
        <w:tc>
          <w:tcPr>
            <w:tcW w:w="4815" w:type="dxa"/>
          </w:tcPr>
          <w:p w14:paraId="744C2A23" w14:textId="77777777" w:rsidR="00AD7203" w:rsidRPr="00C16897" w:rsidRDefault="00AD7203" w:rsidP="00AD7203">
            <w:pPr>
              <w:pStyle w:val="Flt-titel"/>
              <w:spacing w:after="40"/>
            </w:pPr>
            <w:r>
              <w:t>Postnummer</w:t>
            </w:r>
            <w:r w:rsidRPr="00C16897">
              <w:t>:</w:t>
            </w:r>
          </w:p>
          <w:p w14:paraId="448CDE16" w14:textId="28256F86" w:rsidR="0006133F" w:rsidRPr="00E41417" w:rsidRDefault="0006133F" w:rsidP="00BC7DEA">
            <w:pPr>
              <w:pStyle w:val="Flt-svar"/>
            </w:pPr>
            <w:r w:rsidRPr="00E41417">
              <w:fldChar w:fldCharType="begin">
                <w:ffData>
                  <w:name w:val="Text1"/>
                  <w:enabled/>
                  <w:calcOnExit w:val="0"/>
                  <w:textInput/>
                </w:ffData>
              </w:fldChar>
            </w:r>
            <w:r w:rsidRPr="00E41417">
              <w:instrText xml:space="preserve"> FORMTEXT </w:instrText>
            </w:r>
            <w:r w:rsidRPr="00E41417">
              <w:fldChar w:fldCharType="separate"/>
            </w:r>
            <w:r w:rsidRPr="00E41417">
              <w:t> </w:t>
            </w:r>
            <w:r w:rsidRPr="00E41417">
              <w:t> </w:t>
            </w:r>
            <w:r w:rsidRPr="00E41417">
              <w:t> </w:t>
            </w:r>
            <w:r w:rsidRPr="00E41417">
              <w:t> </w:t>
            </w:r>
            <w:r w:rsidRPr="00E41417">
              <w:t> </w:t>
            </w:r>
            <w:r w:rsidRPr="00E41417">
              <w:fldChar w:fldCharType="end"/>
            </w:r>
          </w:p>
        </w:tc>
        <w:tc>
          <w:tcPr>
            <w:tcW w:w="4814" w:type="dxa"/>
          </w:tcPr>
          <w:p w14:paraId="0117EB17" w14:textId="44D1D789" w:rsidR="0006133F" w:rsidRPr="00E41417" w:rsidRDefault="00AD7203" w:rsidP="00BC7DEA">
            <w:pPr>
              <w:pStyle w:val="Flt-titel"/>
              <w:spacing w:after="40"/>
              <w:rPr>
                <w:lang w:val="en-GB"/>
              </w:rPr>
            </w:pPr>
            <w:r>
              <w:rPr>
                <w:lang w:val="en-GB"/>
              </w:rPr>
              <w:t>Ort</w:t>
            </w:r>
            <w:r w:rsidR="0006133F" w:rsidRPr="00E41417">
              <w:rPr>
                <w:lang w:val="en-GB"/>
              </w:rPr>
              <w:t>:</w:t>
            </w:r>
          </w:p>
          <w:p w14:paraId="3A0CFA95" w14:textId="78CC58B1" w:rsidR="0006133F" w:rsidRPr="00E41417" w:rsidRDefault="0006133F"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06133F" w:rsidRPr="00E41417" w14:paraId="0FDF6FD5" w14:textId="77777777" w:rsidTr="00CF6AE9">
        <w:tc>
          <w:tcPr>
            <w:tcW w:w="4815" w:type="dxa"/>
          </w:tcPr>
          <w:p w14:paraId="01B21C36" w14:textId="54A3CF4C" w:rsidR="0006133F" w:rsidRPr="00E41417" w:rsidRDefault="00395D84" w:rsidP="00BC7DEA">
            <w:pPr>
              <w:pStyle w:val="Flt-titel"/>
              <w:spacing w:after="40"/>
              <w:rPr>
                <w:lang w:val="en-GB"/>
              </w:rPr>
            </w:pPr>
            <w:r>
              <w:t>Telefon</w:t>
            </w:r>
            <w:r w:rsidR="0006133F" w:rsidRPr="00E41417">
              <w:rPr>
                <w:lang w:val="en-GB"/>
              </w:rPr>
              <w:t>:</w:t>
            </w:r>
          </w:p>
          <w:p w14:paraId="1024DF2B" w14:textId="28F0F8F8" w:rsidR="0006133F" w:rsidRPr="00E41417" w:rsidRDefault="0006133F"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c>
          <w:tcPr>
            <w:tcW w:w="4814" w:type="dxa"/>
          </w:tcPr>
          <w:p w14:paraId="3F8C0229" w14:textId="33981CCB" w:rsidR="0006133F" w:rsidRPr="00E41417" w:rsidRDefault="0006133F" w:rsidP="00BC7DEA">
            <w:pPr>
              <w:pStyle w:val="Flt-titel"/>
              <w:spacing w:after="40"/>
              <w:rPr>
                <w:lang w:val="en-GB"/>
              </w:rPr>
            </w:pPr>
            <w:r w:rsidRPr="00E41417">
              <w:rPr>
                <w:lang w:val="en-GB"/>
              </w:rPr>
              <w:t>E-</w:t>
            </w:r>
            <w:r w:rsidR="0006069B">
              <w:t xml:space="preserve"> post</w:t>
            </w:r>
            <w:r w:rsidRPr="00E41417">
              <w:rPr>
                <w:lang w:val="en-GB"/>
              </w:rPr>
              <w:t>:</w:t>
            </w:r>
          </w:p>
          <w:p w14:paraId="71922D44" w14:textId="793BB4FC" w:rsidR="0006133F" w:rsidRPr="00E41417" w:rsidRDefault="0006133F" w:rsidP="00BC7DEA">
            <w:pPr>
              <w:pStyle w:val="Flt-svar"/>
              <w:rPr>
                <w:lang w:val="en-GB"/>
              </w:rPr>
            </w:pPr>
            <w:r w:rsidRPr="00E41417">
              <w:rPr>
                <w:lang w:val="en-GB"/>
              </w:rPr>
              <w:fldChar w:fldCharType="begin">
                <w:ffData>
                  <w:name w:val="Text1"/>
                  <w:enabled/>
                  <w:calcOnExit w:val="0"/>
                  <w:textInput/>
                </w:ffData>
              </w:fldChar>
            </w:r>
            <w:r w:rsidRPr="00E41417">
              <w:rPr>
                <w:lang w:val="en-GB"/>
              </w:rPr>
              <w:instrText xml:space="preserve"> FORMTEXT </w:instrText>
            </w:r>
            <w:r w:rsidRPr="00E41417">
              <w:rPr>
                <w:lang w:val="en-GB"/>
              </w:rPr>
            </w:r>
            <w:r w:rsidRPr="00E41417">
              <w:rPr>
                <w:lang w:val="en-GB"/>
              </w:rPr>
              <w:fldChar w:fldCharType="separate"/>
            </w:r>
            <w:r w:rsidRPr="00E41417">
              <w:rPr>
                <w:lang w:val="en-GB"/>
              </w:rPr>
              <w:t> </w:t>
            </w:r>
            <w:r w:rsidRPr="00E41417">
              <w:rPr>
                <w:lang w:val="en-GB"/>
              </w:rPr>
              <w:t> </w:t>
            </w:r>
            <w:r w:rsidRPr="00E41417">
              <w:rPr>
                <w:lang w:val="en-GB"/>
              </w:rPr>
              <w:t> </w:t>
            </w:r>
            <w:r w:rsidRPr="00E41417">
              <w:rPr>
                <w:lang w:val="en-GB"/>
              </w:rPr>
              <w:t> </w:t>
            </w:r>
            <w:r w:rsidRPr="00E41417">
              <w:rPr>
                <w:lang w:val="en-GB"/>
              </w:rPr>
              <w:t> </w:t>
            </w:r>
            <w:r w:rsidRPr="00E41417">
              <w:rPr>
                <w:lang w:val="en-GB"/>
              </w:rPr>
              <w:fldChar w:fldCharType="end"/>
            </w:r>
          </w:p>
        </w:tc>
      </w:tr>
      <w:tr w:rsidR="0006133F" w:rsidRPr="00AE61E8" w14:paraId="38273D99" w14:textId="77777777" w:rsidTr="00CF6AE9">
        <w:tc>
          <w:tcPr>
            <w:tcW w:w="9629" w:type="dxa"/>
            <w:gridSpan w:val="2"/>
          </w:tcPr>
          <w:p w14:paraId="48F7315F" w14:textId="676D0532" w:rsidR="0006133F" w:rsidRPr="00AE61E8" w:rsidRDefault="00AC5471" w:rsidP="00BC7DEA">
            <w:pPr>
              <w:pStyle w:val="Flt-titel"/>
              <w:spacing w:after="40"/>
            </w:pPr>
            <w:r w:rsidRPr="00AE61E8">
              <w:t>Biobanksansvarig (namn):</w:t>
            </w:r>
          </w:p>
          <w:p w14:paraId="6E331130" w14:textId="4E2DDACF" w:rsidR="0006133F" w:rsidRPr="00AE61E8" w:rsidRDefault="0006133F" w:rsidP="00BC7DEA">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t> </w:t>
            </w:r>
            <w:r w:rsidRPr="00AE61E8">
              <w:t> </w:t>
            </w:r>
            <w:r w:rsidRPr="00AE61E8">
              <w:t> </w:t>
            </w:r>
            <w:r w:rsidRPr="00AE61E8">
              <w:t> </w:t>
            </w:r>
            <w:r w:rsidRPr="00AE61E8">
              <w:fldChar w:fldCharType="end"/>
            </w:r>
          </w:p>
        </w:tc>
      </w:tr>
      <w:tr w:rsidR="00E86465" w:rsidRPr="00AE61E8" w14:paraId="1653150D" w14:textId="1EF5FDDF" w:rsidTr="00CF6AE9">
        <w:tc>
          <w:tcPr>
            <w:tcW w:w="9629" w:type="dxa"/>
            <w:gridSpan w:val="2"/>
          </w:tcPr>
          <w:p w14:paraId="5E192263" w14:textId="2DD5F8C9" w:rsidR="00E86465" w:rsidRPr="00AE61E8" w:rsidRDefault="00EB5379" w:rsidP="00E41417">
            <w:pPr>
              <w:pStyle w:val="TabellrubrikbaseradpR3"/>
            </w:pPr>
            <w:r w:rsidRPr="00AE61E8">
              <w:t xml:space="preserve">Ange uppgifter om Mottagaren </w:t>
            </w:r>
            <w:r w:rsidR="0006133F" w:rsidRPr="00AE61E8">
              <w:t xml:space="preserve">– </w:t>
            </w:r>
            <w:r w:rsidR="00AD7C3A">
              <w:t>P</w:t>
            </w:r>
            <w:r w:rsidR="0006133F" w:rsidRPr="00AE61E8">
              <w:t xml:space="preserve">art </w:t>
            </w:r>
            <w:r w:rsidR="00E86465" w:rsidRPr="00AE61E8">
              <w:rPr>
                <w:b w:val="0"/>
                <w:bCs w:val="0"/>
                <w:sz w:val="20"/>
                <w:szCs w:val="20"/>
              </w:rPr>
              <w:t>(</w:t>
            </w:r>
            <w:r w:rsidRPr="00AE61E8">
              <w:rPr>
                <w:b w:val="0"/>
                <w:bCs w:val="0"/>
                <w:sz w:val="20"/>
                <w:szCs w:val="20"/>
              </w:rPr>
              <w:t>texta</w:t>
            </w:r>
            <w:r w:rsidR="00E86465" w:rsidRPr="00AE61E8">
              <w:rPr>
                <w:b w:val="0"/>
                <w:bCs w:val="0"/>
                <w:sz w:val="20"/>
                <w:szCs w:val="20"/>
              </w:rPr>
              <w:t>)</w:t>
            </w:r>
          </w:p>
        </w:tc>
      </w:tr>
      <w:tr w:rsidR="00E90C24" w:rsidRPr="00AE61E8" w14:paraId="2CD1D0DC" w14:textId="77777777" w:rsidTr="00A03B99">
        <w:tc>
          <w:tcPr>
            <w:tcW w:w="9629" w:type="dxa"/>
            <w:gridSpan w:val="2"/>
          </w:tcPr>
          <w:p w14:paraId="5928B502" w14:textId="2BBD56FB" w:rsidR="00E90C24" w:rsidRDefault="00EB5379" w:rsidP="00E90C24">
            <w:pPr>
              <w:pStyle w:val="Flt-titel"/>
              <w:spacing w:after="40"/>
            </w:pPr>
            <w:r w:rsidRPr="00AE61E8">
              <w:t>L</w:t>
            </w:r>
            <w:r w:rsidR="007172FD" w:rsidRPr="00AE61E8">
              <w:t>e</w:t>
            </w:r>
            <w:r w:rsidRPr="00AE61E8">
              <w:t>veransvillkor</w:t>
            </w:r>
            <w:r w:rsidR="00E90C24" w:rsidRPr="00AE61E8">
              <w:t>:</w:t>
            </w:r>
          </w:p>
          <w:p w14:paraId="77C3C7B8" w14:textId="4532DA0D" w:rsidR="00E90C24" w:rsidRPr="00AE61E8" w:rsidRDefault="00F85ED4" w:rsidP="00F85ED4">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t> </w:t>
            </w:r>
            <w:r w:rsidRPr="00AE61E8">
              <w:t> </w:t>
            </w:r>
            <w:r w:rsidRPr="00AE61E8">
              <w:t> </w:t>
            </w:r>
            <w:r w:rsidRPr="00AE61E8">
              <w:t> </w:t>
            </w:r>
            <w:r w:rsidRPr="00AE61E8">
              <w:fldChar w:fldCharType="end"/>
            </w:r>
          </w:p>
        </w:tc>
      </w:tr>
      <w:tr w:rsidR="008A4FDA" w:rsidRPr="00AE61E8" w14:paraId="4BB335A1" w14:textId="054909A8" w:rsidTr="00CA7E9D">
        <w:tc>
          <w:tcPr>
            <w:tcW w:w="9629" w:type="dxa"/>
            <w:gridSpan w:val="2"/>
          </w:tcPr>
          <w:p w14:paraId="0EBCE50D" w14:textId="686E6692" w:rsidR="008A4FDA" w:rsidRPr="00AE61E8" w:rsidRDefault="007172FD" w:rsidP="00BC7DEA">
            <w:pPr>
              <w:pStyle w:val="Flt-titel"/>
              <w:spacing w:after="40"/>
            </w:pPr>
            <w:r w:rsidRPr="00AE61E8">
              <w:t>Mottagare</w:t>
            </w:r>
            <w:r w:rsidR="008A4FDA" w:rsidRPr="00AE61E8">
              <w:t>:</w:t>
            </w:r>
          </w:p>
          <w:p w14:paraId="5E0435C4" w14:textId="1186DE23" w:rsidR="008A4FDA" w:rsidRPr="00AE61E8" w:rsidRDefault="008A4FDA" w:rsidP="00BC7DEA">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t> </w:t>
            </w:r>
            <w:r w:rsidRPr="00AE61E8">
              <w:t> </w:t>
            </w:r>
            <w:r w:rsidRPr="00AE61E8">
              <w:t> </w:t>
            </w:r>
            <w:r w:rsidRPr="00AE61E8">
              <w:t> </w:t>
            </w:r>
            <w:r w:rsidRPr="00AE61E8">
              <w:fldChar w:fldCharType="end"/>
            </w:r>
          </w:p>
        </w:tc>
      </w:tr>
      <w:tr w:rsidR="00605DDB" w:rsidRPr="00AE61E8" w14:paraId="48D65E48" w14:textId="77777777" w:rsidTr="00CF6AE9">
        <w:tc>
          <w:tcPr>
            <w:tcW w:w="9629" w:type="dxa"/>
            <w:gridSpan w:val="2"/>
          </w:tcPr>
          <w:p w14:paraId="114CE18D" w14:textId="045E7F89" w:rsidR="00605DDB" w:rsidRPr="00AE61E8" w:rsidRDefault="00605DDB" w:rsidP="00605DDB">
            <w:pPr>
              <w:pStyle w:val="Flt-titel"/>
              <w:spacing w:after="40"/>
            </w:pPr>
            <w:r w:rsidRPr="00AE61E8">
              <w:t>Adres</w:t>
            </w:r>
            <w:r w:rsidR="00636E2D" w:rsidRPr="00AE61E8">
              <w:t>s</w:t>
            </w:r>
            <w:r w:rsidRPr="00AE61E8">
              <w:t>:</w:t>
            </w:r>
          </w:p>
          <w:p w14:paraId="306FB743" w14:textId="4D75A016" w:rsidR="00605DDB" w:rsidRPr="00AE61E8" w:rsidRDefault="00605DDB" w:rsidP="00605DDB">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t> </w:t>
            </w:r>
            <w:r w:rsidRPr="00AE61E8">
              <w:t> </w:t>
            </w:r>
            <w:r w:rsidRPr="00AE61E8">
              <w:t> </w:t>
            </w:r>
            <w:r w:rsidRPr="00AE61E8">
              <w:t> </w:t>
            </w:r>
            <w:r w:rsidRPr="00AE61E8">
              <w:fldChar w:fldCharType="end"/>
            </w:r>
          </w:p>
        </w:tc>
      </w:tr>
      <w:tr w:rsidR="0049325A" w:rsidRPr="00AE61E8" w14:paraId="5E167AFF" w14:textId="77777777" w:rsidTr="00CF6AE9">
        <w:tc>
          <w:tcPr>
            <w:tcW w:w="4815" w:type="dxa"/>
          </w:tcPr>
          <w:p w14:paraId="2ED1914D" w14:textId="253FE198" w:rsidR="00D52C0C" w:rsidRPr="00AE61E8" w:rsidRDefault="00AE61E8" w:rsidP="00D52C0C">
            <w:pPr>
              <w:pStyle w:val="Flt-titel"/>
              <w:spacing w:after="40"/>
            </w:pPr>
            <w:r>
              <w:t>Postnummer</w:t>
            </w:r>
            <w:r w:rsidR="00D52C0C" w:rsidRPr="00AE61E8">
              <w:t>:</w:t>
            </w:r>
          </w:p>
          <w:p w14:paraId="5ED12640" w14:textId="38C00A72" w:rsidR="0049325A" w:rsidRPr="00AE61E8" w:rsidRDefault="00D52C0C" w:rsidP="00CF6AE9">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t> </w:t>
            </w:r>
            <w:r w:rsidRPr="00AE61E8">
              <w:t> </w:t>
            </w:r>
            <w:r w:rsidRPr="00AE61E8">
              <w:t> </w:t>
            </w:r>
            <w:r w:rsidRPr="00AE61E8">
              <w:t> </w:t>
            </w:r>
            <w:r w:rsidRPr="00AE61E8">
              <w:fldChar w:fldCharType="end"/>
            </w:r>
          </w:p>
        </w:tc>
        <w:tc>
          <w:tcPr>
            <w:tcW w:w="4814" w:type="dxa"/>
          </w:tcPr>
          <w:p w14:paraId="3A5D783A" w14:textId="51C76C70" w:rsidR="00D52C0C" w:rsidRPr="00AE61E8" w:rsidRDefault="00AE61E8" w:rsidP="00D52C0C">
            <w:pPr>
              <w:pStyle w:val="Flt-titel"/>
              <w:spacing w:after="40"/>
            </w:pPr>
            <w:r>
              <w:t>Ort</w:t>
            </w:r>
            <w:r w:rsidR="00D52C0C" w:rsidRPr="00AE61E8">
              <w:t>:</w:t>
            </w:r>
          </w:p>
          <w:p w14:paraId="48040A93" w14:textId="2EDA277B" w:rsidR="0049325A" w:rsidRPr="00AE61E8" w:rsidRDefault="00D52C0C" w:rsidP="00CF6AE9">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t> </w:t>
            </w:r>
            <w:r w:rsidRPr="00AE61E8">
              <w:t> </w:t>
            </w:r>
            <w:r w:rsidRPr="00AE61E8">
              <w:t> </w:t>
            </w:r>
            <w:r w:rsidRPr="00AE61E8">
              <w:t> </w:t>
            </w:r>
            <w:r w:rsidRPr="00AE61E8">
              <w:fldChar w:fldCharType="end"/>
            </w:r>
          </w:p>
        </w:tc>
      </w:tr>
      <w:tr w:rsidR="00CF6AE9" w:rsidRPr="00AE61E8" w14:paraId="2062B014" w14:textId="77777777" w:rsidTr="00CF6AE9">
        <w:tc>
          <w:tcPr>
            <w:tcW w:w="9629" w:type="dxa"/>
            <w:gridSpan w:val="2"/>
          </w:tcPr>
          <w:p w14:paraId="11145FA1" w14:textId="17E43737" w:rsidR="00CF6AE9" w:rsidRPr="00AE61E8" w:rsidRDefault="00AE61E8" w:rsidP="00CF6AE9">
            <w:pPr>
              <w:pStyle w:val="Flt-titel"/>
              <w:spacing w:after="40"/>
            </w:pPr>
            <w:r>
              <w:t>Land</w:t>
            </w:r>
            <w:r w:rsidR="00CF6AE9" w:rsidRPr="00AE61E8">
              <w:t>:</w:t>
            </w:r>
          </w:p>
          <w:p w14:paraId="6AF6FD5C" w14:textId="55A550E5" w:rsidR="00CF6AE9" w:rsidRPr="00AE61E8" w:rsidRDefault="00CF6AE9" w:rsidP="00CF6AE9">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t> </w:t>
            </w:r>
            <w:r w:rsidRPr="00AE61E8">
              <w:t> </w:t>
            </w:r>
            <w:r w:rsidRPr="00AE61E8">
              <w:t> </w:t>
            </w:r>
            <w:r w:rsidRPr="00AE61E8">
              <w:t> </w:t>
            </w:r>
            <w:r w:rsidRPr="00AE61E8">
              <w:fldChar w:fldCharType="end"/>
            </w:r>
          </w:p>
        </w:tc>
      </w:tr>
      <w:tr w:rsidR="00606638" w:rsidRPr="00AE61E8" w14:paraId="6C99C065" w14:textId="77777777" w:rsidTr="00CF6AE9">
        <w:tc>
          <w:tcPr>
            <w:tcW w:w="4815" w:type="dxa"/>
          </w:tcPr>
          <w:p w14:paraId="67125000" w14:textId="0920FC75" w:rsidR="00606638" w:rsidRPr="00AE61E8" w:rsidRDefault="00AE61E8" w:rsidP="00BC7DEA">
            <w:pPr>
              <w:pStyle w:val="Flt-titel"/>
              <w:spacing w:after="40"/>
            </w:pPr>
            <w:r>
              <w:t>Telefon</w:t>
            </w:r>
            <w:r w:rsidR="00606638" w:rsidRPr="00AE61E8">
              <w:t>:</w:t>
            </w:r>
          </w:p>
          <w:p w14:paraId="26179D75" w14:textId="4493EEC9" w:rsidR="00606638" w:rsidRPr="00AE61E8" w:rsidRDefault="00606638" w:rsidP="00BC7DEA">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t> </w:t>
            </w:r>
            <w:r w:rsidRPr="00AE61E8">
              <w:t> </w:t>
            </w:r>
            <w:r w:rsidRPr="00AE61E8">
              <w:t> </w:t>
            </w:r>
            <w:r w:rsidRPr="00AE61E8">
              <w:t> </w:t>
            </w:r>
            <w:r w:rsidRPr="00AE61E8">
              <w:fldChar w:fldCharType="end"/>
            </w:r>
          </w:p>
        </w:tc>
        <w:tc>
          <w:tcPr>
            <w:tcW w:w="4814" w:type="dxa"/>
          </w:tcPr>
          <w:p w14:paraId="65A27241" w14:textId="54ED5690" w:rsidR="00606638" w:rsidRPr="00AE61E8" w:rsidRDefault="00606638" w:rsidP="00BC7DEA">
            <w:pPr>
              <w:pStyle w:val="Flt-titel"/>
              <w:spacing w:after="40"/>
            </w:pPr>
            <w:r w:rsidRPr="00AE61E8">
              <w:t>E-</w:t>
            </w:r>
            <w:r w:rsidR="00AE61E8">
              <w:t>post</w:t>
            </w:r>
            <w:r w:rsidRPr="00AE61E8">
              <w:t>:</w:t>
            </w:r>
          </w:p>
          <w:p w14:paraId="73004667" w14:textId="24061E87" w:rsidR="00606638" w:rsidRPr="00AE61E8" w:rsidRDefault="00606638" w:rsidP="00BC7DEA">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t> </w:t>
            </w:r>
            <w:r w:rsidRPr="00AE61E8">
              <w:t> </w:t>
            </w:r>
            <w:r w:rsidRPr="00AE61E8">
              <w:t> </w:t>
            </w:r>
            <w:r w:rsidRPr="00AE61E8">
              <w:t> </w:t>
            </w:r>
            <w:r w:rsidRPr="00AE61E8">
              <w:fldChar w:fldCharType="end"/>
            </w:r>
          </w:p>
        </w:tc>
      </w:tr>
      <w:tr w:rsidR="00636E2D" w:rsidRPr="00AE61E8" w14:paraId="0EDDFB3C" w14:textId="77777777" w:rsidTr="00360623">
        <w:tc>
          <w:tcPr>
            <w:tcW w:w="9629" w:type="dxa"/>
            <w:gridSpan w:val="2"/>
          </w:tcPr>
          <w:p w14:paraId="4634049E" w14:textId="2997DEBD" w:rsidR="00636E2D" w:rsidRPr="00AE61E8" w:rsidRDefault="00AE61E8" w:rsidP="00D22E76">
            <w:pPr>
              <w:pStyle w:val="Flt-titel"/>
            </w:pPr>
            <w:r>
              <w:t>Kontaktperson hos Mottagaren (namn)</w:t>
            </w:r>
            <w:r w:rsidR="00636E2D" w:rsidRPr="00AE61E8">
              <w:t>:</w:t>
            </w:r>
          </w:p>
          <w:p w14:paraId="0C8CC13D" w14:textId="54A20A72" w:rsidR="00636E2D" w:rsidRPr="00AE61E8" w:rsidRDefault="00636E2D" w:rsidP="00636E2D">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t> </w:t>
            </w:r>
            <w:r w:rsidRPr="00AE61E8">
              <w:t> </w:t>
            </w:r>
            <w:r w:rsidRPr="00AE61E8">
              <w:t> </w:t>
            </w:r>
            <w:r w:rsidRPr="00AE61E8">
              <w:t> </w:t>
            </w:r>
            <w:r w:rsidRPr="00AE61E8">
              <w:fldChar w:fldCharType="end"/>
            </w:r>
          </w:p>
        </w:tc>
      </w:tr>
      <w:tr w:rsidR="00606638" w:rsidRPr="00AE61E8" w14:paraId="32A22E10" w14:textId="77777777" w:rsidTr="00CF6AE9">
        <w:tc>
          <w:tcPr>
            <w:tcW w:w="9629" w:type="dxa"/>
            <w:gridSpan w:val="2"/>
          </w:tcPr>
          <w:p w14:paraId="79BBBF2E" w14:textId="0B899F47" w:rsidR="00606638" w:rsidRPr="00AE61E8" w:rsidRDefault="00AE61E8" w:rsidP="00E81917">
            <w:pPr>
              <w:pStyle w:val="TabellrubrikbaseradpR3"/>
            </w:pPr>
            <w:r>
              <w:t>Ange uppgifter om Studien</w:t>
            </w:r>
            <w:r w:rsidR="00606638" w:rsidRPr="00AE61E8">
              <w:t xml:space="preserve"> </w:t>
            </w:r>
            <w:r w:rsidR="00606638" w:rsidRPr="00AE61E8">
              <w:rPr>
                <w:b w:val="0"/>
                <w:bCs w:val="0"/>
                <w:sz w:val="20"/>
                <w:szCs w:val="24"/>
              </w:rPr>
              <w:t>(</w:t>
            </w:r>
            <w:r>
              <w:rPr>
                <w:b w:val="0"/>
                <w:bCs w:val="0"/>
                <w:sz w:val="20"/>
                <w:szCs w:val="24"/>
              </w:rPr>
              <w:t>texta</w:t>
            </w:r>
            <w:r w:rsidR="00606638" w:rsidRPr="00AE61E8">
              <w:rPr>
                <w:b w:val="0"/>
                <w:bCs w:val="0"/>
                <w:sz w:val="20"/>
                <w:szCs w:val="24"/>
              </w:rPr>
              <w:t>)</w:t>
            </w:r>
          </w:p>
        </w:tc>
      </w:tr>
      <w:tr w:rsidR="00606638" w:rsidRPr="00AE61E8" w14:paraId="441A30FF" w14:textId="77777777" w:rsidTr="00CF6AE9">
        <w:tc>
          <w:tcPr>
            <w:tcW w:w="9629" w:type="dxa"/>
            <w:gridSpan w:val="2"/>
          </w:tcPr>
          <w:p w14:paraId="485BC90F" w14:textId="77777777" w:rsidR="009E526F" w:rsidRPr="00AE61E8" w:rsidRDefault="009E526F" w:rsidP="009E526F">
            <w:pPr>
              <w:pStyle w:val="Flt-titel"/>
              <w:spacing w:after="40"/>
            </w:pPr>
            <w:r w:rsidRPr="00AE61E8">
              <w:t>Studiens namn:</w:t>
            </w:r>
          </w:p>
          <w:p w14:paraId="030DD111" w14:textId="5D4B03D2" w:rsidR="00606638" w:rsidRPr="00AE61E8" w:rsidRDefault="00606638" w:rsidP="00BC7DEA">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t> </w:t>
            </w:r>
            <w:r w:rsidRPr="00AE61E8">
              <w:t> </w:t>
            </w:r>
            <w:r w:rsidRPr="00AE61E8">
              <w:t> </w:t>
            </w:r>
            <w:r w:rsidRPr="00AE61E8">
              <w:t> </w:t>
            </w:r>
            <w:r w:rsidRPr="00AE61E8">
              <w:fldChar w:fldCharType="end"/>
            </w:r>
          </w:p>
        </w:tc>
      </w:tr>
      <w:tr w:rsidR="00606638" w:rsidRPr="00AE61E8" w14:paraId="01F436EC" w14:textId="77777777" w:rsidTr="00CF6AE9">
        <w:tc>
          <w:tcPr>
            <w:tcW w:w="4815" w:type="dxa"/>
          </w:tcPr>
          <w:p w14:paraId="393D4BB6" w14:textId="77777777" w:rsidR="006F12D1" w:rsidRPr="00AE61E8" w:rsidRDefault="006F12D1" w:rsidP="006F12D1">
            <w:pPr>
              <w:pStyle w:val="Flt-titel"/>
            </w:pPr>
            <w:r w:rsidRPr="00AE61E8">
              <w:t>Studiens arbetsnamn (om tillämpligt):</w:t>
            </w:r>
          </w:p>
          <w:p w14:paraId="3BD68CD8" w14:textId="7130F215" w:rsidR="00606638" w:rsidRPr="00AE61E8" w:rsidRDefault="00606638" w:rsidP="00BC7DEA">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t> </w:t>
            </w:r>
            <w:r w:rsidRPr="00AE61E8">
              <w:t> </w:t>
            </w:r>
            <w:r w:rsidRPr="00AE61E8">
              <w:t> </w:t>
            </w:r>
            <w:r w:rsidRPr="00AE61E8">
              <w:t> </w:t>
            </w:r>
            <w:r w:rsidRPr="00AE61E8">
              <w:fldChar w:fldCharType="end"/>
            </w:r>
          </w:p>
        </w:tc>
        <w:tc>
          <w:tcPr>
            <w:tcW w:w="4814" w:type="dxa"/>
          </w:tcPr>
          <w:p w14:paraId="3D3BAE06" w14:textId="63B9F0F9" w:rsidR="00AB701B" w:rsidRPr="00AE61E8" w:rsidRDefault="009F58EA" w:rsidP="00AB701B">
            <w:pPr>
              <w:pStyle w:val="Flt-titel"/>
            </w:pPr>
            <w:proofErr w:type="spellStart"/>
            <w:r>
              <w:t>Protokoll</w:t>
            </w:r>
            <w:r w:rsidR="00FA7ED3">
              <w:t>nr</w:t>
            </w:r>
            <w:proofErr w:type="spellEnd"/>
            <w:r w:rsidR="00FA7ED3">
              <w:t>/</w:t>
            </w:r>
            <w:r w:rsidR="00B374C6">
              <w:t>CIP-kod/PSP-kod</w:t>
            </w:r>
            <w:r w:rsidR="00AB701B" w:rsidRPr="00AE61E8">
              <w:t xml:space="preserve"> (om tillämpligt):</w:t>
            </w:r>
          </w:p>
          <w:p w14:paraId="30E5FBA8" w14:textId="29C118D6" w:rsidR="00606638" w:rsidRPr="00AE61E8" w:rsidRDefault="00606638" w:rsidP="00BC7DEA">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t> </w:t>
            </w:r>
            <w:r w:rsidRPr="00AE61E8">
              <w:t> </w:t>
            </w:r>
            <w:r w:rsidRPr="00AE61E8">
              <w:t> </w:t>
            </w:r>
            <w:r w:rsidRPr="00AE61E8">
              <w:t> </w:t>
            </w:r>
            <w:r w:rsidRPr="00AE61E8">
              <w:fldChar w:fldCharType="end"/>
            </w:r>
          </w:p>
        </w:tc>
      </w:tr>
      <w:tr w:rsidR="00606638" w:rsidRPr="00AE61E8" w14:paraId="3301FACC" w14:textId="77777777" w:rsidTr="00CF6AE9">
        <w:tc>
          <w:tcPr>
            <w:tcW w:w="4815" w:type="dxa"/>
          </w:tcPr>
          <w:p w14:paraId="7DC402A4" w14:textId="65455ED5" w:rsidR="00606638" w:rsidRPr="00426660" w:rsidRDefault="00950940" w:rsidP="00426660">
            <w:pPr>
              <w:pStyle w:val="Flt-titel"/>
            </w:pPr>
            <w:r>
              <w:t>EU-prövningsnummer</w:t>
            </w:r>
            <w:r w:rsidR="00A92EB8">
              <w:t>/CIV-ID</w:t>
            </w:r>
          </w:p>
          <w:p w14:paraId="10EBBBE0" w14:textId="63A646E3" w:rsidR="00606638" w:rsidRPr="00AE61E8" w:rsidRDefault="00606638" w:rsidP="00BC7DEA">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t> </w:t>
            </w:r>
            <w:r w:rsidRPr="00AE61E8">
              <w:t> </w:t>
            </w:r>
            <w:r w:rsidRPr="00AE61E8">
              <w:t> </w:t>
            </w:r>
            <w:r w:rsidRPr="00AE61E8">
              <w:t> </w:t>
            </w:r>
            <w:r w:rsidRPr="00AE61E8">
              <w:fldChar w:fldCharType="end"/>
            </w:r>
          </w:p>
        </w:tc>
        <w:tc>
          <w:tcPr>
            <w:tcW w:w="4814" w:type="dxa"/>
          </w:tcPr>
          <w:p w14:paraId="76E24D3C" w14:textId="77777777" w:rsidR="000F2B72" w:rsidRPr="00AE61E8" w:rsidRDefault="000F2B72" w:rsidP="000F2B72">
            <w:pPr>
              <w:pStyle w:val="Flt-titel"/>
            </w:pPr>
            <w:r w:rsidRPr="00AE61E8">
              <w:t>Dnr för godkänt Biobanksavtal:</w:t>
            </w:r>
          </w:p>
          <w:p w14:paraId="3E934670" w14:textId="62E9F0F9" w:rsidR="00606638" w:rsidRPr="00AE61E8" w:rsidRDefault="00606638" w:rsidP="00BC7DEA">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t> </w:t>
            </w:r>
            <w:r w:rsidRPr="00AE61E8">
              <w:t> </w:t>
            </w:r>
            <w:r w:rsidRPr="00AE61E8">
              <w:t> </w:t>
            </w:r>
            <w:r w:rsidRPr="00AE61E8">
              <w:t> </w:t>
            </w:r>
            <w:r w:rsidRPr="00AE61E8">
              <w:fldChar w:fldCharType="end"/>
            </w:r>
          </w:p>
        </w:tc>
      </w:tr>
      <w:tr w:rsidR="00606638" w:rsidRPr="00AE61E8" w14:paraId="28F32B83" w14:textId="77777777" w:rsidTr="00CF6AE9">
        <w:tc>
          <w:tcPr>
            <w:tcW w:w="9629" w:type="dxa"/>
            <w:gridSpan w:val="2"/>
          </w:tcPr>
          <w:p w14:paraId="62951B50" w14:textId="1D211FD3" w:rsidR="00606638" w:rsidRPr="009D580F" w:rsidRDefault="007F0D79" w:rsidP="009D580F">
            <w:pPr>
              <w:pStyle w:val="Flt-titel"/>
            </w:pPr>
            <w:r>
              <w:t>Kontaktperson hos sponsor:</w:t>
            </w:r>
          </w:p>
          <w:p w14:paraId="749C3D93" w14:textId="0D45ABAD" w:rsidR="00606638" w:rsidRPr="00AE61E8" w:rsidRDefault="00606638" w:rsidP="00BC7DEA">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t> </w:t>
            </w:r>
            <w:r w:rsidRPr="00AE61E8">
              <w:t> </w:t>
            </w:r>
            <w:r w:rsidRPr="00AE61E8">
              <w:t> </w:t>
            </w:r>
            <w:r w:rsidRPr="00AE61E8">
              <w:t> </w:t>
            </w:r>
            <w:r w:rsidRPr="00AE61E8">
              <w:fldChar w:fldCharType="end"/>
            </w:r>
          </w:p>
        </w:tc>
      </w:tr>
      <w:tr w:rsidR="00606638" w:rsidRPr="00AE61E8" w14:paraId="7CD08065" w14:textId="77777777" w:rsidTr="00CF6AE9">
        <w:tc>
          <w:tcPr>
            <w:tcW w:w="4815" w:type="dxa"/>
          </w:tcPr>
          <w:p w14:paraId="52B178B3" w14:textId="18704F28" w:rsidR="00606638" w:rsidRPr="00AD7C3A" w:rsidRDefault="003A631F" w:rsidP="00AD7C3A">
            <w:pPr>
              <w:pStyle w:val="Flt-titel"/>
            </w:pPr>
            <w:r w:rsidRPr="00AD7C3A">
              <w:t>Telefon</w:t>
            </w:r>
            <w:r w:rsidR="00606638" w:rsidRPr="00AD7C3A">
              <w:t>:</w:t>
            </w:r>
          </w:p>
          <w:p w14:paraId="30EA0564" w14:textId="7D704FA7" w:rsidR="00606638" w:rsidRPr="00AE61E8" w:rsidRDefault="00606638" w:rsidP="00122F3E">
            <w:pPr>
              <w:pStyle w:val="Flt-svar"/>
              <w:rPr>
                <w:sz w:val="18"/>
                <w:szCs w:val="18"/>
              </w:rP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t> </w:t>
            </w:r>
            <w:r w:rsidRPr="00AE61E8">
              <w:t> </w:t>
            </w:r>
            <w:r w:rsidRPr="00AE61E8">
              <w:t> </w:t>
            </w:r>
            <w:r w:rsidRPr="00AE61E8">
              <w:t> </w:t>
            </w:r>
            <w:r w:rsidRPr="00AE61E8">
              <w:fldChar w:fldCharType="end"/>
            </w:r>
          </w:p>
        </w:tc>
        <w:tc>
          <w:tcPr>
            <w:tcW w:w="4814" w:type="dxa"/>
          </w:tcPr>
          <w:p w14:paraId="58ACB7B2" w14:textId="58534B87" w:rsidR="00606638" w:rsidRPr="00AD7C3A" w:rsidRDefault="00606638" w:rsidP="00AD7C3A">
            <w:pPr>
              <w:pStyle w:val="Flt-titel"/>
            </w:pPr>
            <w:r w:rsidRPr="00AD7C3A">
              <w:t>E-</w:t>
            </w:r>
            <w:r w:rsidR="003A631F" w:rsidRPr="00AD7C3A">
              <w:t>post</w:t>
            </w:r>
            <w:r w:rsidRPr="00AD7C3A">
              <w:t>:</w:t>
            </w:r>
          </w:p>
          <w:p w14:paraId="1CDD9CAE" w14:textId="75101595" w:rsidR="00606638" w:rsidRPr="00AE61E8" w:rsidRDefault="00606638" w:rsidP="00BC7DEA">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t> </w:t>
            </w:r>
            <w:r w:rsidRPr="00AE61E8">
              <w:t> </w:t>
            </w:r>
            <w:r w:rsidRPr="00AE61E8">
              <w:t> </w:t>
            </w:r>
            <w:r w:rsidRPr="00AE61E8">
              <w:t> </w:t>
            </w:r>
            <w:r w:rsidRPr="00AE61E8">
              <w:fldChar w:fldCharType="end"/>
            </w:r>
          </w:p>
        </w:tc>
      </w:tr>
    </w:tbl>
    <w:p w14:paraId="60926BB0" w14:textId="6C3A18A0" w:rsidR="005C015D" w:rsidRPr="00AE61E8" w:rsidRDefault="005C015D" w:rsidP="00E81917">
      <w:pPr>
        <w:spacing w:after="0"/>
        <w:rPr>
          <w:sz w:val="2"/>
          <w:szCs w:val="2"/>
        </w:rPr>
      </w:pPr>
    </w:p>
    <w:p w14:paraId="1D43AF62" w14:textId="77777777" w:rsidR="00CB6F5E" w:rsidRDefault="00CB6F5E" w:rsidP="00E81917">
      <w:pPr>
        <w:spacing w:after="0"/>
        <w:rPr>
          <w:sz w:val="2"/>
          <w:szCs w:val="2"/>
        </w:rPr>
      </w:pPr>
    </w:p>
    <w:p w14:paraId="2A18F276" w14:textId="77777777" w:rsidR="00D7072E" w:rsidRDefault="00D7072E" w:rsidP="00E81917">
      <w:pPr>
        <w:spacing w:after="0"/>
        <w:rPr>
          <w:sz w:val="2"/>
          <w:szCs w:val="2"/>
        </w:rPr>
      </w:pPr>
    </w:p>
    <w:p w14:paraId="1D7D73A5" w14:textId="77777777" w:rsidR="00D7072E" w:rsidRDefault="00D7072E" w:rsidP="00E81917">
      <w:pPr>
        <w:spacing w:after="0"/>
        <w:rPr>
          <w:sz w:val="2"/>
          <w:szCs w:val="2"/>
        </w:rPr>
      </w:pPr>
    </w:p>
    <w:p w14:paraId="3483E07B" w14:textId="77777777" w:rsidR="00D7072E" w:rsidRDefault="00D7072E" w:rsidP="00E81917">
      <w:pPr>
        <w:spacing w:after="0"/>
        <w:rPr>
          <w:sz w:val="2"/>
          <w:szCs w:val="2"/>
        </w:rPr>
      </w:pPr>
    </w:p>
    <w:p w14:paraId="76D27FF9" w14:textId="77777777" w:rsidR="00D7072E" w:rsidRDefault="00D7072E" w:rsidP="00E81917">
      <w:pPr>
        <w:spacing w:after="0"/>
        <w:rPr>
          <w:sz w:val="2"/>
          <w:szCs w:val="2"/>
        </w:rPr>
      </w:pPr>
    </w:p>
    <w:p w14:paraId="61301E62" w14:textId="77777777" w:rsidR="00D7072E" w:rsidRDefault="00D7072E" w:rsidP="00E81917">
      <w:pPr>
        <w:spacing w:after="0"/>
        <w:rPr>
          <w:sz w:val="2"/>
          <w:szCs w:val="2"/>
        </w:rPr>
      </w:pPr>
    </w:p>
    <w:p w14:paraId="63184846" w14:textId="77777777" w:rsidR="00D7072E" w:rsidRDefault="00D7072E" w:rsidP="00E81917">
      <w:pPr>
        <w:spacing w:after="0"/>
        <w:rPr>
          <w:sz w:val="2"/>
          <w:szCs w:val="2"/>
        </w:rPr>
      </w:pPr>
    </w:p>
    <w:p w14:paraId="06768D7F" w14:textId="77777777" w:rsidR="00D7072E" w:rsidRDefault="00D7072E" w:rsidP="00E81917">
      <w:pPr>
        <w:spacing w:after="0"/>
        <w:rPr>
          <w:sz w:val="2"/>
          <w:szCs w:val="2"/>
        </w:rPr>
      </w:pPr>
    </w:p>
    <w:p w14:paraId="1E6046E5" w14:textId="77777777" w:rsidR="00D7072E" w:rsidRPr="00AE61E8" w:rsidRDefault="00D7072E" w:rsidP="00E81917">
      <w:pPr>
        <w:spacing w:after="0"/>
        <w:rPr>
          <w:sz w:val="2"/>
          <w:szCs w:val="2"/>
        </w:rPr>
      </w:pPr>
    </w:p>
    <w:p w14:paraId="0AC3CFA5" w14:textId="19FD99D9" w:rsidR="00CB6F5E" w:rsidRPr="00AE61E8" w:rsidRDefault="001652F9" w:rsidP="00490005">
      <w:pPr>
        <w:pStyle w:val="Rubrik2"/>
      </w:pPr>
      <w:r>
        <w:lastRenderedPageBreak/>
        <w:t>BAKGRUND OCH SYFTE</w:t>
      </w:r>
    </w:p>
    <w:p w14:paraId="240B6179" w14:textId="3523D2F8" w:rsidR="001C3531" w:rsidRDefault="001C3531" w:rsidP="007E7A2D">
      <w:pPr>
        <w:keepNext/>
        <w:spacing w:before="120"/>
      </w:pPr>
      <w:r>
        <w:t xml:space="preserve">I Biobanken finns Materialet som behövs för Åtgärden inom ramen för Studien och vars tillgång till Materialet regleras via ett separat Biobanksavtal. </w:t>
      </w:r>
    </w:p>
    <w:p w14:paraId="63A71CB2" w14:textId="3E71041B" w:rsidR="001C3531" w:rsidRDefault="001C3531" w:rsidP="001C3531">
      <w:pPr>
        <w:spacing w:before="120"/>
      </w:pPr>
      <w:r>
        <w:t xml:space="preserve">Parterna önskar tillgängliggöra till Materialet till Mottagaren för att utföra Åtgärden i Studien. </w:t>
      </w:r>
    </w:p>
    <w:p w14:paraId="110AE974" w14:textId="1A4AF6E0" w:rsidR="002D5201" w:rsidRPr="00E85D27" w:rsidRDefault="002D5201" w:rsidP="002D5201">
      <w:pPr>
        <w:spacing w:before="120"/>
      </w:pPr>
      <w:r w:rsidRPr="00E85D27">
        <w:t>Detta Avtal reglerar villkor</w:t>
      </w:r>
      <w:r>
        <w:t>en för hur</w:t>
      </w:r>
      <w:r w:rsidRPr="00E85D27">
        <w:t xml:space="preserve"> Materialet </w:t>
      </w:r>
      <w:r w:rsidR="008659E6">
        <w:t>tillhandahålls</w:t>
      </w:r>
      <w:r>
        <w:t>, hur det får användas</w:t>
      </w:r>
      <w:r w:rsidRPr="00E85D27">
        <w:t xml:space="preserve"> samt hur </w:t>
      </w:r>
      <w:r>
        <w:t xml:space="preserve">det </w:t>
      </w:r>
      <w:r w:rsidRPr="00E85D27">
        <w:t xml:space="preserve">ska hanteras i samband med Avtalets upphörande. </w:t>
      </w:r>
    </w:p>
    <w:p w14:paraId="60C417F8" w14:textId="438E063F" w:rsidR="00490005" w:rsidRPr="00AE61E8" w:rsidRDefault="001652F9" w:rsidP="00490005">
      <w:pPr>
        <w:pStyle w:val="Rubrik2"/>
      </w:pPr>
      <w:r>
        <w:t>SPECIFIKATION AV MATERIAL</w:t>
      </w:r>
    </w:p>
    <w:p w14:paraId="5CA26A91" w14:textId="7DDDA7C2" w:rsidR="00D84085" w:rsidRDefault="00D84085" w:rsidP="00D84085">
      <w:pPr>
        <w:spacing w:before="120"/>
      </w:pPr>
      <w:r>
        <w:t xml:space="preserve">Materialet enligt specifikation i Bilaga 1 ska skickas till Mottagaren. Materialet tillhandahålls i kodad form så att den som lämnat Prov endast kan identifieras med Kodnyckel. </w:t>
      </w:r>
    </w:p>
    <w:p w14:paraId="5DDF13E4" w14:textId="77777777" w:rsidR="00D84085" w:rsidRDefault="00D84085" w:rsidP="00D84085">
      <w:pPr>
        <w:spacing w:before="120"/>
      </w:pPr>
      <w:r>
        <w:t xml:space="preserve">Parterna är medvetna om att </w:t>
      </w:r>
      <w:proofErr w:type="spellStart"/>
      <w:r>
        <w:t>Provkod</w:t>
      </w:r>
      <w:proofErr w:type="spellEnd"/>
      <w:r>
        <w:t xml:space="preserve"> är en Personuppgift så länge Kodnyckeln finns.</w:t>
      </w:r>
    </w:p>
    <w:p w14:paraId="66D1E87C" w14:textId="4920C5F0" w:rsidR="00490005" w:rsidRPr="00AE61E8" w:rsidRDefault="00D84085" w:rsidP="00D84085">
      <w:pPr>
        <w:spacing w:before="120"/>
      </w:pPr>
      <w:r>
        <w:t>Parterna är medvetna om att Materialet som överförs fortfarande ingår i Biobanken.</w:t>
      </w:r>
    </w:p>
    <w:p w14:paraId="70EA7816" w14:textId="2302CF46" w:rsidR="00490005" w:rsidRPr="00AE61E8" w:rsidRDefault="001652F9" w:rsidP="00490005">
      <w:pPr>
        <w:pStyle w:val="Rubrik2"/>
      </w:pPr>
      <w:r>
        <w:t xml:space="preserve">TILLÅTEN ANVÄNDNING </w:t>
      </w:r>
      <w:proofErr w:type="gramStart"/>
      <w:r w:rsidR="00B25B8A">
        <w:t>m.m.</w:t>
      </w:r>
      <w:proofErr w:type="gramEnd"/>
    </w:p>
    <w:p w14:paraId="4F8A23DD" w14:textId="632E6158" w:rsidR="00490005" w:rsidRPr="00AE61E8" w:rsidRDefault="0006782C" w:rsidP="00490005">
      <w:r w:rsidRPr="0006782C">
        <w:t xml:space="preserve">Materialet får endast användas för angivet Ändamål och Åtgärd </w:t>
      </w:r>
      <w:r w:rsidR="008659E6">
        <w:t xml:space="preserve">så som </w:t>
      </w:r>
      <w:r w:rsidRPr="0006782C">
        <w:t>beskrivet i Bilaga 2. Materialet ska användas i enlighet med i Sverige gällande författningar samt</w:t>
      </w:r>
      <w:r w:rsidR="00E66471">
        <w:t xml:space="preserve"> tillstånd för den kliniska prövningen eller prestandastudien av</w:t>
      </w:r>
      <w:r w:rsidRPr="0006782C">
        <w:t xml:space="preserve"> Etikprövningsmyndigheten </w:t>
      </w:r>
      <w:r w:rsidR="00E66471" w:rsidRPr="00CC564C">
        <w:t>eller Läkemedelsverket enligt tillämplig EU förordning 536</w:t>
      </w:r>
      <w:r w:rsidR="00D95FEE">
        <w:t>/2014</w:t>
      </w:r>
      <w:r w:rsidR="00E66471" w:rsidRPr="00CC564C">
        <w:t xml:space="preserve"> (CTR), 2017/745 (MDR) eller 2017/746 (IVDR)</w:t>
      </w:r>
      <w:r w:rsidR="00E66471">
        <w:t>.</w:t>
      </w:r>
    </w:p>
    <w:p w14:paraId="087A7ED9" w14:textId="7FB96B52" w:rsidR="00490005" w:rsidRPr="00AE61E8" w:rsidRDefault="00B25B8A" w:rsidP="00490005">
      <w:pPr>
        <w:pStyle w:val="Rubrik2"/>
      </w:pPr>
      <w:r>
        <w:t>ÅTERKALLELSE AV SAMTYCKE</w:t>
      </w:r>
    </w:p>
    <w:p w14:paraId="28CB8CE8" w14:textId="3C3DFA1A" w:rsidR="00490005" w:rsidRPr="00E2556B" w:rsidRDefault="00E2556B" w:rsidP="00490005">
      <w:r w:rsidRPr="00E2556B">
        <w:t>I händelse av att en Provgivare eller annan som lämnat samtycke till bevarande och användning av ett Prov återkallar sitt samtycke till bevarande av Provet i Biobanken eller användandet av Provet för vissa ändamål, förbinder sig Mottagaren att tillse att användning av Prov från aktuell provgivare omedelbart avbryts och att eventuellt kvarvarande Prov från Provgivaren återlämnas till Biobanken eller förstörs enligt Biobankens instruktioner.</w:t>
      </w:r>
    </w:p>
    <w:p w14:paraId="5A7F4CDA" w14:textId="2E138F33" w:rsidR="00490005" w:rsidRPr="00AE61E8" w:rsidRDefault="00B25B8A" w:rsidP="00490005">
      <w:pPr>
        <w:pStyle w:val="Rubrik2"/>
      </w:pPr>
      <w:r>
        <w:t>ÅTKOMST TILL MATERIAL</w:t>
      </w:r>
    </w:p>
    <w:p w14:paraId="7525593E" w14:textId="4ABFF9F5" w:rsidR="00490005" w:rsidRPr="00AE61E8" w:rsidRDefault="00BA4D04" w:rsidP="00490005">
      <w:r w:rsidRPr="00BA4D04">
        <w:t>Mottagaren förbinder sig att säkerställa att endast behöriga personer har tillgång till och använder Materialet som skickas av Biobanken</w:t>
      </w:r>
      <w:r w:rsidR="00490005" w:rsidRPr="00AE61E8">
        <w:t>.</w:t>
      </w:r>
    </w:p>
    <w:p w14:paraId="190037D1" w14:textId="05596695" w:rsidR="00490005" w:rsidRPr="00AE61E8" w:rsidRDefault="00B25B8A" w:rsidP="00490005">
      <w:pPr>
        <w:pStyle w:val="Rubrik2"/>
      </w:pPr>
      <w:r>
        <w:t>SÄKERHET FÖR MA</w:t>
      </w:r>
      <w:r w:rsidR="00DD45CE">
        <w:t xml:space="preserve">TERIAL </w:t>
      </w:r>
    </w:p>
    <w:p w14:paraId="2C220683" w14:textId="283D9BCC" w:rsidR="000544A0" w:rsidRDefault="000544A0" w:rsidP="000544A0">
      <w:pPr>
        <w:spacing w:before="120"/>
      </w:pPr>
      <w:r>
        <w:t xml:space="preserve">Mottagaren förbinder sig att skydda Materialet, </w:t>
      </w:r>
      <w:r w:rsidR="00696DAD">
        <w:t>avseende integritet och säkerhet</w:t>
      </w:r>
      <w:r w:rsidR="008F34D7">
        <w:t xml:space="preserve"> och</w:t>
      </w:r>
      <w:r w:rsidR="00696DAD">
        <w:t xml:space="preserve"> </w:t>
      </w:r>
      <w:r>
        <w:t xml:space="preserve">från förstörelse, från obehörig åtkomst och användning samt stöld i enlighet med tillämplig dataskydds- och biobankslagstiftning, samt att inte under några som helst omständigheter använda Materialet för att försöka identifiera eller komma i kontakt med Provgivaren eller dess anhöriga. Om Mottagaren uppmärksammar att Materialet använts felaktigt förbinder sig Mottagaren att omedelbart kontakta </w:t>
      </w:r>
      <w:r w:rsidR="000902A3">
        <w:t>Biobanken</w:t>
      </w:r>
      <w:r>
        <w:t>.</w:t>
      </w:r>
    </w:p>
    <w:p w14:paraId="45A995E6" w14:textId="6AB0FC75" w:rsidR="00715AB4" w:rsidRPr="00AE61E8" w:rsidRDefault="000544A0" w:rsidP="007E7A2D">
      <w:pPr>
        <w:spacing w:before="120"/>
      </w:pPr>
      <w:r>
        <w:t xml:space="preserve">Mottagaren är införstådd med att </w:t>
      </w:r>
      <w:r w:rsidR="000902A3">
        <w:t xml:space="preserve">Biobanken </w:t>
      </w:r>
      <w:r>
        <w:t>inte kommer att förse Mottagaren med kodnyckel eller andra uppgifter som direkt identifierar eller kan användas för att identifiera den som lämnat Prov.</w:t>
      </w:r>
    </w:p>
    <w:p w14:paraId="3D8E422D" w14:textId="13ED2628" w:rsidR="00490005" w:rsidRPr="00AE61E8" w:rsidRDefault="00DD45CE" w:rsidP="00490005">
      <w:pPr>
        <w:pStyle w:val="Rubrik2"/>
      </w:pPr>
      <w:r>
        <w:t>TREDJE MAN</w:t>
      </w:r>
    </w:p>
    <w:p w14:paraId="5C99AD94" w14:textId="7C329DA3" w:rsidR="00E84D81" w:rsidRDefault="00E84D81" w:rsidP="00E84D81">
      <w:pPr>
        <w:spacing w:before="120"/>
      </w:pPr>
      <w:r>
        <w:t>För det fall Mottagaren i enlighet med Ändamålet skickar Materialet till Tredje man ska Mottagaren genom ett skriftligt avtal med Tredje man ålägga Tredje man samma skyldigheter i fråga om Materialet som åläggs Mottagaren enligt detta Avtal samt att Tredje man hanterar Materialet i enlighet med Avtalets villkor.</w:t>
      </w:r>
    </w:p>
    <w:p w14:paraId="798440EA" w14:textId="75C1E8B7" w:rsidR="000544A0" w:rsidRPr="00AE61E8" w:rsidRDefault="00E84D81" w:rsidP="00E84D81">
      <w:pPr>
        <w:spacing w:before="120"/>
      </w:pPr>
      <w:r>
        <w:t xml:space="preserve">Mottagaren åtar sig att dokumentera vilka Tredje man som tagit del av Materialet och när och för vilka syften för att vid behov kunna uppvisa det för </w:t>
      </w:r>
      <w:r w:rsidR="00C6095D">
        <w:t>Biobanken</w:t>
      </w:r>
      <w:r w:rsidR="00A67C0B">
        <w:t>.</w:t>
      </w:r>
    </w:p>
    <w:p w14:paraId="06FC96F6" w14:textId="6E6D2BDD" w:rsidR="00490005" w:rsidRPr="00AE61E8" w:rsidRDefault="00DD45CE" w:rsidP="00490005">
      <w:pPr>
        <w:pStyle w:val="Rubrik2"/>
      </w:pPr>
      <w:r>
        <w:lastRenderedPageBreak/>
        <w:t xml:space="preserve">SKADESTÅND </w:t>
      </w:r>
      <w:proofErr w:type="gramStart"/>
      <w:r>
        <w:t>m.m.</w:t>
      </w:r>
      <w:proofErr w:type="gramEnd"/>
    </w:p>
    <w:p w14:paraId="262DFAC1" w14:textId="532BEAFE" w:rsidR="003E5CAE" w:rsidRDefault="003E5CAE" w:rsidP="003E5CAE">
      <w:pPr>
        <w:spacing w:before="120"/>
      </w:pPr>
      <w:r>
        <w:t xml:space="preserve">Mottagaren förbinder sig att hålla </w:t>
      </w:r>
      <w:r w:rsidR="00C6095D">
        <w:t>Biobanken</w:t>
      </w:r>
      <w:r w:rsidR="00DE58B6">
        <w:t>, tillika Sponsor,</w:t>
      </w:r>
      <w:r w:rsidR="00E66471">
        <w:t xml:space="preserve"> </w:t>
      </w:r>
      <w:r>
        <w:t xml:space="preserve">och/eller dess anställda skadeslösa från eventuellt krav från Tredje man, inklusive skäliga juridiska kostnader, som orsakats av eller härrör från felaktig användning, förlust eller skada till följd av användning, hantering, förvaring, transport eller andra aktiviteter avseende Materialet som täcks av Avtalet, och som inte beror på Biobankens uppsåtliga eller grovt oaktsamma agerande. </w:t>
      </w:r>
    </w:p>
    <w:p w14:paraId="4CF97928" w14:textId="77777777" w:rsidR="003E5CAE" w:rsidRDefault="003E5CAE" w:rsidP="003E5CAE">
      <w:pPr>
        <w:spacing w:before="120"/>
      </w:pPr>
      <w:r>
        <w:t xml:space="preserve">Vid ersättning för skadestånd och viten på grund av felaktig behandling av Personuppgifter gäller artikel 82 och 83 i Dataskyddsförordningen. </w:t>
      </w:r>
    </w:p>
    <w:p w14:paraId="0E289736" w14:textId="13F1D6CA" w:rsidR="00490005" w:rsidRPr="00AE61E8" w:rsidRDefault="003E5CAE" w:rsidP="003E5CAE">
      <w:pPr>
        <w:spacing w:before="120"/>
      </w:pPr>
      <w:r>
        <w:t>Sanktionsavgifter enligt artikel 83 Dataskyddsförordningen eller 6 kap. 2 § lag (2018:218) med kompletterande bestämmelser till EU:s dataskyddsförordning ska bäras av den Part som påförts en sådan avgift.</w:t>
      </w:r>
    </w:p>
    <w:p w14:paraId="3756A7E0" w14:textId="6F863D5A" w:rsidR="00490005" w:rsidRPr="00AE61E8" w:rsidRDefault="00DD45CE" w:rsidP="00490005">
      <w:pPr>
        <w:pStyle w:val="Rubrik2"/>
      </w:pPr>
      <w:r>
        <w:t>AVTALSTID OCH UPPSÄGNING AV AVTALET</w:t>
      </w:r>
    </w:p>
    <w:p w14:paraId="08C3CEF0" w14:textId="68140097" w:rsidR="00322CD1" w:rsidRDefault="00322CD1" w:rsidP="00322CD1">
      <w:pPr>
        <w:spacing w:before="120"/>
      </w:pPr>
      <w:r>
        <w:t xml:space="preserve">Detta Avtal träder i kraft </w:t>
      </w:r>
      <w:sdt>
        <w:sdtPr>
          <w:id w:val="910126885"/>
          <w:placeholder>
            <w:docPart w:val="B56ABA3A1A3048A0AA60C97DE2B466AF"/>
          </w:placeholder>
          <w:showingPlcHdr/>
          <w:date>
            <w:dateFormat w:val="yyyy-MM-dd"/>
            <w:lid w:val="sv-SE"/>
            <w:storeMappedDataAs w:val="dateTime"/>
            <w:calendar w:val="gregorian"/>
          </w:date>
        </w:sdtPr>
        <w:sdtEndPr/>
        <w:sdtContent>
          <w:r w:rsidR="0089018F">
            <w:rPr>
              <w:rStyle w:val="Platshllartext"/>
            </w:rPr>
            <w:t>[</w:t>
          </w:r>
          <w:r w:rsidR="0089018F" w:rsidRPr="00366FC7">
            <w:rPr>
              <w:rStyle w:val="Platshllartext"/>
            </w:rPr>
            <w:t>ange datum</w:t>
          </w:r>
          <w:r w:rsidR="0089018F">
            <w:rPr>
              <w:rStyle w:val="Platshllartext"/>
            </w:rPr>
            <w:t>]</w:t>
          </w:r>
        </w:sdtContent>
      </w:sdt>
      <w:r w:rsidR="0089018F">
        <w:t xml:space="preserve"> </w:t>
      </w:r>
      <w:r>
        <w:t xml:space="preserve">och förblir i kraft tills Ändamålet slutförts dock senast </w:t>
      </w:r>
      <w:sdt>
        <w:sdtPr>
          <w:id w:val="-61640065"/>
          <w:placeholder>
            <w:docPart w:val="6BF226D1698542C894EEA027AD7923F8"/>
          </w:placeholder>
          <w:showingPlcHdr/>
          <w:date>
            <w:dateFormat w:val="yyyy-MM-dd"/>
            <w:lid w:val="sv-SE"/>
            <w:storeMappedDataAs w:val="dateTime"/>
            <w:calendar w:val="gregorian"/>
          </w:date>
        </w:sdtPr>
        <w:sdtEndPr/>
        <w:sdtContent>
          <w:r w:rsidR="0017531E">
            <w:rPr>
              <w:rStyle w:val="Platshllartext"/>
            </w:rPr>
            <w:t>[</w:t>
          </w:r>
          <w:r w:rsidR="0017531E" w:rsidRPr="00366FC7">
            <w:rPr>
              <w:rStyle w:val="Platshllartext"/>
            </w:rPr>
            <w:t>ange datum</w:t>
          </w:r>
          <w:r w:rsidR="0017531E">
            <w:rPr>
              <w:rStyle w:val="Platshllartext"/>
            </w:rPr>
            <w:t>]</w:t>
          </w:r>
        </w:sdtContent>
      </w:sdt>
      <w:r>
        <w:t xml:space="preserve"> om inte avtalet dessförinnan förläng</w:t>
      </w:r>
      <w:r w:rsidR="00FB7A23">
        <w:t>s.</w:t>
      </w:r>
    </w:p>
    <w:p w14:paraId="5AE6719A" w14:textId="07B6CFD4" w:rsidR="00322CD1" w:rsidRDefault="006D4C8E" w:rsidP="00322CD1">
      <w:pPr>
        <w:spacing w:before="120"/>
      </w:pPr>
      <w:r>
        <w:t>Biobanken</w:t>
      </w:r>
      <w:r w:rsidR="00BC3C21">
        <w:t xml:space="preserve"> </w:t>
      </w:r>
      <w:r w:rsidR="00322CD1">
        <w:t>har rätt att säga upp Avtalet med omedelbar verkan om Mottagaren går i konkurs eller likvidation eller på annat sätt blir insolvent eller kan antas vara på obestånd.</w:t>
      </w:r>
    </w:p>
    <w:p w14:paraId="2BBB7058" w14:textId="538B408D" w:rsidR="000544A0" w:rsidRDefault="00322CD1" w:rsidP="00322CD1">
      <w:pPr>
        <w:spacing w:before="120"/>
      </w:pPr>
      <w:r>
        <w:t>Biobanken</w:t>
      </w:r>
      <w:r w:rsidR="00BC3C21">
        <w:t xml:space="preserve"> </w:t>
      </w:r>
      <w:r>
        <w:t xml:space="preserve">har även rätt att säga upp Avtalet </w:t>
      </w:r>
      <w:r w:rsidR="00DD54C2">
        <w:t xml:space="preserve">med omedelbar verkan </w:t>
      </w:r>
      <w:r>
        <w:t xml:space="preserve">om </w:t>
      </w:r>
      <w:r w:rsidR="00DE58B6">
        <w:t xml:space="preserve">det finns </w:t>
      </w:r>
      <w:r>
        <w:t>misst</w:t>
      </w:r>
      <w:r w:rsidR="00DE58B6">
        <w:t>anke</w:t>
      </w:r>
      <w:r>
        <w:t xml:space="preserve"> </w:t>
      </w:r>
      <w:r w:rsidR="00DE58B6">
        <w:t xml:space="preserve">om </w:t>
      </w:r>
      <w:r>
        <w:t xml:space="preserve">att Mottagaren bryter mot Avtalet och om Mottagaren inte inom en (1) månad efter att </w:t>
      </w:r>
      <w:r w:rsidR="00DE58B6">
        <w:t>Biobanken</w:t>
      </w:r>
      <w:r w:rsidR="00BC3C21">
        <w:t xml:space="preserve"> </w:t>
      </w:r>
      <w:r>
        <w:t>skriftligen påtalat detta visat att så inte är fallet</w:t>
      </w:r>
      <w:r w:rsidR="00490005" w:rsidRPr="00AE61E8">
        <w:t>.</w:t>
      </w:r>
    </w:p>
    <w:p w14:paraId="4F052777" w14:textId="1413D857" w:rsidR="000544A0" w:rsidRDefault="006D4C8E" w:rsidP="000544A0">
      <w:pPr>
        <w:spacing w:before="120"/>
      </w:pPr>
      <w:r>
        <w:t>Vardera part</w:t>
      </w:r>
      <w:r w:rsidR="00FA6DE3">
        <w:t xml:space="preserve">en </w:t>
      </w:r>
      <w:r w:rsidR="000544A0">
        <w:t xml:space="preserve">har rätt att säga upp Avtalet </w:t>
      </w:r>
      <w:r w:rsidR="00DD54C2">
        <w:t xml:space="preserve">med en (1) månads uppsägningstid </w:t>
      </w:r>
      <w:r w:rsidR="000544A0">
        <w:t xml:space="preserve">vid ändring av omständigheterna som ligger till grund för aktuellt Avtal, exempelvis vid ändrad partsställning.  </w:t>
      </w:r>
    </w:p>
    <w:p w14:paraId="547C490F" w14:textId="472F7923" w:rsidR="006B0D58" w:rsidRDefault="006B0D58" w:rsidP="000544A0">
      <w:pPr>
        <w:spacing w:before="120"/>
      </w:pPr>
      <w:r>
        <w:t>Varken uppsägning eller Avtalets upphörande påverkar de rättigheter eller skyldigheter som redan uppkommit genom Avtalet. Bestämmelserna i avsnitt 8, 10 och 12 gäller fortsatt efter Avtalets upphörande.</w:t>
      </w:r>
    </w:p>
    <w:p w14:paraId="167FE8A5" w14:textId="495A0A26" w:rsidR="00490005" w:rsidRPr="00AE61E8" w:rsidRDefault="00DD45CE" w:rsidP="00490005">
      <w:pPr>
        <w:pStyle w:val="Rubrik2"/>
      </w:pPr>
      <w:r>
        <w:t>AVSLUTANDE AV BEHANDLING AV MATERIAL</w:t>
      </w:r>
    </w:p>
    <w:p w14:paraId="66AA540A" w14:textId="4C357A22" w:rsidR="00404065" w:rsidRDefault="00404065" w:rsidP="00404065">
      <w:pPr>
        <w:spacing w:before="120"/>
      </w:pPr>
      <w:r>
        <w:t xml:space="preserve">Mottagaren förbinder sig att vid Avtalets upphörande eller uppsägning omedelbart avbryta användningen av Materialet. </w:t>
      </w:r>
    </w:p>
    <w:p w14:paraId="6B3750C4" w14:textId="5190FBBD" w:rsidR="003F7096" w:rsidRPr="00AE61E8" w:rsidRDefault="00404065" w:rsidP="00404065">
      <w:pPr>
        <w:spacing w:before="120"/>
      </w:pPr>
      <w:r>
        <w:t>Mottagaren förbinder sig att enligt Biobankens</w:t>
      </w:r>
      <w:r w:rsidR="00BC3C21">
        <w:t xml:space="preserve"> </w:t>
      </w:r>
      <w:r>
        <w:t>instruktioner återlämna eller förstöra eventuellt kvarvarande Material snarast men senast inom trettio (30) dagar efter Avtalets uppsägning eller upphörande, beroende på vilket som inträffar först. Mottagaren ska ha rätt att behålla sådana kopior som krävs för uppfyllande av tillämpliga svenska författningar.</w:t>
      </w:r>
    </w:p>
    <w:p w14:paraId="2E3D912E" w14:textId="290DF49A" w:rsidR="00490005" w:rsidRPr="00AE61E8" w:rsidRDefault="00DD45CE" w:rsidP="00490005">
      <w:pPr>
        <w:pStyle w:val="Rubrik2"/>
      </w:pPr>
      <w:r>
        <w:t>ÖVRIGT</w:t>
      </w:r>
    </w:p>
    <w:p w14:paraId="36BE32E0" w14:textId="77777777" w:rsidR="00721E5C" w:rsidRDefault="00721E5C" w:rsidP="00BF1A21">
      <w:pPr>
        <w:spacing w:before="120"/>
      </w:pPr>
      <w:r>
        <w:t>Detta Avtal utgör parternas fullständiga överenskommelse och ersätter alla tidigare avtal som rör dess innehåll.</w:t>
      </w:r>
    </w:p>
    <w:p w14:paraId="10A4EC7F" w14:textId="55C7BDB4" w:rsidR="00721E5C" w:rsidRDefault="00721E5C" w:rsidP="000C7722">
      <w:r>
        <w:t xml:space="preserve">Parterna är införstådda med att </w:t>
      </w:r>
      <w:r w:rsidRPr="000A3141">
        <w:t xml:space="preserve">villkor i </w:t>
      </w:r>
      <w:r>
        <w:t>Avtalet</w:t>
      </w:r>
      <w:r w:rsidRPr="000A3141">
        <w:t xml:space="preserve"> </w:t>
      </w:r>
      <w:r w:rsidRPr="00E11D57">
        <w:t>inte</w:t>
      </w:r>
      <w:r>
        <w:t xml:space="preserve"> </w:t>
      </w:r>
      <w:r w:rsidRPr="000A3141">
        <w:t xml:space="preserve">får ändras eller modifieras </w:t>
      </w:r>
      <w:r>
        <w:t>utan parternas skriftliga överenskommelse</w:t>
      </w:r>
      <w:r w:rsidRPr="000A3141">
        <w:t>.</w:t>
      </w:r>
    </w:p>
    <w:p w14:paraId="58E94FC7" w14:textId="4CA7447E" w:rsidR="007E7A2D" w:rsidRDefault="00BF1A21" w:rsidP="00BF1A21">
      <w:pPr>
        <w:spacing w:before="120"/>
      </w:pPr>
      <w:r>
        <w:t>Parterna är införstådda med att för detta Avtal gäller svensk rätt och att eventuell tolkning eller tvist i anledning av Avtalet, som parterna inte kan lösa på egen hand, ska avgöras av svensk allmän domstol.</w:t>
      </w:r>
    </w:p>
    <w:p w14:paraId="47FB84BE" w14:textId="77777777" w:rsidR="007E7A2D" w:rsidRDefault="007E7A2D">
      <w:pPr>
        <w:spacing w:after="0"/>
      </w:pPr>
      <w:r>
        <w:br w:type="page"/>
      </w:r>
    </w:p>
    <w:p w14:paraId="78AAFD79" w14:textId="22D20A5E" w:rsidR="00BC3C21" w:rsidRDefault="00D7788B" w:rsidP="007E7A2D">
      <w:pPr>
        <w:spacing w:before="240"/>
      </w:pPr>
      <w:sdt>
        <w:sdtPr>
          <w:id w:val="2128037949"/>
          <w14:checkbox>
            <w14:checked w14:val="0"/>
            <w14:checkedState w14:val="2612" w14:font="MS Gothic"/>
            <w14:uncheckedState w14:val="2610" w14:font="MS Gothic"/>
          </w14:checkbox>
        </w:sdtPr>
        <w:sdtEndPr/>
        <w:sdtContent>
          <w:r w:rsidR="00BC3C21">
            <w:rPr>
              <w:rFonts w:ascii="MS Gothic" w:eastAsia="MS Gothic" w:hAnsi="MS Gothic" w:hint="eastAsia"/>
            </w:rPr>
            <w:t>☐</w:t>
          </w:r>
        </w:sdtContent>
      </w:sdt>
      <w:r w:rsidR="00BC3C21">
        <w:t xml:space="preserve"> </w:t>
      </w:r>
      <w:r w:rsidR="00BF1A21">
        <w:t>Avtalet har upprättats i två (2) original varav parterna tagit ett (1) exemplar var.</w:t>
      </w:r>
    </w:p>
    <w:p w14:paraId="253A64CB" w14:textId="6A9AD06A" w:rsidR="008D5DAF" w:rsidRPr="00AE61E8" w:rsidRDefault="00D7788B" w:rsidP="007E7A2D">
      <w:pPr>
        <w:spacing w:before="120"/>
        <w:rPr>
          <w:sz w:val="2"/>
          <w:szCs w:val="2"/>
        </w:rPr>
      </w:pPr>
      <w:sdt>
        <w:sdtPr>
          <w:id w:val="-215819296"/>
          <w14:checkbox>
            <w14:checked w14:val="0"/>
            <w14:checkedState w14:val="2612" w14:font="MS Gothic"/>
            <w14:uncheckedState w14:val="2610" w14:font="MS Gothic"/>
          </w14:checkbox>
        </w:sdtPr>
        <w:sdtEndPr/>
        <w:sdtContent>
          <w:r w:rsidR="00BC3C21">
            <w:rPr>
              <w:rFonts w:ascii="MS Gothic" w:eastAsia="MS Gothic" w:hAnsi="MS Gothic" w:hint="eastAsia"/>
            </w:rPr>
            <w:t>☐</w:t>
          </w:r>
        </w:sdtContent>
      </w:sdt>
      <w:r w:rsidR="00BC3C21">
        <w:t xml:space="preserve"> </w:t>
      </w:r>
      <w:r w:rsidR="000902A3">
        <w:t xml:space="preserve">Avtalet har signerats </w:t>
      </w:r>
      <w:r w:rsidR="00A67C0B">
        <w:t>elektroniskt</w:t>
      </w:r>
      <w:r w:rsidR="000902A3">
        <w:t xml:space="preserve"> och parterna har tagit varsitt exemplar.</w:t>
      </w:r>
    </w:p>
    <w:p w14:paraId="49720352" w14:textId="77777777" w:rsidR="00F278B1" w:rsidRPr="00AE61E8" w:rsidRDefault="00F278B1" w:rsidP="005D0E0A">
      <w:pPr>
        <w:spacing w:after="0"/>
        <w:rPr>
          <w:sz w:val="2"/>
          <w:szCs w:val="4"/>
        </w:rPr>
      </w:pPr>
    </w:p>
    <w:p w14:paraId="5BBBAD15" w14:textId="0273B9AB" w:rsidR="00EF5656" w:rsidRPr="00AE61E8" w:rsidRDefault="00EF5656" w:rsidP="005D0E0A">
      <w:pPr>
        <w:spacing w:after="0"/>
        <w:rPr>
          <w:sz w:val="2"/>
          <w:szCs w:val="6"/>
        </w:rPr>
      </w:pPr>
    </w:p>
    <w:tbl>
      <w:tblPr>
        <w:tblStyle w:val="Tabellrutnt"/>
        <w:tblW w:w="0" w:type="auto"/>
        <w:tblLook w:val="04A0" w:firstRow="1" w:lastRow="0" w:firstColumn="1" w:lastColumn="0" w:noHBand="0" w:noVBand="1"/>
      </w:tblPr>
      <w:tblGrid>
        <w:gridCol w:w="4814"/>
        <w:gridCol w:w="4814"/>
      </w:tblGrid>
      <w:tr w:rsidR="00021BB9" w:rsidRPr="00AE61E8" w14:paraId="1EB364CA" w14:textId="77777777" w:rsidTr="007E7A2D">
        <w:trPr>
          <w:cantSplit/>
        </w:trPr>
        <w:tc>
          <w:tcPr>
            <w:tcW w:w="9628" w:type="dxa"/>
            <w:gridSpan w:val="2"/>
            <w:shd w:val="clear" w:color="auto" w:fill="E9E9E9"/>
          </w:tcPr>
          <w:p w14:paraId="236CC44C" w14:textId="011855CF" w:rsidR="00021BB9" w:rsidRPr="00AE61E8" w:rsidRDefault="00DD45CE" w:rsidP="00763F2A">
            <w:pPr>
              <w:pStyle w:val="Tabell-titelbaseradpR2"/>
            </w:pPr>
            <w:r>
              <w:t>UNDERSKRIFTER</w:t>
            </w:r>
          </w:p>
        </w:tc>
      </w:tr>
      <w:tr w:rsidR="00021BB9" w:rsidRPr="00AE61E8" w14:paraId="4F052AAB" w14:textId="77777777" w:rsidTr="007E7A2D">
        <w:trPr>
          <w:cantSplit/>
        </w:trPr>
        <w:tc>
          <w:tcPr>
            <w:tcW w:w="9628" w:type="dxa"/>
            <w:gridSpan w:val="2"/>
          </w:tcPr>
          <w:p w14:paraId="14745C49" w14:textId="657C5EE5" w:rsidR="00021BB9" w:rsidRPr="00AE61E8" w:rsidRDefault="005D0E0A" w:rsidP="00122F3E">
            <w:pPr>
              <w:pStyle w:val="TabellrubrikbaseradpR3"/>
              <w:spacing w:before="60" w:after="40"/>
            </w:pPr>
            <w:r w:rsidRPr="00AE61E8">
              <w:t>F</w:t>
            </w:r>
            <w:r w:rsidR="00BF1A21">
              <w:t>ö</w:t>
            </w:r>
            <w:r w:rsidRPr="00AE61E8">
              <w:t>r Biobank</w:t>
            </w:r>
            <w:r w:rsidR="00BF1A21">
              <w:t>en</w:t>
            </w:r>
          </w:p>
        </w:tc>
      </w:tr>
      <w:tr w:rsidR="005D0E0A" w:rsidRPr="00AE61E8" w14:paraId="1EB3C320" w14:textId="77777777" w:rsidTr="007E7A2D">
        <w:trPr>
          <w:cantSplit/>
        </w:trPr>
        <w:tc>
          <w:tcPr>
            <w:tcW w:w="9628" w:type="dxa"/>
            <w:gridSpan w:val="2"/>
          </w:tcPr>
          <w:p w14:paraId="1FC7FA1D" w14:textId="77777777" w:rsidR="00412D67" w:rsidRPr="00C16897" w:rsidRDefault="00412D67" w:rsidP="00D22E76">
            <w:pPr>
              <w:pStyle w:val="Flt-titel"/>
            </w:pPr>
            <w:r>
              <w:t>Underskrift</w:t>
            </w:r>
            <w:r w:rsidRPr="00C16897">
              <w:t xml:space="preserve"> (</w:t>
            </w:r>
            <w:r>
              <w:t>behörig företrädare</w:t>
            </w:r>
            <w:r w:rsidRPr="00C16897">
              <w:t>):</w:t>
            </w:r>
          </w:p>
          <w:p w14:paraId="136B8401" w14:textId="2112C128" w:rsidR="005D0E0A" w:rsidRPr="00AE61E8" w:rsidRDefault="005D0E0A" w:rsidP="008337CB">
            <w:pPr>
              <w:keepNext/>
              <w:spacing w:before="60"/>
              <w:rPr>
                <w:sz w:val="22"/>
                <w:szCs w:val="28"/>
              </w:rPr>
            </w:pPr>
          </w:p>
        </w:tc>
      </w:tr>
      <w:tr w:rsidR="005D0E0A" w:rsidRPr="00AE61E8" w14:paraId="6616EFAA" w14:textId="77777777" w:rsidTr="007E7A2D">
        <w:trPr>
          <w:cantSplit/>
        </w:trPr>
        <w:tc>
          <w:tcPr>
            <w:tcW w:w="4814" w:type="dxa"/>
          </w:tcPr>
          <w:p w14:paraId="1176D247" w14:textId="77777777" w:rsidR="003060FC" w:rsidRPr="00C16897" w:rsidRDefault="003060FC" w:rsidP="00D22E76">
            <w:pPr>
              <w:pStyle w:val="Flt-titel"/>
            </w:pPr>
            <w:r>
              <w:t>Namn i versaler:</w:t>
            </w:r>
          </w:p>
          <w:p w14:paraId="717535C0" w14:textId="0D38306A" w:rsidR="005D0E0A" w:rsidRPr="00AE61E8" w:rsidRDefault="005D0E0A" w:rsidP="00122F3E">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c>
          <w:tcPr>
            <w:tcW w:w="4814" w:type="dxa"/>
          </w:tcPr>
          <w:p w14:paraId="038DACEE" w14:textId="77777777" w:rsidR="004F4C59" w:rsidRPr="00C16897" w:rsidRDefault="004F4C59" w:rsidP="00D22E76">
            <w:pPr>
              <w:pStyle w:val="Flt-titel"/>
            </w:pPr>
            <w:r w:rsidRPr="00C16897">
              <w:t>Da</w:t>
            </w:r>
            <w:r>
              <w:t>tum</w:t>
            </w:r>
            <w:r w:rsidRPr="00C16897">
              <w:t>:</w:t>
            </w:r>
          </w:p>
          <w:p w14:paraId="670FD979" w14:textId="541B9BFE" w:rsidR="005D0E0A" w:rsidRPr="00AE61E8" w:rsidRDefault="005D0E0A" w:rsidP="00122F3E">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r>
      <w:tr w:rsidR="005D0E0A" w:rsidRPr="00AE61E8" w14:paraId="0AAC9132" w14:textId="77777777" w:rsidTr="007E7A2D">
        <w:trPr>
          <w:cantSplit/>
        </w:trPr>
        <w:tc>
          <w:tcPr>
            <w:tcW w:w="9628" w:type="dxa"/>
            <w:gridSpan w:val="2"/>
          </w:tcPr>
          <w:p w14:paraId="66133A33" w14:textId="686D1E79" w:rsidR="005D0E0A" w:rsidRPr="00AE61E8" w:rsidRDefault="005D0E0A" w:rsidP="00122F3E">
            <w:pPr>
              <w:pStyle w:val="TabellrubrikbaseradpR3"/>
              <w:spacing w:before="60" w:after="40"/>
            </w:pPr>
            <w:r w:rsidRPr="00AE61E8">
              <w:t>F</w:t>
            </w:r>
            <w:r w:rsidR="00311F08">
              <w:t>ör Mottagaren</w:t>
            </w:r>
          </w:p>
        </w:tc>
      </w:tr>
      <w:tr w:rsidR="005D0E0A" w:rsidRPr="00AE61E8" w14:paraId="00C8366C" w14:textId="77777777" w:rsidTr="007E7A2D">
        <w:trPr>
          <w:cantSplit/>
        </w:trPr>
        <w:tc>
          <w:tcPr>
            <w:tcW w:w="9628" w:type="dxa"/>
            <w:gridSpan w:val="2"/>
          </w:tcPr>
          <w:p w14:paraId="3169D91E" w14:textId="77777777" w:rsidR="00412D67" w:rsidRPr="00C16897" w:rsidRDefault="00412D67" w:rsidP="00D22E76">
            <w:pPr>
              <w:pStyle w:val="Flt-titel"/>
            </w:pPr>
            <w:r>
              <w:t>Underskrift</w:t>
            </w:r>
            <w:r w:rsidRPr="00C16897">
              <w:t xml:space="preserve"> (</w:t>
            </w:r>
            <w:r>
              <w:t>behörig företrädare</w:t>
            </w:r>
            <w:r w:rsidRPr="00C16897">
              <w:t>):</w:t>
            </w:r>
          </w:p>
          <w:p w14:paraId="5949D6F4" w14:textId="682F7572" w:rsidR="005D0E0A" w:rsidRPr="00AE61E8" w:rsidRDefault="005D0E0A" w:rsidP="008337CB">
            <w:pPr>
              <w:keepNext/>
              <w:spacing w:before="60"/>
              <w:rPr>
                <w:sz w:val="22"/>
                <w:szCs w:val="28"/>
              </w:rPr>
            </w:pPr>
          </w:p>
        </w:tc>
      </w:tr>
      <w:tr w:rsidR="005D0E0A" w:rsidRPr="00AE61E8" w14:paraId="38FA547C" w14:textId="77777777" w:rsidTr="007E7A2D">
        <w:trPr>
          <w:cantSplit/>
        </w:trPr>
        <w:tc>
          <w:tcPr>
            <w:tcW w:w="4814" w:type="dxa"/>
          </w:tcPr>
          <w:p w14:paraId="224F99F2" w14:textId="77777777" w:rsidR="003060FC" w:rsidRPr="00C16897" w:rsidRDefault="003060FC" w:rsidP="00D22E76">
            <w:pPr>
              <w:pStyle w:val="Flt-titel"/>
            </w:pPr>
            <w:r>
              <w:t>Namn i versaler:</w:t>
            </w:r>
          </w:p>
          <w:p w14:paraId="173EC0BA" w14:textId="4E186B64" w:rsidR="005D0E0A" w:rsidRPr="00AE61E8" w:rsidRDefault="005D0E0A" w:rsidP="00122F3E">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c>
          <w:tcPr>
            <w:tcW w:w="4814" w:type="dxa"/>
          </w:tcPr>
          <w:p w14:paraId="78B59F04" w14:textId="77777777" w:rsidR="004F4C59" w:rsidRPr="00C16897" w:rsidRDefault="004F4C59" w:rsidP="00D22E76">
            <w:pPr>
              <w:pStyle w:val="Flt-titel"/>
            </w:pPr>
            <w:r w:rsidRPr="00C16897">
              <w:t>Da</w:t>
            </w:r>
            <w:r>
              <w:t>tum</w:t>
            </w:r>
            <w:r w:rsidRPr="00C16897">
              <w:t>:</w:t>
            </w:r>
          </w:p>
          <w:p w14:paraId="2AA938F2" w14:textId="42C41DC1" w:rsidR="005D0E0A" w:rsidRPr="00AE61E8" w:rsidRDefault="005D0E0A" w:rsidP="00122F3E">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r>
    </w:tbl>
    <w:p w14:paraId="1332EAF7" w14:textId="79751FCF" w:rsidR="00021BB9" w:rsidRPr="00AE61E8" w:rsidRDefault="00021BB9" w:rsidP="00C55254"/>
    <w:p w14:paraId="1D525105" w14:textId="4D00778F" w:rsidR="008337CB" w:rsidRPr="00AE61E8" w:rsidRDefault="008337CB">
      <w:pPr>
        <w:spacing w:after="0"/>
      </w:pPr>
      <w:r w:rsidRPr="00AE61E8">
        <w:br w:type="page"/>
      </w:r>
    </w:p>
    <w:p w14:paraId="25F777B3" w14:textId="7DAF2A4B" w:rsidR="008337CB" w:rsidRPr="00AE61E8" w:rsidRDefault="004F4C59" w:rsidP="00630BE5">
      <w:pPr>
        <w:pStyle w:val="Rubrik1medunderrubrik"/>
        <w:spacing w:after="360"/>
      </w:pPr>
      <w:r>
        <w:lastRenderedPageBreak/>
        <w:t>Bilaga</w:t>
      </w:r>
      <w:r w:rsidR="008337CB" w:rsidRPr="00AE61E8">
        <w:t xml:space="preserve"> 1: </w:t>
      </w:r>
      <w:r>
        <w:t>Prov</w:t>
      </w:r>
    </w:p>
    <w:p w14:paraId="794B7975" w14:textId="2C13C9D7" w:rsidR="005211D8" w:rsidRDefault="00336988" w:rsidP="00B607E4">
      <w:pPr>
        <w:spacing w:after="240"/>
      </w:pPr>
      <w:r w:rsidRPr="00336988">
        <w:t xml:space="preserve">Följande Prov ska skickas. Ansvarig för ifyllandet av uppgifterna är </w:t>
      </w:r>
      <w:r w:rsidR="006D4D37">
        <w:t xml:space="preserve">den som anges som </w:t>
      </w:r>
      <w:r w:rsidR="00B243C9">
        <w:t xml:space="preserve">Sponsor </w:t>
      </w:r>
      <w:r w:rsidR="006D4D37">
        <w:t>enligt</w:t>
      </w:r>
      <w:r w:rsidR="00C9352D" w:rsidRPr="00336988">
        <w:t xml:space="preserve"> </w:t>
      </w:r>
      <w:r w:rsidR="00C9352D">
        <w:t>tillstånd för den kliniska prövningen eller prestandastudien av</w:t>
      </w:r>
      <w:r w:rsidR="00C9352D" w:rsidRPr="0006782C">
        <w:t xml:space="preserve"> Etikprövningsmyndigheten </w:t>
      </w:r>
      <w:r w:rsidR="00C9352D" w:rsidRPr="00CC564C">
        <w:t>eller Läkemedelsverket enligt tillämplig EU förordning 536</w:t>
      </w:r>
      <w:r w:rsidR="00EB1AAB">
        <w:t>/2014</w:t>
      </w:r>
      <w:r w:rsidR="00C9352D" w:rsidRPr="00CC564C">
        <w:t xml:space="preserve"> (CTR), 2017/745 (MDR) eller 2017/746 (IVDR)</w:t>
      </w:r>
      <w:r w:rsidRPr="00336988">
        <w:t xml:space="preserve">. </w:t>
      </w:r>
    </w:p>
    <w:p w14:paraId="7D2C6EB2" w14:textId="28CEEEEB" w:rsidR="006D4D37" w:rsidRDefault="006D4D37" w:rsidP="00B607E4">
      <w:pPr>
        <w:spacing w:after="240"/>
        <w:sectPr w:rsidR="006D4D37" w:rsidSect="00107B6D">
          <w:headerReference w:type="even" r:id="rId8"/>
          <w:headerReference w:type="default" r:id="rId9"/>
          <w:footerReference w:type="default" r:id="rId10"/>
          <w:headerReference w:type="first" r:id="rId11"/>
          <w:footerReference w:type="first" r:id="rId12"/>
          <w:pgSz w:w="11906" w:h="16838"/>
          <w:pgMar w:top="1418" w:right="1134" w:bottom="1418" w:left="1134" w:header="471" w:footer="0" w:gutter="0"/>
          <w:cols w:space="708"/>
          <w:titlePg/>
          <w:docGrid w:linePitch="360"/>
        </w:sectPr>
      </w:pPr>
    </w:p>
    <w:tbl>
      <w:tblPr>
        <w:tblStyle w:val="Tabellrutnt"/>
        <w:tblW w:w="0" w:type="auto"/>
        <w:tblLook w:val="04A0" w:firstRow="1" w:lastRow="0" w:firstColumn="1" w:lastColumn="0" w:noHBand="0" w:noVBand="1"/>
      </w:tblPr>
      <w:tblGrid>
        <w:gridCol w:w="5382"/>
        <w:gridCol w:w="2123"/>
        <w:gridCol w:w="2123"/>
      </w:tblGrid>
      <w:tr w:rsidR="008337CB" w:rsidRPr="00AE61E8" w14:paraId="5C278476" w14:textId="77777777" w:rsidTr="00BE52CC">
        <w:tc>
          <w:tcPr>
            <w:tcW w:w="9628" w:type="dxa"/>
            <w:gridSpan w:val="3"/>
            <w:shd w:val="clear" w:color="auto" w:fill="E9E9E9"/>
          </w:tcPr>
          <w:p w14:paraId="1CB4B8F0" w14:textId="739EDA5E" w:rsidR="008337CB" w:rsidRPr="00AE61E8" w:rsidRDefault="003A7DAA" w:rsidP="008337CB">
            <w:pPr>
              <w:pStyle w:val="Tabell-titelbaseradpR2"/>
            </w:pPr>
            <w:r w:rsidRPr="00062561">
              <w:t>Beskriv Prov som ska skickas</w:t>
            </w:r>
          </w:p>
        </w:tc>
      </w:tr>
      <w:tr w:rsidR="008337CB" w:rsidRPr="00AE61E8" w14:paraId="634D8B1C" w14:textId="77777777" w:rsidTr="008337CB">
        <w:tc>
          <w:tcPr>
            <w:tcW w:w="5382" w:type="dxa"/>
          </w:tcPr>
          <w:p w14:paraId="5FF81A52" w14:textId="5F08EECE" w:rsidR="008337CB" w:rsidRPr="00973916" w:rsidRDefault="00973916" w:rsidP="00256B5E">
            <w:pPr>
              <w:keepNext/>
              <w:spacing w:before="60" w:after="40"/>
              <w:rPr>
                <w:sz w:val="18"/>
                <w:szCs w:val="22"/>
              </w:rPr>
            </w:pPr>
            <w:r w:rsidRPr="00497874">
              <w:rPr>
                <w:sz w:val="18"/>
                <w:szCs w:val="22"/>
              </w:rPr>
              <w:t xml:space="preserve">Beskriv innehåll och omfattning, </w:t>
            </w:r>
            <w:proofErr w:type="gramStart"/>
            <w:r w:rsidRPr="00497874">
              <w:rPr>
                <w:sz w:val="18"/>
                <w:szCs w:val="22"/>
              </w:rPr>
              <w:t>t.ex.</w:t>
            </w:r>
            <w:proofErr w:type="gramEnd"/>
            <w:r w:rsidRPr="00497874">
              <w:rPr>
                <w:sz w:val="18"/>
                <w:szCs w:val="22"/>
              </w:rPr>
              <w:t xml:space="preserve"> typ av vävnad, celler/cellinjer, blod eller blodplasma, preparerat DNA, urin, osv.</w:t>
            </w:r>
          </w:p>
        </w:tc>
        <w:tc>
          <w:tcPr>
            <w:tcW w:w="2123" w:type="dxa"/>
            <w:vAlign w:val="bottom"/>
          </w:tcPr>
          <w:p w14:paraId="412B019D" w14:textId="1102452D" w:rsidR="008337CB" w:rsidRPr="00AE61E8" w:rsidRDefault="002F41FF" w:rsidP="008337CB">
            <w:pPr>
              <w:pStyle w:val="TabellRubrik1"/>
              <w:tabs>
                <w:tab w:val="left" w:pos="5387"/>
              </w:tabs>
              <w:spacing w:before="20"/>
              <w:rPr>
                <w:b w:val="0"/>
                <w:sz w:val="18"/>
                <w:szCs w:val="22"/>
              </w:rPr>
            </w:pPr>
            <w:r>
              <w:rPr>
                <w:b w:val="0"/>
                <w:sz w:val="18"/>
                <w:szCs w:val="22"/>
              </w:rPr>
              <w:t>Antal individer</w:t>
            </w:r>
          </w:p>
        </w:tc>
        <w:tc>
          <w:tcPr>
            <w:tcW w:w="2123" w:type="dxa"/>
            <w:vAlign w:val="bottom"/>
          </w:tcPr>
          <w:p w14:paraId="7B7F7236" w14:textId="6D19D7DC" w:rsidR="008337CB" w:rsidRPr="00AE61E8" w:rsidRDefault="00A47230" w:rsidP="008337CB">
            <w:pPr>
              <w:pStyle w:val="TabellRubrik1"/>
              <w:tabs>
                <w:tab w:val="left" w:pos="5387"/>
              </w:tabs>
              <w:spacing w:before="20"/>
              <w:rPr>
                <w:b w:val="0"/>
                <w:sz w:val="18"/>
                <w:szCs w:val="22"/>
              </w:rPr>
            </w:pPr>
            <w:r>
              <w:rPr>
                <w:b w:val="0"/>
                <w:sz w:val="18"/>
                <w:szCs w:val="22"/>
              </w:rPr>
              <w:t>Antal prov</w:t>
            </w:r>
            <w:r w:rsidR="00EB1AAB">
              <w:rPr>
                <w:b w:val="0"/>
                <w:sz w:val="18"/>
                <w:szCs w:val="22"/>
              </w:rPr>
              <w:t xml:space="preserve"> per individ</w:t>
            </w:r>
          </w:p>
        </w:tc>
      </w:tr>
      <w:tr w:rsidR="008337CB" w:rsidRPr="00AE61E8" w14:paraId="15AF7F66" w14:textId="77777777" w:rsidTr="008337CB">
        <w:tc>
          <w:tcPr>
            <w:tcW w:w="5382" w:type="dxa"/>
          </w:tcPr>
          <w:p w14:paraId="45040063" w14:textId="3B29A257" w:rsidR="008337CB" w:rsidRPr="00AE61E8" w:rsidRDefault="008337CB" w:rsidP="008337CB">
            <w:pPr>
              <w:pStyle w:val="Flt-svar"/>
              <w:rPr>
                <w:sz w:val="18"/>
                <w:szCs w:val="22"/>
              </w:rP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c>
          <w:tcPr>
            <w:tcW w:w="2123" w:type="dxa"/>
          </w:tcPr>
          <w:p w14:paraId="458FAFF4" w14:textId="4F9E358B" w:rsidR="008337CB" w:rsidRPr="00AE61E8" w:rsidRDefault="008337CB" w:rsidP="008337CB">
            <w:pPr>
              <w:pStyle w:val="Flt-svar"/>
              <w:rPr>
                <w:b/>
                <w:sz w:val="18"/>
                <w:szCs w:val="22"/>
              </w:rP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c>
          <w:tcPr>
            <w:tcW w:w="2123" w:type="dxa"/>
          </w:tcPr>
          <w:p w14:paraId="345E0340" w14:textId="06F1013E" w:rsidR="008337CB" w:rsidRPr="00AE61E8" w:rsidRDefault="008337CB" w:rsidP="008337CB">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r>
      <w:tr w:rsidR="008337CB" w:rsidRPr="00AE61E8" w14:paraId="23C868D8" w14:textId="77777777" w:rsidTr="008337CB">
        <w:tc>
          <w:tcPr>
            <w:tcW w:w="5382" w:type="dxa"/>
          </w:tcPr>
          <w:p w14:paraId="14B3273E" w14:textId="3B026E2B" w:rsidR="008337CB" w:rsidRPr="00AE61E8" w:rsidRDefault="008337CB" w:rsidP="00256B5E">
            <w:pPr>
              <w:keepNext/>
              <w:spacing w:before="60" w:after="40"/>
              <w:rPr>
                <w:sz w:val="18"/>
                <w:szCs w:val="22"/>
              </w:rP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c>
          <w:tcPr>
            <w:tcW w:w="2123" w:type="dxa"/>
          </w:tcPr>
          <w:p w14:paraId="37F543C0" w14:textId="34CA243A" w:rsidR="008337CB" w:rsidRPr="00AE61E8" w:rsidRDefault="008337CB" w:rsidP="008337CB">
            <w:pPr>
              <w:pStyle w:val="Flt-svar"/>
              <w:rPr>
                <w:b/>
                <w:sz w:val="18"/>
                <w:szCs w:val="22"/>
              </w:rP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c>
          <w:tcPr>
            <w:tcW w:w="2123" w:type="dxa"/>
          </w:tcPr>
          <w:p w14:paraId="5734E880" w14:textId="66C96A35" w:rsidR="008337CB" w:rsidRPr="00AE61E8" w:rsidRDefault="008337CB" w:rsidP="008337CB">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r>
      <w:tr w:rsidR="008337CB" w:rsidRPr="00AE61E8" w14:paraId="7131AE6D" w14:textId="77777777" w:rsidTr="008337CB">
        <w:tc>
          <w:tcPr>
            <w:tcW w:w="5382" w:type="dxa"/>
          </w:tcPr>
          <w:p w14:paraId="30A158FE" w14:textId="152965E1" w:rsidR="008337CB" w:rsidRPr="00AE61E8" w:rsidRDefault="008337CB" w:rsidP="00256B5E">
            <w:pPr>
              <w:keepNext/>
              <w:spacing w:before="60" w:after="40"/>
              <w:rPr>
                <w:sz w:val="18"/>
                <w:szCs w:val="22"/>
              </w:rP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c>
          <w:tcPr>
            <w:tcW w:w="2123" w:type="dxa"/>
          </w:tcPr>
          <w:p w14:paraId="38DFCAF6" w14:textId="49DC947E" w:rsidR="008337CB" w:rsidRPr="00AE61E8" w:rsidRDefault="008337CB" w:rsidP="008337CB">
            <w:pPr>
              <w:pStyle w:val="Flt-svar"/>
              <w:rPr>
                <w:b/>
                <w:sz w:val="18"/>
                <w:szCs w:val="22"/>
              </w:rP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c>
          <w:tcPr>
            <w:tcW w:w="2123" w:type="dxa"/>
          </w:tcPr>
          <w:p w14:paraId="7C7A0C2A" w14:textId="57FC666B" w:rsidR="008337CB" w:rsidRPr="00AE61E8" w:rsidRDefault="008337CB" w:rsidP="008337CB">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r>
      <w:tr w:rsidR="008337CB" w:rsidRPr="00AE61E8" w14:paraId="5CB4C4CE" w14:textId="77777777" w:rsidTr="008337CB">
        <w:tc>
          <w:tcPr>
            <w:tcW w:w="5382" w:type="dxa"/>
          </w:tcPr>
          <w:p w14:paraId="2648C6E1" w14:textId="70363649" w:rsidR="008337CB" w:rsidRPr="00AE61E8" w:rsidRDefault="008337CB" w:rsidP="00256B5E">
            <w:pPr>
              <w:keepNext/>
              <w:spacing w:before="60" w:after="40"/>
              <w:rPr>
                <w:sz w:val="18"/>
                <w:szCs w:val="22"/>
              </w:rP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c>
          <w:tcPr>
            <w:tcW w:w="2123" w:type="dxa"/>
          </w:tcPr>
          <w:p w14:paraId="51027367" w14:textId="2E39944B" w:rsidR="008337CB" w:rsidRPr="00AE61E8" w:rsidRDefault="008337CB" w:rsidP="008337CB">
            <w:pPr>
              <w:pStyle w:val="Flt-svar"/>
              <w:rPr>
                <w:b/>
                <w:sz w:val="18"/>
                <w:szCs w:val="22"/>
              </w:rP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c>
          <w:tcPr>
            <w:tcW w:w="2123" w:type="dxa"/>
          </w:tcPr>
          <w:p w14:paraId="66120773" w14:textId="08F1F7AF" w:rsidR="008337CB" w:rsidRPr="00AE61E8" w:rsidRDefault="008337CB" w:rsidP="008337CB">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r>
      <w:tr w:rsidR="008337CB" w:rsidRPr="00AE61E8" w14:paraId="0E993589" w14:textId="77777777" w:rsidTr="008337CB">
        <w:tc>
          <w:tcPr>
            <w:tcW w:w="5382" w:type="dxa"/>
          </w:tcPr>
          <w:p w14:paraId="5D20EFC3" w14:textId="6ACD8EA5" w:rsidR="008337CB" w:rsidRPr="00AE61E8" w:rsidRDefault="008337CB" w:rsidP="00256B5E">
            <w:pPr>
              <w:keepNext/>
              <w:spacing w:before="60" w:after="40"/>
              <w:rPr>
                <w:sz w:val="18"/>
                <w:szCs w:val="22"/>
              </w:rP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c>
          <w:tcPr>
            <w:tcW w:w="2123" w:type="dxa"/>
          </w:tcPr>
          <w:p w14:paraId="539AF56A" w14:textId="71FAD803" w:rsidR="008337CB" w:rsidRPr="00AE61E8" w:rsidRDefault="008337CB" w:rsidP="008337CB">
            <w:pPr>
              <w:pStyle w:val="Flt-svar"/>
              <w:rPr>
                <w:b/>
                <w:sz w:val="18"/>
                <w:szCs w:val="22"/>
              </w:rP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c>
          <w:tcPr>
            <w:tcW w:w="2123" w:type="dxa"/>
          </w:tcPr>
          <w:p w14:paraId="7AC5BAB9" w14:textId="45B79BC3" w:rsidR="008337CB" w:rsidRPr="00AE61E8" w:rsidRDefault="008337CB" w:rsidP="008337CB">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r>
      <w:tr w:rsidR="008337CB" w:rsidRPr="00AE61E8" w14:paraId="3F98F333" w14:textId="77777777" w:rsidTr="008337CB">
        <w:tc>
          <w:tcPr>
            <w:tcW w:w="5382" w:type="dxa"/>
          </w:tcPr>
          <w:p w14:paraId="19563877" w14:textId="6AE64128" w:rsidR="008337CB" w:rsidRPr="00AE61E8" w:rsidRDefault="008337CB" w:rsidP="00256B5E">
            <w:pPr>
              <w:keepNext/>
              <w:spacing w:before="60" w:after="40"/>
              <w:rPr>
                <w:sz w:val="18"/>
                <w:szCs w:val="22"/>
              </w:rP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c>
          <w:tcPr>
            <w:tcW w:w="2123" w:type="dxa"/>
          </w:tcPr>
          <w:p w14:paraId="1BC0F311" w14:textId="3F3DD1F7" w:rsidR="008337CB" w:rsidRPr="00AE61E8" w:rsidRDefault="008337CB" w:rsidP="008337CB">
            <w:pPr>
              <w:pStyle w:val="Flt-svar"/>
              <w:rPr>
                <w:b/>
                <w:sz w:val="18"/>
                <w:szCs w:val="22"/>
              </w:rP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c>
          <w:tcPr>
            <w:tcW w:w="2123" w:type="dxa"/>
          </w:tcPr>
          <w:p w14:paraId="543991BD" w14:textId="2FDF619B" w:rsidR="008337CB" w:rsidRPr="00AE61E8" w:rsidRDefault="008337CB" w:rsidP="008337CB">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r>
      <w:tr w:rsidR="008337CB" w:rsidRPr="00AE61E8" w14:paraId="068919A2" w14:textId="77777777" w:rsidTr="008337CB">
        <w:tc>
          <w:tcPr>
            <w:tcW w:w="5382" w:type="dxa"/>
          </w:tcPr>
          <w:p w14:paraId="5AD2BB62" w14:textId="1E5E870E" w:rsidR="008337CB" w:rsidRPr="00AE61E8" w:rsidRDefault="008337CB" w:rsidP="00256B5E">
            <w:pPr>
              <w:keepNext/>
              <w:spacing w:before="60" w:after="40"/>
              <w:rPr>
                <w:sz w:val="18"/>
                <w:szCs w:val="22"/>
              </w:rP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c>
          <w:tcPr>
            <w:tcW w:w="2123" w:type="dxa"/>
          </w:tcPr>
          <w:p w14:paraId="616B95E3" w14:textId="41ACD9B5" w:rsidR="008337CB" w:rsidRPr="00AE61E8" w:rsidRDefault="008337CB" w:rsidP="008337CB">
            <w:pPr>
              <w:pStyle w:val="Flt-svar"/>
              <w:rPr>
                <w:b/>
                <w:sz w:val="18"/>
                <w:szCs w:val="22"/>
              </w:rP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c>
          <w:tcPr>
            <w:tcW w:w="2123" w:type="dxa"/>
          </w:tcPr>
          <w:p w14:paraId="776205E5" w14:textId="27B04204" w:rsidR="008337CB" w:rsidRPr="00AE61E8" w:rsidRDefault="008337CB" w:rsidP="008337CB">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r>
      <w:tr w:rsidR="008337CB" w:rsidRPr="00AE61E8" w14:paraId="21F6A142" w14:textId="77777777" w:rsidTr="008337CB">
        <w:tc>
          <w:tcPr>
            <w:tcW w:w="5382" w:type="dxa"/>
          </w:tcPr>
          <w:p w14:paraId="21E44F2F" w14:textId="2B6FF0BD" w:rsidR="008337CB" w:rsidRPr="00AE61E8" w:rsidRDefault="008337CB" w:rsidP="00256B5E">
            <w:pPr>
              <w:keepNext/>
              <w:spacing w:before="60" w:after="40"/>
              <w:rPr>
                <w:sz w:val="18"/>
                <w:szCs w:val="22"/>
              </w:rP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c>
          <w:tcPr>
            <w:tcW w:w="2123" w:type="dxa"/>
          </w:tcPr>
          <w:p w14:paraId="4EBE92AB" w14:textId="1F28BA97" w:rsidR="008337CB" w:rsidRPr="00AE61E8" w:rsidRDefault="008337CB" w:rsidP="008337CB">
            <w:pPr>
              <w:pStyle w:val="Flt-svar"/>
              <w:rPr>
                <w:b/>
                <w:sz w:val="18"/>
                <w:szCs w:val="22"/>
              </w:rP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c>
          <w:tcPr>
            <w:tcW w:w="2123" w:type="dxa"/>
          </w:tcPr>
          <w:p w14:paraId="000D86BD" w14:textId="2FE14A9A" w:rsidR="008337CB" w:rsidRPr="00AE61E8" w:rsidRDefault="008337CB" w:rsidP="008337CB">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r>
      <w:tr w:rsidR="008337CB" w:rsidRPr="00AE61E8" w14:paraId="17E59279" w14:textId="77777777" w:rsidTr="008337CB">
        <w:tc>
          <w:tcPr>
            <w:tcW w:w="5382" w:type="dxa"/>
          </w:tcPr>
          <w:p w14:paraId="5DE4F2B1" w14:textId="00735589" w:rsidR="008337CB" w:rsidRPr="00AE61E8" w:rsidRDefault="008337CB" w:rsidP="00256B5E">
            <w:pPr>
              <w:keepNext/>
              <w:spacing w:before="60" w:after="40"/>
              <w:rPr>
                <w:sz w:val="18"/>
                <w:szCs w:val="22"/>
              </w:rP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c>
          <w:tcPr>
            <w:tcW w:w="2123" w:type="dxa"/>
          </w:tcPr>
          <w:p w14:paraId="333F4EB6" w14:textId="788AF16B" w:rsidR="008337CB" w:rsidRPr="00AE61E8" w:rsidRDefault="008337CB" w:rsidP="008337CB">
            <w:pPr>
              <w:pStyle w:val="Flt-svar"/>
              <w:rPr>
                <w:b/>
                <w:sz w:val="18"/>
                <w:szCs w:val="22"/>
              </w:rP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c>
          <w:tcPr>
            <w:tcW w:w="2123" w:type="dxa"/>
          </w:tcPr>
          <w:p w14:paraId="1EBB70DD" w14:textId="70F7C3CB" w:rsidR="008337CB" w:rsidRPr="00AE61E8" w:rsidRDefault="008337CB" w:rsidP="008337CB">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r>
      <w:tr w:rsidR="008337CB" w:rsidRPr="00AE61E8" w14:paraId="73B577C2" w14:textId="77777777" w:rsidTr="008337CB">
        <w:tc>
          <w:tcPr>
            <w:tcW w:w="5382" w:type="dxa"/>
          </w:tcPr>
          <w:p w14:paraId="09D97B36" w14:textId="63A51833" w:rsidR="008337CB" w:rsidRPr="00AE61E8" w:rsidRDefault="008337CB" w:rsidP="00256B5E">
            <w:pPr>
              <w:keepNext/>
              <w:spacing w:before="60" w:after="40"/>
              <w:rPr>
                <w:sz w:val="18"/>
                <w:szCs w:val="22"/>
              </w:rP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c>
          <w:tcPr>
            <w:tcW w:w="2123" w:type="dxa"/>
          </w:tcPr>
          <w:p w14:paraId="77588E9F" w14:textId="055C896A" w:rsidR="008337CB" w:rsidRPr="00AE61E8" w:rsidRDefault="008337CB" w:rsidP="008337CB">
            <w:pPr>
              <w:pStyle w:val="Flt-svar"/>
              <w:rPr>
                <w:b/>
                <w:sz w:val="18"/>
                <w:szCs w:val="22"/>
              </w:rP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c>
          <w:tcPr>
            <w:tcW w:w="2123" w:type="dxa"/>
          </w:tcPr>
          <w:p w14:paraId="1B6458F5" w14:textId="6C1F3862" w:rsidR="008337CB" w:rsidRPr="00AE61E8" w:rsidRDefault="008337CB" w:rsidP="008337CB">
            <w:pPr>
              <w:pStyle w:val="Flt-sva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r>
    </w:tbl>
    <w:p w14:paraId="764971C2" w14:textId="77777777" w:rsidR="00AC049D" w:rsidRDefault="00AC049D" w:rsidP="00C55254">
      <w:pPr>
        <w:rPr>
          <w:i/>
          <w:iCs/>
          <w:sz w:val="16"/>
          <w:szCs w:val="16"/>
        </w:rPr>
        <w:sectPr w:rsidR="00AC049D" w:rsidSect="005211D8">
          <w:type w:val="continuous"/>
          <w:pgSz w:w="11906" w:h="16838"/>
          <w:pgMar w:top="1418" w:right="1134" w:bottom="1418" w:left="1134" w:header="471" w:footer="0" w:gutter="0"/>
          <w:cols w:space="708"/>
          <w:formProt w:val="0"/>
          <w:titlePg/>
          <w:docGrid w:linePitch="360"/>
        </w:sectPr>
      </w:pPr>
      <w:r w:rsidRPr="002D6B31">
        <w:rPr>
          <w:i/>
          <w:iCs/>
          <w:sz w:val="16"/>
          <w:szCs w:val="16"/>
        </w:rPr>
        <w:t>Lägg till fler rader vid behov</w:t>
      </w:r>
    </w:p>
    <w:p w14:paraId="78F67BA8" w14:textId="33B82D65" w:rsidR="008337CB" w:rsidRPr="005211D8" w:rsidRDefault="008337CB" w:rsidP="00C55254">
      <w:pPr>
        <w:rPr>
          <w:i/>
          <w:iCs/>
          <w:sz w:val="18"/>
          <w:szCs w:val="22"/>
        </w:rPr>
      </w:pPr>
    </w:p>
    <w:p w14:paraId="42BA69C7" w14:textId="0478C42C" w:rsidR="00630BE5" w:rsidRPr="00AE61E8" w:rsidRDefault="00630BE5" w:rsidP="00C55254"/>
    <w:p w14:paraId="280A8D66" w14:textId="5E924279" w:rsidR="00630BE5" w:rsidRPr="00AE61E8" w:rsidRDefault="00630BE5">
      <w:pPr>
        <w:spacing w:after="0"/>
      </w:pPr>
      <w:r w:rsidRPr="00AE61E8">
        <w:br w:type="page"/>
      </w:r>
    </w:p>
    <w:p w14:paraId="2C0D0F20" w14:textId="6E4B940D" w:rsidR="00630BE5" w:rsidRPr="00BF3A2C" w:rsidRDefault="00A47230" w:rsidP="00630BE5">
      <w:pPr>
        <w:pStyle w:val="Rubrik1medunderrubrik"/>
        <w:spacing w:after="360"/>
      </w:pPr>
      <w:r w:rsidRPr="00BF3A2C">
        <w:lastRenderedPageBreak/>
        <w:t>Bilaga</w:t>
      </w:r>
      <w:r w:rsidR="00630BE5" w:rsidRPr="00BF3A2C">
        <w:t xml:space="preserve"> 2: </w:t>
      </w:r>
      <w:r w:rsidR="00BF3A2C" w:rsidRPr="00280588">
        <w:t>Ändamål och åtgärd, d</w:t>
      </w:r>
      <w:r w:rsidR="00BF3A2C">
        <w:t>en forskning som ska utföras på materialet</w:t>
      </w:r>
    </w:p>
    <w:p w14:paraId="7372FFF2" w14:textId="0D321AAE" w:rsidR="007E5219" w:rsidRPr="00AE61E8" w:rsidRDefault="00FC50E0" w:rsidP="007E5219">
      <w:pPr>
        <w:spacing w:after="240"/>
      </w:pPr>
      <w:r w:rsidRPr="00FC50E0">
        <w:t xml:space="preserve">Ansvarig för ifyllandet av uppgifterna är </w:t>
      </w:r>
      <w:r w:rsidR="006D4D37">
        <w:t xml:space="preserve">den som anges som </w:t>
      </w:r>
      <w:r w:rsidR="00B243C9">
        <w:t>Sponsor</w:t>
      </w:r>
      <w:r w:rsidR="006D4D37">
        <w:t xml:space="preserve"> enligt </w:t>
      </w:r>
      <w:r w:rsidR="00C9352D">
        <w:t>tillstånd för den kliniska prövningen eller prestandastudien av</w:t>
      </w:r>
      <w:r w:rsidR="00C9352D" w:rsidRPr="0006782C">
        <w:t xml:space="preserve"> Etikprövningsmyndigheten </w:t>
      </w:r>
      <w:r w:rsidR="00C9352D" w:rsidRPr="00CC564C">
        <w:t>eller Läkemedelsverket enligt tillämplig EU förordning 536</w:t>
      </w:r>
      <w:r w:rsidR="00EB1AAB">
        <w:t>/2014</w:t>
      </w:r>
      <w:r w:rsidR="00C9352D" w:rsidRPr="00CC564C">
        <w:t xml:space="preserve"> (CTR), 2017/745 (MDR) eller 2017/746 (IVDR)</w:t>
      </w:r>
      <w:r w:rsidRPr="00FC50E0">
        <w:t>.</w:t>
      </w:r>
    </w:p>
    <w:tbl>
      <w:tblPr>
        <w:tblStyle w:val="Tabellrutnt"/>
        <w:tblW w:w="0" w:type="auto"/>
        <w:tblLook w:val="04A0" w:firstRow="1" w:lastRow="0" w:firstColumn="1" w:lastColumn="0" w:noHBand="0" w:noVBand="1"/>
      </w:tblPr>
      <w:tblGrid>
        <w:gridCol w:w="9628"/>
      </w:tblGrid>
      <w:tr w:rsidR="00630BE5" w:rsidRPr="00AE61E8" w14:paraId="38BEC747" w14:textId="77777777" w:rsidTr="00BE52CC">
        <w:tc>
          <w:tcPr>
            <w:tcW w:w="9628" w:type="dxa"/>
            <w:shd w:val="clear" w:color="auto" w:fill="E9E9E9"/>
          </w:tcPr>
          <w:p w14:paraId="04C9473E" w14:textId="78E3CB2A" w:rsidR="00630BE5" w:rsidRPr="00AE61E8" w:rsidRDefault="00274069" w:rsidP="00256B5E">
            <w:pPr>
              <w:pStyle w:val="Tabell-titelbaseradpR2"/>
            </w:pPr>
            <w:r w:rsidRPr="00E46A06">
              <w:t>Ange Ändamålet för vilket Materialet ska användas.</w:t>
            </w:r>
          </w:p>
        </w:tc>
      </w:tr>
      <w:tr w:rsidR="00630BE5" w:rsidRPr="00AE61E8" w14:paraId="3E820E36" w14:textId="77777777" w:rsidTr="002026A8">
        <w:tc>
          <w:tcPr>
            <w:tcW w:w="9628" w:type="dxa"/>
          </w:tcPr>
          <w:p w14:paraId="5E13F3EF" w14:textId="79DBDAE5" w:rsidR="00630BE5" w:rsidRPr="00AE61E8" w:rsidRDefault="00117B2E" w:rsidP="00630BE5">
            <w:pPr>
              <w:pStyle w:val="Flt-titel"/>
            </w:pPr>
            <w:r w:rsidRPr="00117B2E">
              <w:t xml:space="preserve">Ange </w:t>
            </w:r>
            <w:r w:rsidRPr="00117B2E">
              <w:rPr>
                <w:i/>
                <w:iCs/>
                <w:u w:val="single"/>
              </w:rPr>
              <w:t>Ändamålet</w:t>
            </w:r>
            <w:r w:rsidRPr="00117B2E">
              <w:t xml:space="preserve"> för användande av Materialet. Specificera så att endast sådan användning som ingår i </w:t>
            </w:r>
            <w:r w:rsidR="00C9352D">
              <w:t>tillståndet för den kliniska prövningen eller prestandastudien av</w:t>
            </w:r>
            <w:r w:rsidR="00C9352D" w:rsidRPr="0006782C">
              <w:t xml:space="preserve"> Etikprövningsmyndigheten </w:t>
            </w:r>
            <w:r w:rsidR="00C9352D" w:rsidRPr="00CC564C">
              <w:t>eller Läkemedelsverket enligt tillämplig EU förordning 536</w:t>
            </w:r>
            <w:r w:rsidR="00EB1AAB">
              <w:t>/2014</w:t>
            </w:r>
            <w:r w:rsidR="00C9352D" w:rsidRPr="00CC564C">
              <w:t xml:space="preserve"> (CTR), 2017/745 (MDR) eller 2017/746 (IVDR)</w:t>
            </w:r>
            <w:r w:rsidR="00C9352D">
              <w:t xml:space="preserve"> </w:t>
            </w:r>
            <w:r w:rsidRPr="00117B2E">
              <w:t>och så att inget utrymme lämnas för annan användning.</w:t>
            </w:r>
          </w:p>
        </w:tc>
      </w:tr>
      <w:tr w:rsidR="00630BE5" w:rsidRPr="00AE61E8" w14:paraId="32747CF1" w14:textId="77777777" w:rsidTr="002026A8">
        <w:tc>
          <w:tcPr>
            <w:tcW w:w="9628" w:type="dxa"/>
          </w:tcPr>
          <w:p w14:paraId="22B109C0" w14:textId="77777777" w:rsidR="00AC168B" w:rsidRPr="00C16897" w:rsidRDefault="00AC168B" w:rsidP="00AC168B">
            <w:pPr>
              <w:pStyle w:val="Flt-titel"/>
            </w:pPr>
            <w:r w:rsidRPr="00083708">
              <w:t>Beskrivning av Studie och eventuell förvaring av Material efter avslutad Studie</w:t>
            </w:r>
            <w:r w:rsidRPr="00C16897">
              <w:t>:</w:t>
            </w:r>
          </w:p>
          <w:p w14:paraId="62675D55" w14:textId="07192975" w:rsidR="00630BE5" w:rsidRPr="00AE61E8" w:rsidRDefault="00630BE5" w:rsidP="00630BE5">
            <w:pPr>
              <w:pStyle w:val="Flt-svar"/>
              <w:rPr>
                <w:rFonts w:cs="Arial"/>
                <w:sz w:val="18"/>
                <w:szCs w:val="20"/>
              </w:rPr>
            </w:pPr>
            <w:r w:rsidRPr="00AE61E8">
              <w:fldChar w:fldCharType="begin">
                <w:ffData>
                  <w:name w:val="Text1"/>
                  <w:enabled/>
                  <w:calcOnExit w:val="0"/>
                  <w:textInput/>
                </w:ffData>
              </w:fldChar>
            </w:r>
            <w:r w:rsidRPr="00AE61E8">
              <w:instrText xml:space="preserve"> FORMTEXT </w:instrText>
            </w:r>
            <w:r w:rsidRPr="00AE61E8">
              <w:fldChar w:fldCharType="separate"/>
            </w:r>
            <w:r w:rsidRPr="00AE61E8">
              <w:t>     </w:t>
            </w:r>
            <w:r w:rsidRPr="00AE61E8">
              <w:fldChar w:fldCharType="end"/>
            </w:r>
          </w:p>
        </w:tc>
      </w:tr>
    </w:tbl>
    <w:p w14:paraId="40DC4840" w14:textId="6E83FDE6" w:rsidR="00630BE5" w:rsidRPr="00AE61E8" w:rsidRDefault="00630BE5" w:rsidP="004456EA">
      <w:pPr>
        <w:spacing w:after="0"/>
        <w:rPr>
          <w:sz w:val="2"/>
          <w:szCs w:val="6"/>
        </w:rPr>
      </w:pPr>
    </w:p>
    <w:tbl>
      <w:tblPr>
        <w:tblStyle w:val="Tabellrutnt"/>
        <w:tblW w:w="0" w:type="auto"/>
        <w:tblLook w:val="04A0" w:firstRow="1" w:lastRow="0" w:firstColumn="1" w:lastColumn="0" w:noHBand="0" w:noVBand="1"/>
      </w:tblPr>
      <w:tblGrid>
        <w:gridCol w:w="9628"/>
      </w:tblGrid>
      <w:tr w:rsidR="00630BE5" w:rsidRPr="00AE61E8" w14:paraId="588B65B1" w14:textId="77777777" w:rsidTr="00BE52CC">
        <w:tc>
          <w:tcPr>
            <w:tcW w:w="9628" w:type="dxa"/>
            <w:shd w:val="clear" w:color="auto" w:fill="E9E9E9"/>
          </w:tcPr>
          <w:p w14:paraId="7CEAD8C8" w14:textId="33E66215" w:rsidR="00630BE5" w:rsidRPr="00AE61E8" w:rsidRDefault="006917F8" w:rsidP="00256B5E">
            <w:pPr>
              <w:pStyle w:val="Tabell-titelbaseradpR2"/>
            </w:pPr>
            <w:r w:rsidRPr="0064340D">
              <w:t>Beskriv Åtgärd som ska utföras på Materialet och vad som ska hända efter Ändamålet är slutfört.</w:t>
            </w:r>
          </w:p>
        </w:tc>
      </w:tr>
      <w:tr w:rsidR="00630BE5" w:rsidRPr="00AE61E8" w14:paraId="1ED0B3A5" w14:textId="77777777" w:rsidTr="00256B5E">
        <w:tc>
          <w:tcPr>
            <w:tcW w:w="9628" w:type="dxa"/>
          </w:tcPr>
          <w:p w14:paraId="2B9C7158" w14:textId="77777777" w:rsidR="00B420C3" w:rsidRPr="00C16897" w:rsidRDefault="00B420C3" w:rsidP="00B420C3">
            <w:pPr>
              <w:pStyle w:val="Flt-titel"/>
            </w:pPr>
            <w:r w:rsidRPr="00BD50A0">
              <w:t>Åtgärd (beskriv tydligt</w:t>
            </w:r>
            <w:r w:rsidRPr="00C16897">
              <w:t>)</w:t>
            </w:r>
          </w:p>
          <w:p w14:paraId="2BB4F923" w14:textId="77777777" w:rsidR="00B420C3" w:rsidRPr="00C16897" w:rsidRDefault="00D7788B" w:rsidP="00817957">
            <w:pPr>
              <w:pStyle w:val="Flt-svar"/>
            </w:pPr>
            <w:sdt>
              <w:sdtPr>
                <w:rPr>
                  <w:sz w:val="16"/>
                  <w:szCs w:val="20"/>
                </w:rPr>
                <w:id w:val="1344592244"/>
                <w14:checkbox>
                  <w14:checked w14:val="0"/>
                  <w14:checkedState w14:val="2612" w14:font="MS Gothic"/>
                  <w14:uncheckedState w14:val="2610" w14:font="MS Gothic"/>
                </w14:checkbox>
              </w:sdtPr>
              <w:sdtEndPr/>
              <w:sdtContent>
                <w:r w:rsidR="00B420C3" w:rsidRPr="00817957">
                  <w:rPr>
                    <w:rFonts w:ascii="MS Gothic" w:eastAsia="MS Gothic" w:hAnsi="MS Gothic"/>
                    <w:sz w:val="16"/>
                    <w:szCs w:val="20"/>
                  </w:rPr>
                  <w:t>☐</w:t>
                </w:r>
              </w:sdtContent>
            </w:sdt>
            <w:r w:rsidR="00B420C3" w:rsidRPr="00817957">
              <w:rPr>
                <w:sz w:val="16"/>
                <w:szCs w:val="20"/>
              </w:rPr>
              <w:t xml:space="preserve"> Analys, beskriv: </w:t>
            </w:r>
            <w:r w:rsidR="00B420C3" w:rsidRPr="00C16897">
              <w:fldChar w:fldCharType="begin">
                <w:ffData>
                  <w:name w:val="Text1"/>
                  <w:enabled/>
                  <w:calcOnExit w:val="0"/>
                  <w:textInput/>
                </w:ffData>
              </w:fldChar>
            </w:r>
            <w:r w:rsidR="00B420C3" w:rsidRPr="00C16897">
              <w:instrText xml:space="preserve"> FORMTEXT </w:instrText>
            </w:r>
            <w:r w:rsidR="00B420C3" w:rsidRPr="00C16897">
              <w:fldChar w:fldCharType="separate"/>
            </w:r>
            <w:r w:rsidR="00B420C3" w:rsidRPr="00C16897">
              <w:t>     </w:t>
            </w:r>
            <w:r w:rsidR="00B420C3" w:rsidRPr="00C16897">
              <w:fldChar w:fldCharType="end"/>
            </w:r>
          </w:p>
          <w:p w14:paraId="58C68815" w14:textId="77777777" w:rsidR="00B420C3" w:rsidRPr="00C16897" w:rsidRDefault="00D7788B" w:rsidP="00817957">
            <w:pPr>
              <w:pStyle w:val="Flt-svar"/>
            </w:pPr>
            <w:sdt>
              <w:sdtPr>
                <w:rPr>
                  <w:sz w:val="16"/>
                  <w:szCs w:val="20"/>
                </w:rPr>
                <w:id w:val="1209994892"/>
                <w14:checkbox>
                  <w14:checked w14:val="0"/>
                  <w14:checkedState w14:val="2612" w14:font="MS Gothic"/>
                  <w14:uncheckedState w14:val="2610" w14:font="MS Gothic"/>
                </w14:checkbox>
              </w:sdtPr>
              <w:sdtEndPr/>
              <w:sdtContent>
                <w:r w:rsidR="00B420C3" w:rsidRPr="00817957">
                  <w:rPr>
                    <w:rFonts w:ascii="MS Gothic" w:eastAsia="MS Gothic" w:hAnsi="MS Gothic"/>
                    <w:sz w:val="16"/>
                    <w:szCs w:val="20"/>
                  </w:rPr>
                  <w:t>☐</w:t>
                </w:r>
              </w:sdtContent>
            </w:sdt>
            <w:r w:rsidR="00B420C3" w:rsidRPr="00817957">
              <w:rPr>
                <w:sz w:val="16"/>
                <w:szCs w:val="20"/>
              </w:rPr>
              <w:t xml:space="preserve"> </w:t>
            </w:r>
            <w:proofErr w:type="spellStart"/>
            <w:r w:rsidR="00B420C3" w:rsidRPr="00817957">
              <w:rPr>
                <w:sz w:val="16"/>
                <w:szCs w:val="20"/>
              </w:rPr>
              <w:t>Omformatering</w:t>
            </w:r>
            <w:proofErr w:type="spellEnd"/>
            <w:r w:rsidR="00B420C3" w:rsidRPr="00817957">
              <w:rPr>
                <w:sz w:val="16"/>
                <w:szCs w:val="20"/>
              </w:rPr>
              <w:t xml:space="preserve">, beskriv: </w:t>
            </w:r>
            <w:r w:rsidR="00B420C3" w:rsidRPr="00C16897">
              <w:fldChar w:fldCharType="begin">
                <w:ffData>
                  <w:name w:val="Text1"/>
                  <w:enabled/>
                  <w:calcOnExit w:val="0"/>
                  <w:textInput/>
                </w:ffData>
              </w:fldChar>
            </w:r>
            <w:r w:rsidR="00B420C3" w:rsidRPr="00C16897">
              <w:instrText xml:space="preserve"> FORMTEXT </w:instrText>
            </w:r>
            <w:r w:rsidR="00B420C3" w:rsidRPr="00C16897">
              <w:fldChar w:fldCharType="separate"/>
            </w:r>
            <w:r w:rsidR="00B420C3" w:rsidRPr="00C16897">
              <w:t>     </w:t>
            </w:r>
            <w:r w:rsidR="00B420C3" w:rsidRPr="00C16897">
              <w:fldChar w:fldCharType="end"/>
            </w:r>
          </w:p>
          <w:p w14:paraId="535F7BB3" w14:textId="77777777" w:rsidR="00B420C3" w:rsidRPr="00C16897" w:rsidRDefault="00D7788B" w:rsidP="00817957">
            <w:pPr>
              <w:pStyle w:val="Flt-svar"/>
            </w:pPr>
            <w:sdt>
              <w:sdtPr>
                <w:rPr>
                  <w:sz w:val="16"/>
                  <w:szCs w:val="20"/>
                </w:rPr>
                <w:id w:val="1764407180"/>
                <w14:checkbox>
                  <w14:checked w14:val="0"/>
                  <w14:checkedState w14:val="2612" w14:font="MS Gothic"/>
                  <w14:uncheckedState w14:val="2610" w14:font="MS Gothic"/>
                </w14:checkbox>
              </w:sdtPr>
              <w:sdtEndPr/>
              <w:sdtContent>
                <w:r w:rsidR="00B420C3" w:rsidRPr="00817957">
                  <w:rPr>
                    <w:rFonts w:ascii="MS Gothic" w:eastAsia="MS Gothic" w:hAnsi="MS Gothic"/>
                    <w:sz w:val="16"/>
                    <w:szCs w:val="20"/>
                  </w:rPr>
                  <w:t>☐</w:t>
                </w:r>
              </w:sdtContent>
            </w:sdt>
            <w:r w:rsidR="00B420C3" w:rsidRPr="00817957">
              <w:rPr>
                <w:sz w:val="16"/>
                <w:szCs w:val="20"/>
              </w:rPr>
              <w:t xml:space="preserve"> Förvaring, beskriv: </w:t>
            </w:r>
            <w:r w:rsidR="00B420C3" w:rsidRPr="00C16897">
              <w:fldChar w:fldCharType="begin">
                <w:ffData>
                  <w:name w:val="Text1"/>
                  <w:enabled/>
                  <w:calcOnExit w:val="0"/>
                  <w:textInput/>
                </w:ffData>
              </w:fldChar>
            </w:r>
            <w:r w:rsidR="00B420C3" w:rsidRPr="00C16897">
              <w:instrText xml:space="preserve"> FORMTEXT </w:instrText>
            </w:r>
            <w:r w:rsidR="00B420C3" w:rsidRPr="00C16897">
              <w:fldChar w:fldCharType="separate"/>
            </w:r>
            <w:r w:rsidR="00B420C3" w:rsidRPr="00C16897">
              <w:t>     </w:t>
            </w:r>
            <w:r w:rsidR="00B420C3" w:rsidRPr="00C16897">
              <w:fldChar w:fldCharType="end"/>
            </w:r>
          </w:p>
          <w:p w14:paraId="76C92D03" w14:textId="1119555A" w:rsidR="00630BE5" w:rsidRPr="00AE61E8" w:rsidRDefault="00D7788B" w:rsidP="00817957">
            <w:pPr>
              <w:pStyle w:val="Flt-svar"/>
            </w:pPr>
            <w:sdt>
              <w:sdtPr>
                <w:rPr>
                  <w:sz w:val="16"/>
                  <w:szCs w:val="20"/>
                </w:rPr>
                <w:id w:val="1637216624"/>
                <w14:checkbox>
                  <w14:checked w14:val="0"/>
                  <w14:checkedState w14:val="2612" w14:font="MS Gothic"/>
                  <w14:uncheckedState w14:val="2610" w14:font="MS Gothic"/>
                </w14:checkbox>
              </w:sdtPr>
              <w:sdtEndPr/>
              <w:sdtContent>
                <w:r w:rsidR="00B420C3" w:rsidRPr="00817957">
                  <w:rPr>
                    <w:rFonts w:ascii="MS Gothic" w:eastAsia="MS Gothic" w:hAnsi="MS Gothic"/>
                    <w:sz w:val="16"/>
                    <w:szCs w:val="20"/>
                  </w:rPr>
                  <w:t>☐</w:t>
                </w:r>
              </w:sdtContent>
            </w:sdt>
            <w:r w:rsidR="00B420C3" w:rsidRPr="00817957">
              <w:rPr>
                <w:sz w:val="16"/>
                <w:szCs w:val="20"/>
              </w:rPr>
              <w:t xml:space="preserve"> Annat, beskriv: </w:t>
            </w:r>
            <w:r w:rsidR="00B420C3" w:rsidRPr="00C16897">
              <w:fldChar w:fldCharType="begin">
                <w:ffData>
                  <w:name w:val="Text1"/>
                  <w:enabled/>
                  <w:calcOnExit w:val="0"/>
                  <w:textInput/>
                </w:ffData>
              </w:fldChar>
            </w:r>
            <w:r w:rsidR="00B420C3" w:rsidRPr="00C16897">
              <w:instrText xml:space="preserve"> FORMTEXT </w:instrText>
            </w:r>
            <w:r w:rsidR="00B420C3" w:rsidRPr="00C16897">
              <w:fldChar w:fldCharType="separate"/>
            </w:r>
            <w:r w:rsidR="00B420C3" w:rsidRPr="00C16897">
              <w:t>     </w:t>
            </w:r>
            <w:r w:rsidR="00B420C3" w:rsidRPr="00C16897">
              <w:fldChar w:fldCharType="end"/>
            </w:r>
          </w:p>
        </w:tc>
      </w:tr>
      <w:tr w:rsidR="00630BE5" w:rsidRPr="00AE61E8" w14:paraId="15269224" w14:textId="77777777" w:rsidTr="00256B5E">
        <w:tc>
          <w:tcPr>
            <w:tcW w:w="9628" w:type="dxa"/>
          </w:tcPr>
          <w:p w14:paraId="29133F36" w14:textId="77777777" w:rsidR="008E07CF" w:rsidRDefault="008E07CF" w:rsidP="008E07CF">
            <w:pPr>
              <w:pStyle w:val="Flt-titel"/>
            </w:pPr>
            <w:r w:rsidRPr="00E9217A">
              <w:t>Ange hur prov ska hanteras efter Ändamålet är slutfört</w:t>
            </w:r>
          </w:p>
          <w:p w14:paraId="626CB6EF" w14:textId="77777777" w:rsidR="008E07CF" w:rsidRPr="00C16897" w:rsidRDefault="00D7788B" w:rsidP="008E07CF">
            <w:pPr>
              <w:pStyle w:val="Flt-titel"/>
            </w:pPr>
            <w:sdt>
              <w:sdtPr>
                <w:id w:val="-2001726343"/>
                <w14:checkbox>
                  <w14:checked w14:val="0"/>
                  <w14:checkedState w14:val="2612" w14:font="MS Gothic"/>
                  <w14:uncheckedState w14:val="2610" w14:font="MS Gothic"/>
                </w14:checkbox>
              </w:sdtPr>
              <w:sdtEndPr/>
              <w:sdtContent>
                <w:r w:rsidR="008E07CF" w:rsidRPr="00C16897">
                  <w:rPr>
                    <w:rFonts w:ascii="MS Gothic" w:eastAsia="MS Gothic" w:hAnsi="MS Gothic"/>
                  </w:rPr>
                  <w:t>☐</w:t>
                </w:r>
              </w:sdtContent>
            </w:sdt>
            <w:r w:rsidR="008E07CF" w:rsidRPr="00C16897">
              <w:t xml:space="preserve"> </w:t>
            </w:r>
            <w:r w:rsidR="008E07CF" w:rsidRPr="0083288C">
              <w:t>Prov förbrukas helt vid Åtgärd</w:t>
            </w:r>
          </w:p>
          <w:p w14:paraId="7FB2D120" w14:textId="77777777" w:rsidR="008E07CF" w:rsidRPr="00C16897" w:rsidRDefault="00D7788B" w:rsidP="00817957">
            <w:pPr>
              <w:pStyle w:val="Flt-svar"/>
            </w:pPr>
            <w:sdt>
              <w:sdtPr>
                <w:rPr>
                  <w:sz w:val="16"/>
                  <w:szCs w:val="20"/>
                </w:rPr>
                <w:id w:val="369030057"/>
                <w14:checkbox>
                  <w14:checked w14:val="0"/>
                  <w14:checkedState w14:val="2612" w14:font="MS Gothic"/>
                  <w14:uncheckedState w14:val="2610" w14:font="MS Gothic"/>
                </w14:checkbox>
              </w:sdtPr>
              <w:sdtEndPr/>
              <w:sdtContent>
                <w:r w:rsidR="008E07CF" w:rsidRPr="00817957">
                  <w:rPr>
                    <w:rFonts w:ascii="MS Gothic" w:eastAsia="MS Gothic" w:hAnsi="MS Gothic"/>
                    <w:sz w:val="16"/>
                    <w:szCs w:val="20"/>
                  </w:rPr>
                  <w:t>☐</w:t>
                </w:r>
              </w:sdtContent>
            </w:sdt>
            <w:r w:rsidR="008E07CF" w:rsidRPr="00817957">
              <w:rPr>
                <w:sz w:val="16"/>
                <w:szCs w:val="20"/>
              </w:rPr>
              <w:t xml:space="preserve"> Prov destrueras efter Åtgärd, ange förväntat datum för destruktion av prov (år, månad): </w:t>
            </w:r>
            <w:r w:rsidR="008E07CF" w:rsidRPr="00C16897">
              <w:fldChar w:fldCharType="begin">
                <w:ffData>
                  <w:name w:val="Text1"/>
                  <w:enabled/>
                  <w:calcOnExit w:val="0"/>
                  <w:textInput/>
                </w:ffData>
              </w:fldChar>
            </w:r>
            <w:r w:rsidR="008E07CF" w:rsidRPr="00C16897">
              <w:instrText xml:space="preserve"> FORMTEXT </w:instrText>
            </w:r>
            <w:r w:rsidR="008E07CF" w:rsidRPr="00C16897">
              <w:fldChar w:fldCharType="separate"/>
            </w:r>
            <w:r w:rsidR="008E07CF" w:rsidRPr="00C16897">
              <w:t>     </w:t>
            </w:r>
            <w:r w:rsidR="008E07CF" w:rsidRPr="00C16897">
              <w:fldChar w:fldCharType="end"/>
            </w:r>
          </w:p>
          <w:p w14:paraId="0A0DC4D2" w14:textId="77777777" w:rsidR="008E07CF" w:rsidRPr="00C16897" w:rsidRDefault="00D7788B" w:rsidP="00817957">
            <w:pPr>
              <w:pStyle w:val="Flt-svar"/>
            </w:pPr>
            <w:sdt>
              <w:sdtPr>
                <w:rPr>
                  <w:sz w:val="16"/>
                  <w:szCs w:val="20"/>
                </w:rPr>
                <w:id w:val="-361593167"/>
                <w14:checkbox>
                  <w14:checked w14:val="0"/>
                  <w14:checkedState w14:val="2612" w14:font="MS Gothic"/>
                  <w14:uncheckedState w14:val="2610" w14:font="MS Gothic"/>
                </w14:checkbox>
              </w:sdtPr>
              <w:sdtEndPr/>
              <w:sdtContent>
                <w:r w:rsidR="008E07CF" w:rsidRPr="00817957">
                  <w:rPr>
                    <w:rFonts w:ascii="MS Gothic" w:eastAsia="MS Gothic" w:hAnsi="MS Gothic"/>
                    <w:sz w:val="16"/>
                    <w:szCs w:val="20"/>
                  </w:rPr>
                  <w:t>☐</w:t>
                </w:r>
              </w:sdtContent>
            </w:sdt>
            <w:r w:rsidR="008E07CF" w:rsidRPr="00817957">
              <w:rPr>
                <w:sz w:val="16"/>
                <w:szCs w:val="20"/>
              </w:rPr>
              <w:t xml:space="preserve"> Prov återlämnas efter Åtgärd, ange förväntat datum för återlämnande av prov (år, månad): </w:t>
            </w:r>
            <w:r w:rsidR="008E07CF" w:rsidRPr="00C16897">
              <w:fldChar w:fldCharType="begin">
                <w:ffData>
                  <w:name w:val="Text1"/>
                  <w:enabled/>
                  <w:calcOnExit w:val="0"/>
                  <w:textInput/>
                </w:ffData>
              </w:fldChar>
            </w:r>
            <w:r w:rsidR="008E07CF" w:rsidRPr="00C16897">
              <w:instrText xml:space="preserve"> FORMTEXT </w:instrText>
            </w:r>
            <w:r w:rsidR="008E07CF" w:rsidRPr="00C16897">
              <w:fldChar w:fldCharType="separate"/>
            </w:r>
            <w:r w:rsidR="008E07CF" w:rsidRPr="00C16897">
              <w:t>     </w:t>
            </w:r>
            <w:r w:rsidR="008E07CF" w:rsidRPr="00C16897">
              <w:fldChar w:fldCharType="end"/>
            </w:r>
          </w:p>
          <w:p w14:paraId="5914FC79" w14:textId="4D445A12" w:rsidR="00630BE5" w:rsidRPr="00AE61E8" w:rsidRDefault="008E07CF" w:rsidP="008E07CF">
            <w:pPr>
              <w:pStyle w:val="Flt-titel"/>
              <w:spacing w:before="240" w:after="40"/>
              <w:rPr>
                <w:b/>
                <w:bCs/>
              </w:rPr>
            </w:pPr>
            <w:r w:rsidRPr="00AF3B83">
              <w:rPr>
                <w:b/>
                <w:bCs/>
              </w:rPr>
              <w:t>Sista möjliga slutdatum för användning av Materialet, angivet i avsnitt 11</w:t>
            </w:r>
            <w:r w:rsidRPr="00C16897">
              <w:rPr>
                <w:b/>
                <w:bCs/>
              </w:rPr>
              <w:t>.</w:t>
            </w:r>
          </w:p>
        </w:tc>
      </w:tr>
    </w:tbl>
    <w:p w14:paraId="58B04243" w14:textId="77777777" w:rsidR="00630BE5" w:rsidRPr="008E07CF" w:rsidRDefault="00630BE5" w:rsidP="00630BE5"/>
    <w:sectPr w:rsidR="00630BE5" w:rsidRPr="008E07CF" w:rsidSect="005211D8">
      <w:type w:val="continuous"/>
      <w:pgSz w:w="11906" w:h="16838"/>
      <w:pgMar w:top="1418" w:right="1134" w:bottom="1418" w:left="1134" w:header="47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4DDA1" w14:textId="77777777" w:rsidR="00D7788B" w:rsidRDefault="00D7788B" w:rsidP="00702A07">
      <w:r>
        <w:separator/>
      </w:r>
    </w:p>
    <w:p w14:paraId="7C171744" w14:textId="77777777" w:rsidR="00D7788B" w:rsidRDefault="00D7788B" w:rsidP="00702A07"/>
    <w:p w14:paraId="1CE48B3C" w14:textId="77777777" w:rsidR="00D7788B" w:rsidRDefault="00D7788B" w:rsidP="00702A07"/>
    <w:p w14:paraId="06BE3645" w14:textId="77777777" w:rsidR="00D7788B" w:rsidRDefault="00D7788B" w:rsidP="00702A07"/>
    <w:p w14:paraId="4A34B4C1" w14:textId="77777777" w:rsidR="00D7788B" w:rsidRDefault="00D7788B" w:rsidP="00702A07"/>
    <w:p w14:paraId="63073916" w14:textId="77777777" w:rsidR="00D7788B" w:rsidRDefault="00D7788B" w:rsidP="00702A07"/>
    <w:p w14:paraId="2725ED31" w14:textId="77777777" w:rsidR="00D7788B" w:rsidRDefault="00D7788B" w:rsidP="00702A07"/>
  </w:endnote>
  <w:endnote w:type="continuationSeparator" w:id="0">
    <w:p w14:paraId="7C6AF652" w14:textId="77777777" w:rsidR="00D7788B" w:rsidRDefault="00D7788B" w:rsidP="00702A07">
      <w:r>
        <w:continuationSeparator/>
      </w:r>
    </w:p>
    <w:p w14:paraId="2E78AB97" w14:textId="77777777" w:rsidR="00D7788B" w:rsidRDefault="00D7788B" w:rsidP="00702A07"/>
    <w:p w14:paraId="665B86D0" w14:textId="77777777" w:rsidR="00D7788B" w:rsidRDefault="00D7788B" w:rsidP="00702A07"/>
    <w:p w14:paraId="604FB3ED" w14:textId="77777777" w:rsidR="00D7788B" w:rsidRDefault="00D7788B" w:rsidP="00702A07"/>
    <w:p w14:paraId="6CB6672F" w14:textId="77777777" w:rsidR="00D7788B" w:rsidRDefault="00D7788B" w:rsidP="00702A07"/>
    <w:p w14:paraId="2CA158FB" w14:textId="77777777" w:rsidR="00D7788B" w:rsidRDefault="00D7788B" w:rsidP="00702A07"/>
    <w:p w14:paraId="44DF6608" w14:textId="77777777" w:rsidR="00D7788B" w:rsidRDefault="00D7788B" w:rsidP="00702A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Times New Roman (CS-rubriker)">
    <w:altName w:val="Times New Roman"/>
    <w:charset w:val="00"/>
    <w:family w:val="roman"/>
    <w:pitch w:val="default"/>
  </w:font>
  <w:font w:name="Minion Pro">
    <w:altName w:val="Cambria"/>
    <w:panose1 w:val="00000000000000000000"/>
    <w:charset w:val="00"/>
    <w:family w:val="roman"/>
    <w:notTrueType/>
    <w:pitch w:val="variable"/>
    <w:sig w:usb0="6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B1088" w14:textId="41013AA6" w:rsidR="00BE011B" w:rsidRDefault="00195795" w:rsidP="00702A07">
    <w:pPr>
      <w:pStyle w:val="Sidfot"/>
    </w:pPr>
    <w:r>
      <w:rPr>
        <w:noProof/>
      </w:rPr>
      <mc:AlternateContent>
        <mc:Choice Requires="wps">
          <w:drawing>
            <wp:anchor distT="0" distB="0" distL="114300" distR="114300" simplePos="0" relativeHeight="251670528" behindDoc="0" locked="0" layoutInCell="1" allowOverlap="1" wp14:anchorId="29AC4F68" wp14:editId="2D505693">
              <wp:simplePos x="0" y="0"/>
              <wp:positionH relativeFrom="page">
                <wp:posOffset>4445</wp:posOffset>
              </wp:positionH>
              <wp:positionV relativeFrom="page">
                <wp:posOffset>10506075</wp:posOffset>
              </wp:positionV>
              <wp:extent cx="7559675" cy="179705"/>
              <wp:effectExtent l="0" t="0" r="3175" b="0"/>
              <wp:wrapNone/>
              <wp:docPr id="11" name="Rektangel 11"/>
              <wp:cNvGraphicFramePr/>
              <a:graphic xmlns:a="http://schemas.openxmlformats.org/drawingml/2006/main">
                <a:graphicData uri="http://schemas.microsoft.com/office/word/2010/wordprocessingShape">
                  <wps:wsp>
                    <wps:cNvSpPr/>
                    <wps:spPr>
                      <a:xfrm>
                        <a:off x="0" y="0"/>
                        <a:ext cx="7559675" cy="179705"/>
                      </a:xfrm>
                      <a:prstGeom prst="rect">
                        <a:avLst/>
                      </a:prstGeom>
                      <a:solidFill>
                        <a:srgbClr val="493B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8F21B6" id="Rektangel 11" o:spid="_x0000_s1026" style="position:absolute;margin-left:.35pt;margin-top:827.25pt;width:595.25pt;height:14.1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" fillcolor="#493b80" stroked="f" strokeweight="1pt">
              <w10:wrap anchorx="page" anchory="page"/>
            </v:rect>
          </w:pict>
        </mc:Fallback>
      </mc:AlternateContent>
    </w:r>
    <w:r w:rsidR="00BE011B">
      <w:rPr>
        <w:noProof/>
      </w:rPr>
      <mc:AlternateContent>
        <mc:Choice Requires="wps">
          <w:drawing>
            <wp:anchor distT="0" distB="0" distL="114300" distR="114300" simplePos="0" relativeHeight="251669504" behindDoc="0" locked="0" layoutInCell="1" allowOverlap="1" wp14:anchorId="3411A819" wp14:editId="6733C2A0">
              <wp:simplePos x="0" y="0"/>
              <wp:positionH relativeFrom="page">
                <wp:posOffset>0</wp:posOffset>
              </wp:positionH>
              <wp:positionV relativeFrom="page">
                <wp:posOffset>10081260</wp:posOffset>
              </wp:positionV>
              <wp:extent cx="7560000" cy="432000"/>
              <wp:effectExtent l="0" t="0" r="0" b="0"/>
              <wp:wrapNone/>
              <wp:docPr id="10" name="Rektangel 10"/>
              <wp:cNvGraphicFramePr/>
              <a:graphic xmlns:a="http://schemas.openxmlformats.org/drawingml/2006/main">
                <a:graphicData uri="http://schemas.microsoft.com/office/word/2010/wordprocessingShape">
                  <wps:wsp>
                    <wps:cNvSpPr/>
                    <wps:spPr>
                      <a:xfrm>
                        <a:off x="0" y="0"/>
                        <a:ext cx="7560000" cy="432000"/>
                      </a:xfrm>
                      <a:prstGeom prst="rect">
                        <a:avLst/>
                      </a:prstGeom>
                      <a:solidFill>
                        <a:srgbClr val="9184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95BE1C" id="Rektangel 10" o:spid="_x0000_s1026" style="position:absolute;margin-left:0;margin-top:793.8pt;width:595.3pt;height:34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" fillcolor="#9184be" stroked="f" strokeweight="1pt">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E3968" w14:textId="5E0CBF2E" w:rsidR="0033297A" w:rsidRDefault="0033297A" w:rsidP="00702A07">
    <w:pPr>
      <w:pStyle w:val="Sidfot"/>
    </w:pPr>
    <w:r>
      <w:rPr>
        <w:noProof/>
      </w:rPr>
      <mc:AlternateContent>
        <mc:Choice Requires="wps">
          <w:drawing>
            <wp:anchor distT="0" distB="0" distL="114300" distR="114300" simplePos="0" relativeHeight="251667456" behindDoc="0" locked="0" layoutInCell="1" allowOverlap="1" wp14:anchorId="3AED0D17" wp14:editId="1187BEA2">
              <wp:simplePos x="0" y="0"/>
              <wp:positionH relativeFrom="page">
                <wp:posOffset>0</wp:posOffset>
              </wp:positionH>
              <wp:positionV relativeFrom="page">
                <wp:posOffset>10502900</wp:posOffset>
              </wp:positionV>
              <wp:extent cx="7560000" cy="180000"/>
              <wp:effectExtent l="0" t="0" r="3175" b="0"/>
              <wp:wrapNone/>
              <wp:docPr id="9" name="Rektangel 9"/>
              <wp:cNvGraphicFramePr/>
              <a:graphic xmlns:a="http://schemas.openxmlformats.org/drawingml/2006/main">
                <a:graphicData uri="http://schemas.microsoft.com/office/word/2010/wordprocessingShape">
                  <wps:wsp>
                    <wps:cNvSpPr/>
                    <wps:spPr>
                      <a:xfrm>
                        <a:off x="0" y="0"/>
                        <a:ext cx="7560000" cy="180000"/>
                      </a:xfrm>
                      <a:prstGeom prst="rect">
                        <a:avLst/>
                      </a:prstGeom>
                      <a:solidFill>
                        <a:srgbClr val="493B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B033FF" id="Rektangel 9" o:spid="_x0000_s1026" style="position:absolute;margin-left:0;margin-top:827pt;width:595.3pt;height:14.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" fillcolor="#493b80" stroked="f" strokeweight="1pt">
              <w10:wrap anchorx="page" anchory="page"/>
            </v:rect>
          </w:pict>
        </mc:Fallback>
      </mc:AlternateContent>
    </w:r>
    <w:r>
      <w:rPr>
        <w:noProof/>
      </w:rPr>
      <mc:AlternateContent>
        <mc:Choice Requires="wps">
          <w:drawing>
            <wp:anchor distT="0" distB="0" distL="114300" distR="114300" simplePos="0" relativeHeight="251665408" behindDoc="0" locked="0" layoutInCell="1" allowOverlap="1" wp14:anchorId="1D6624FB" wp14:editId="64C27A2D">
              <wp:simplePos x="0" y="0"/>
              <wp:positionH relativeFrom="page">
                <wp:posOffset>0</wp:posOffset>
              </wp:positionH>
              <wp:positionV relativeFrom="page">
                <wp:posOffset>10081260</wp:posOffset>
              </wp:positionV>
              <wp:extent cx="7560000" cy="432000"/>
              <wp:effectExtent l="0" t="0" r="0" b="0"/>
              <wp:wrapNone/>
              <wp:docPr id="8" name="Rektangel 8"/>
              <wp:cNvGraphicFramePr/>
              <a:graphic xmlns:a="http://schemas.openxmlformats.org/drawingml/2006/main">
                <a:graphicData uri="http://schemas.microsoft.com/office/word/2010/wordprocessingShape">
                  <wps:wsp>
                    <wps:cNvSpPr/>
                    <wps:spPr>
                      <a:xfrm>
                        <a:off x="0" y="0"/>
                        <a:ext cx="7560000" cy="432000"/>
                      </a:xfrm>
                      <a:prstGeom prst="rect">
                        <a:avLst/>
                      </a:prstGeom>
                      <a:solidFill>
                        <a:srgbClr val="9184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E295D5" id="Rektangel 8" o:spid="_x0000_s1026" style="position:absolute;margin-left:0;margin-top:793.8pt;width:595.3pt;height:34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" fillcolor="#9184be" stroked="f" strokeweight="1p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5D146" w14:textId="77777777" w:rsidR="00D7788B" w:rsidRDefault="00D7788B" w:rsidP="00702A07">
      <w:r>
        <w:separator/>
      </w:r>
    </w:p>
    <w:p w14:paraId="2BCA50DC" w14:textId="77777777" w:rsidR="00D7788B" w:rsidRDefault="00D7788B" w:rsidP="00702A07"/>
    <w:p w14:paraId="0B8CC704" w14:textId="77777777" w:rsidR="00D7788B" w:rsidRDefault="00D7788B" w:rsidP="00702A07"/>
  </w:footnote>
  <w:footnote w:type="continuationSeparator" w:id="0">
    <w:p w14:paraId="616A1B03" w14:textId="77777777" w:rsidR="00D7788B" w:rsidRDefault="00D7788B" w:rsidP="00702A07">
      <w:r>
        <w:continuationSeparator/>
      </w:r>
    </w:p>
    <w:p w14:paraId="3E9B2406" w14:textId="77777777" w:rsidR="00D7788B" w:rsidRDefault="00D7788B" w:rsidP="00702A07"/>
    <w:p w14:paraId="60C1BD2A" w14:textId="77777777" w:rsidR="00D7788B" w:rsidRDefault="00D7788B" w:rsidP="00702A07"/>
    <w:p w14:paraId="0382DCF0" w14:textId="77777777" w:rsidR="00D7788B" w:rsidRDefault="00D7788B" w:rsidP="00702A07"/>
    <w:p w14:paraId="4E628D26" w14:textId="77777777" w:rsidR="00D7788B" w:rsidRDefault="00D7788B" w:rsidP="00702A07"/>
    <w:p w14:paraId="35CDB9DB" w14:textId="77777777" w:rsidR="00D7788B" w:rsidRDefault="00D7788B" w:rsidP="00702A07"/>
    <w:p w14:paraId="305FD23D" w14:textId="77777777" w:rsidR="00D7788B" w:rsidRDefault="00D7788B" w:rsidP="00702A0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1085418684"/>
      <w:docPartObj>
        <w:docPartGallery w:val="Page Numbers (Top of Page)"/>
        <w:docPartUnique/>
      </w:docPartObj>
    </w:sdtPr>
    <w:sdtEndPr>
      <w:rPr>
        <w:rStyle w:val="Sidnummer"/>
      </w:rPr>
    </w:sdtEndPr>
    <w:sdtContent>
      <w:p w14:paraId="01224C56" w14:textId="4A658449" w:rsidR="00147E54" w:rsidRDefault="00147E54" w:rsidP="00702A07">
        <w:pPr>
          <w:pStyle w:val="Sidhuvud"/>
          <w:rPr>
            <w:rStyle w:val="Sidnummer"/>
          </w:rPr>
        </w:pPr>
        <w:r>
          <w:rPr>
            <w:rStyle w:val="Sidnummer"/>
          </w:rPr>
          <w:fldChar w:fldCharType="begin"/>
        </w:r>
        <w:r>
          <w:rPr>
            <w:rStyle w:val="Sidnummer"/>
          </w:rPr>
          <w:instrText xml:space="preserve"> PAGE </w:instrText>
        </w:r>
        <w:r>
          <w:rPr>
            <w:rStyle w:val="Sidnummer"/>
          </w:rPr>
          <w:fldChar w:fldCharType="separate"/>
        </w:r>
        <w:r w:rsidR="00EB5F3E">
          <w:rPr>
            <w:rStyle w:val="Sidnummer"/>
            <w:noProof/>
          </w:rPr>
          <w:t>1</w:t>
        </w:r>
        <w:r>
          <w:rPr>
            <w:rStyle w:val="Sidnummer"/>
          </w:rPr>
          <w:fldChar w:fldCharType="end"/>
        </w:r>
      </w:p>
    </w:sdtContent>
  </w:sdt>
  <w:p w14:paraId="28F5B82F" w14:textId="77777777" w:rsidR="003B2667" w:rsidRDefault="003B2667" w:rsidP="00702A07">
    <w:pPr>
      <w:pStyle w:val="Sidhuvud"/>
    </w:pPr>
  </w:p>
  <w:p w14:paraId="275344D1" w14:textId="77777777" w:rsidR="009807C0" w:rsidRDefault="009807C0" w:rsidP="00702A07"/>
  <w:p w14:paraId="2EB99CE2" w14:textId="77777777" w:rsidR="009807C0" w:rsidRDefault="009807C0" w:rsidP="00702A07"/>
  <w:p w14:paraId="64F99723" w14:textId="77777777" w:rsidR="009807C0" w:rsidRDefault="009807C0" w:rsidP="00702A07"/>
  <w:p w14:paraId="166757A0" w14:textId="77777777" w:rsidR="009807C0" w:rsidRDefault="009807C0" w:rsidP="00702A07"/>
  <w:p w14:paraId="0816B6AA" w14:textId="77777777" w:rsidR="009807C0" w:rsidRDefault="009807C0" w:rsidP="00702A07"/>
  <w:p w14:paraId="0B976547" w14:textId="77777777" w:rsidR="009807C0" w:rsidRDefault="009807C0" w:rsidP="00702A0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B1E96" w14:textId="2A5C462C" w:rsidR="00215DED" w:rsidRPr="00817957" w:rsidRDefault="00CD23BD" w:rsidP="00E86465">
    <w:pPr>
      <w:pStyle w:val="Sidhuvud"/>
      <w:tabs>
        <w:tab w:val="clear" w:pos="10760"/>
        <w:tab w:val="right" w:pos="9638"/>
      </w:tabs>
      <w:ind w:left="-567" w:right="-568"/>
    </w:pPr>
    <w:r w:rsidRPr="00817957">
      <w:rPr>
        <w:noProof/>
      </w:rPr>
      <mc:AlternateContent>
        <mc:Choice Requires="wps">
          <w:drawing>
            <wp:anchor distT="0" distB="0" distL="114300" distR="114300" simplePos="0" relativeHeight="251659264" behindDoc="0" locked="0" layoutInCell="1" allowOverlap="1" wp14:anchorId="2813EEA8" wp14:editId="72CE0737">
              <wp:simplePos x="0" y="0"/>
              <wp:positionH relativeFrom="page">
                <wp:posOffset>6606540</wp:posOffset>
              </wp:positionH>
              <wp:positionV relativeFrom="page">
                <wp:posOffset>286173</wp:posOffset>
              </wp:positionV>
              <wp:extent cx="617220" cy="137160"/>
              <wp:effectExtent l="0" t="0" r="5080" b="2540"/>
              <wp:wrapNone/>
              <wp:docPr id="1" name="Textruta 1"/>
              <wp:cNvGraphicFramePr/>
              <a:graphic xmlns:a="http://schemas.openxmlformats.org/drawingml/2006/main">
                <a:graphicData uri="http://schemas.microsoft.com/office/word/2010/wordprocessingShape">
                  <wps:wsp>
                    <wps:cNvSpPr txBox="1"/>
                    <wps:spPr>
                      <a:xfrm>
                        <a:off x="0" y="0"/>
                        <a:ext cx="617220" cy="137160"/>
                      </a:xfrm>
                      <a:prstGeom prst="rect">
                        <a:avLst/>
                      </a:prstGeom>
                      <a:noFill/>
                      <a:ln w="6350">
                        <a:noFill/>
                      </a:ln>
                    </wps:spPr>
                    <wps:txbx>
                      <w:txbxContent>
                        <w:sdt>
                          <w:sdtPr>
                            <w:rPr>
                              <w:rStyle w:val="Sidnummer"/>
                              <w:i w:val="0"/>
                              <w:iCs w:val="0"/>
                              <w:color w:val="000000" w:themeColor="text1"/>
                            </w:rPr>
                            <w:id w:val="-812630812"/>
                            <w:docPartObj>
                              <w:docPartGallery w:val="Page Numbers (Top of Page)"/>
                              <w:docPartUnique/>
                            </w:docPartObj>
                          </w:sdtPr>
                          <w:sdtEndPr>
                            <w:rPr>
                              <w:rStyle w:val="Sidnummer"/>
                              <w:rFonts w:cs="Arial"/>
                            </w:rPr>
                          </w:sdtEndPr>
                          <w:sdtContent>
                            <w:p w14:paraId="22325F86" w14:textId="77777777" w:rsidR="00CD23BD" w:rsidRDefault="00CD23BD" w:rsidP="00702A07">
                              <w:pPr>
                                <w:pStyle w:val="sidhuvudsida1"/>
                                <w:jc w:val="right"/>
                                <w:rPr>
                                  <w:rStyle w:val="Sidnummer"/>
                                  <w:rFonts w:cs="Arial"/>
                                  <w:i w:val="0"/>
                                  <w:iCs w:val="0"/>
                                  <w:color w:val="000000" w:themeColor="text1"/>
                                </w:rPr>
                              </w:pPr>
                              <w:r w:rsidRPr="00593ACA">
                                <w:t xml:space="preserve">Sida </w:t>
                              </w:r>
                              <w:r w:rsidRPr="00593ACA">
                                <w:fldChar w:fldCharType="begin"/>
                              </w:r>
                              <w:r w:rsidRPr="00593ACA">
                                <w:instrText>PAGE  \* Arabic  \* MERGEFORMAT</w:instrText>
                              </w:r>
                              <w:r w:rsidRPr="00593ACA">
                                <w:fldChar w:fldCharType="separate"/>
                              </w:r>
                              <w:r>
                                <w:t>1</w:t>
                              </w:r>
                              <w:r w:rsidRPr="00593ACA">
                                <w:fldChar w:fldCharType="end"/>
                              </w:r>
                              <w:r w:rsidRPr="00593ACA">
                                <w:t xml:space="preserve"> av </w:t>
                              </w:r>
                              <w:fldSimple w:instr="NUMPAGES  \* Arabic  \* MERGEFORMAT">
                                <w:r>
                                  <w:t>2</w:t>
                                </w:r>
                              </w:fldSimple>
                            </w:p>
                          </w:sdtContent>
                        </w:sdt>
                        <w:p w14:paraId="07193197" w14:textId="77777777" w:rsidR="00CD23BD" w:rsidRDefault="00CD23BD" w:rsidP="00702A07">
                          <w:pPr>
                            <w:pStyle w:val="sidhuvudsida1"/>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13EEA8" id="_x0000_t202" coordsize="21600,21600" o:spt="202" path="m,l,21600r21600,l21600,xe">
              <v:stroke joinstyle="miter"/>
              <v:path gradientshapeok="t" o:connecttype="rect"/>
            </v:shapetype>
            <v:shape id="Textruta 1" o:spid="_x0000_s1026" type="#_x0000_t202" style="position:absolute;left:0;text-align:left;margin-left:520.2pt;margin-top:22.55pt;width:48.6pt;height:10.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" filled="f" stroked="f" strokeweight=".5pt">
              <v:textbox inset="0,0,0,0">
                <w:txbxContent>
                  <w:sdt>
                    <w:sdtPr>
                      <w:rPr>
                        <w:rStyle w:val="Sidnummer"/>
                        <w:i w:val="0"/>
                        <w:iCs w:val="0"/>
                        <w:color w:val="000000" w:themeColor="text1"/>
                      </w:rPr>
                      <w:id w:val="-812630812"/>
                      <w:docPartObj>
                        <w:docPartGallery w:val="Page Numbers (Top of Page)"/>
                        <w:docPartUnique/>
                      </w:docPartObj>
                    </w:sdtPr>
                    <w:sdtEndPr>
                      <w:rPr>
                        <w:rStyle w:val="Sidnummer"/>
                        <w:rFonts w:cs="Arial"/>
                      </w:rPr>
                    </w:sdtEndPr>
                    <w:sdtContent>
                      <w:p w14:paraId="22325F86" w14:textId="77777777" w:rsidR="00CD23BD" w:rsidRDefault="00CD23BD" w:rsidP="00702A07">
                        <w:pPr>
                          <w:pStyle w:val="sidhuvudsida1"/>
                          <w:jc w:val="right"/>
                          <w:rPr>
                            <w:rStyle w:val="Sidnummer"/>
                            <w:rFonts w:cs="Arial"/>
                            <w:i w:val="0"/>
                            <w:iCs w:val="0"/>
                            <w:color w:val="000000" w:themeColor="text1"/>
                          </w:rPr>
                        </w:pPr>
                        <w:r w:rsidRPr="00593ACA">
                          <w:t xml:space="preserve">Sida </w:t>
                        </w:r>
                        <w:r w:rsidRPr="00593ACA">
                          <w:fldChar w:fldCharType="begin"/>
                        </w:r>
                        <w:r w:rsidRPr="00593ACA">
                          <w:instrText>PAGE  \* Arabic  \* MERGEFORMAT</w:instrText>
                        </w:r>
                        <w:r w:rsidRPr="00593ACA">
                          <w:fldChar w:fldCharType="separate"/>
                        </w:r>
                        <w:r>
                          <w:t>1</w:t>
                        </w:r>
                        <w:r w:rsidRPr="00593ACA">
                          <w:fldChar w:fldCharType="end"/>
                        </w:r>
                        <w:r w:rsidRPr="00593ACA">
                          <w:t xml:space="preserve"> av </w:t>
                        </w:r>
                        <w:fldSimple w:instr="NUMPAGES  \* Arabic  \* MERGEFORMAT">
                          <w:r>
                            <w:t>2</w:t>
                          </w:r>
                        </w:fldSimple>
                      </w:p>
                    </w:sdtContent>
                  </w:sdt>
                  <w:p w14:paraId="07193197" w14:textId="77777777" w:rsidR="00CD23BD" w:rsidRDefault="00CD23BD" w:rsidP="00702A07">
                    <w:pPr>
                      <w:pStyle w:val="sidhuvudsida1"/>
                      <w:jc w:val="right"/>
                    </w:pPr>
                  </w:p>
                </w:txbxContent>
              </v:textbox>
              <w10:wrap anchorx="page" anchory="page"/>
            </v:shape>
          </w:pict>
        </mc:Fallback>
      </mc:AlternateContent>
    </w:r>
    <w:r w:rsidR="003B2667" w:rsidRPr="00817957">
      <w:t xml:space="preserve">Dokument: </w:t>
    </w:r>
    <w:r w:rsidR="00122F3E" w:rsidRPr="00817957">
      <w:t>L2a</w:t>
    </w:r>
    <w:r w:rsidR="00A13921" w:rsidRPr="00817957">
      <w:t>3</w:t>
    </w:r>
    <w:r w:rsidR="007219D7">
      <w:t>b</w:t>
    </w:r>
    <w:r w:rsidR="003B2667" w:rsidRPr="00817957">
      <w:t xml:space="preserve">   Version: </w:t>
    </w:r>
    <w:r w:rsidR="00122F3E" w:rsidRPr="00817957">
      <w:t>10</w:t>
    </w:r>
    <w:r w:rsidR="00AA0C08" w:rsidRPr="00817957">
      <w:t>.</w:t>
    </w:r>
    <w:r w:rsidR="006A4657">
      <w:t>0</w:t>
    </w:r>
    <w:r w:rsidR="003B2667" w:rsidRPr="00817957">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C5CC0" w14:textId="106742C1" w:rsidR="002B19E3" w:rsidRPr="002B19E3" w:rsidRDefault="00593724" w:rsidP="00702A07">
    <w:pPr>
      <w:pStyle w:val="Allmntstyckeformat"/>
      <w:rPr>
        <w:rFonts w:ascii="Arial" w:hAnsi="Arial" w:cs="Arial"/>
        <w:i/>
        <w:iCs/>
        <w:sz w:val="14"/>
        <w:szCs w:val="14"/>
      </w:rPr>
    </w:pPr>
    <w:r>
      <w:rPr>
        <w:noProof/>
      </w:rPr>
      <mc:AlternateContent>
        <mc:Choice Requires="wps">
          <w:drawing>
            <wp:anchor distT="0" distB="0" distL="114300" distR="114300" simplePos="0" relativeHeight="251663360" behindDoc="0" locked="0" layoutInCell="1" allowOverlap="1" wp14:anchorId="7F0112AB" wp14:editId="2F253891">
              <wp:simplePos x="0" y="0"/>
              <wp:positionH relativeFrom="page">
                <wp:posOffset>2115047</wp:posOffset>
              </wp:positionH>
              <wp:positionV relativeFrom="page">
                <wp:posOffset>405518</wp:posOffset>
              </wp:positionV>
              <wp:extent cx="4441825" cy="473958"/>
              <wp:effectExtent l="0" t="0" r="0" b="2540"/>
              <wp:wrapNone/>
              <wp:docPr id="6" name="Textruta 6"/>
              <wp:cNvGraphicFramePr/>
              <a:graphic xmlns:a="http://schemas.openxmlformats.org/drawingml/2006/main">
                <a:graphicData uri="http://schemas.microsoft.com/office/word/2010/wordprocessingShape">
                  <wps:wsp>
                    <wps:cNvSpPr txBox="1"/>
                    <wps:spPr>
                      <a:xfrm>
                        <a:off x="0" y="0"/>
                        <a:ext cx="4441825" cy="473958"/>
                      </a:xfrm>
                      <a:prstGeom prst="rect">
                        <a:avLst/>
                      </a:prstGeom>
                      <a:noFill/>
                      <a:ln w="6350">
                        <a:noFill/>
                      </a:ln>
                    </wps:spPr>
                    <wps:txbx>
                      <w:txbxContent>
                        <w:p w14:paraId="0B5BE6F3" w14:textId="2249519D" w:rsidR="00593724" w:rsidRDefault="006754C0" w:rsidP="00BE27F4">
                          <w:pPr>
                            <w:pStyle w:val="sidhuvudsida1"/>
                          </w:pPr>
                          <w:r w:rsidRPr="00BE27F4">
                            <w:rPr>
                              <w:b/>
                              <w:bCs/>
                            </w:rPr>
                            <w:t>Dokument:</w:t>
                          </w:r>
                          <w:r w:rsidRPr="00BE27F4">
                            <w:t xml:space="preserve"> </w:t>
                          </w:r>
                          <w:r w:rsidR="00122F3E">
                            <w:t>L2a</w:t>
                          </w:r>
                          <w:r w:rsidR="00F017C5">
                            <w:t>3</w:t>
                          </w:r>
                          <w:r w:rsidR="007219D7">
                            <w:t>b</w:t>
                          </w:r>
                          <w:r w:rsidR="00593724">
                            <w:t xml:space="preserve">. </w:t>
                          </w:r>
                          <w:r w:rsidR="00593724" w:rsidRPr="00593724">
                            <w:t xml:space="preserve">AVTAL om tillgängliggörande av humanbiologiskt material </w:t>
                          </w:r>
                          <w:r w:rsidR="007219D7">
                            <w:t>till en mottagare för åtgärd</w:t>
                          </w:r>
                          <w:r w:rsidR="00593724" w:rsidRPr="00593724">
                            <w:t xml:space="preserve"> </w:t>
                          </w:r>
                          <w:r w:rsidRPr="00BE27F4">
                            <w:t xml:space="preserve">   </w:t>
                          </w:r>
                        </w:p>
                        <w:p w14:paraId="487304E8" w14:textId="407A0F60" w:rsidR="006754C0" w:rsidRPr="00C555C8" w:rsidRDefault="006754C0" w:rsidP="00BE27F4">
                          <w:pPr>
                            <w:pStyle w:val="sidhuvudsida1"/>
                          </w:pPr>
                          <w:r w:rsidRPr="00C555C8">
                            <w:rPr>
                              <w:b/>
                              <w:bCs/>
                            </w:rPr>
                            <w:t>Version:</w:t>
                          </w:r>
                          <w:r w:rsidRPr="00C555C8">
                            <w:t xml:space="preserve"> </w:t>
                          </w:r>
                          <w:r w:rsidR="00122F3E" w:rsidRPr="00C555C8">
                            <w:t>10</w:t>
                          </w:r>
                          <w:r w:rsidRPr="00C555C8">
                            <w:t>.</w:t>
                          </w:r>
                          <w:r w:rsidR="00C555C8" w:rsidRPr="007E7A2D">
                            <w:t>0</w:t>
                          </w:r>
                          <w:r w:rsidRPr="00C555C8">
                            <w:t xml:space="preserve">   </w:t>
                          </w:r>
                          <w:r w:rsidRPr="00C555C8">
                            <w:rPr>
                              <w:b/>
                              <w:bCs/>
                            </w:rPr>
                            <w:t>Datum:</w:t>
                          </w:r>
                          <w:r w:rsidRPr="00C555C8">
                            <w:t xml:space="preserve"> </w:t>
                          </w:r>
                          <w:r w:rsidR="00C555C8" w:rsidRPr="007E7A2D">
                            <w:t>2026-10-06</w:t>
                          </w:r>
                          <w:r w:rsidRPr="00C555C8">
                            <w:t xml:space="preserve">   </w:t>
                          </w:r>
                        </w:p>
                        <w:p w14:paraId="11EE4768" w14:textId="6F432402" w:rsidR="006754C0" w:rsidRPr="00BE27F4" w:rsidRDefault="006754C0" w:rsidP="00BE27F4">
                          <w:pPr>
                            <w:pStyle w:val="sidhuvudsida1"/>
                          </w:pPr>
                          <w:r w:rsidRPr="00C555C8">
                            <w:rPr>
                              <w:b/>
                              <w:bCs/>
                            </w:rPr>
                            <w:t>Fastställd av:</w:t>
                          </w:r>
                          <w:r w:rsidRPr="00C555C8">
                            <w:t xml:space="preserve"> </w:t>
                          </w:r>
                          <w:r w:rsidR="00122F3E" w:rsidRPr="00C555C8">
                            <w:t>Ledningsgrupp</w:t>
                          </w:r>
                          <w:r w:rsidRPr="00C555C8">
                            <w:t xml:space="preserve"> på uppdrag av styrgrupp f</w:t>
                          </w:r>
                          <w:r w:rsidR="00122F3E" w:rsidRPr="00C555C8">
                            <w:t>ör</w:t>
                          </w:r>
                          <w:r w:rsidRPr="00C555C8">
                            <w:t xml:space="preserve"> </w:t>
                          </w:r>
                          <w:r w:rsidRPr="00C555C8">
                            <w:rPr>
                              <w:rStyle w:val="SidhuvudChar"/>
                              <w:rFonts w:cstheme="minorBidi"/>
                              <w:i/>
                              <w:iCs/>
                              <w:color w:val="auto"/>
                            </w:rPr>
                            <w:t>Biobank</w:t>
                          </w:r>
                          <w:r w:rsidRPr="00C555C8">
                            <w:t xml:space="preserve"> Sverige</w:t>
                          </w:r>
                          <w:r w:rsidR="0057555F">
                            <w:t xml:space="preserve"> </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0112AB" id="_x0000_t202" coordsize="21600,21600" o:spt="202" path="m,l,21600r21600,l21600,xe">
              <v:stroke joinstyle="miter"/>
              <v:path gradientshapeok="t" o:connecttype="rect"/>
            </v:shapetype>
            <v:shape id="Textruta 6" o:spid="_x0000_s1027" type="#_x0000_t202" style="position:absolute;margin-left:166.55pt;margin-top:31.95pt;width:349.75pt;height:37.3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" filled="f" stroked="f" strokeweight=".5pt">
              <v:textbox inset="0,0,0,0">
                <w:txbxContent>
                  <w:p w14:paraId="0B5BE6F3" w14:textId="2249519D" w:rsidR="00593724" w:rsidRDefault="006754C0" w:rsidP="00BE27F4">
                    <w:pPr>
                      <w:pStyle w:val="sidhuvudsida1"/>
                    </w:pPr>
                    <w:r w:rsidRPr="00BE27F4">
                      <w:rPr>
                        <w:b/>
                        <w:bCs/>
                      </w:rPr>
                      <w:t>Dokument:</w:t>
                    </w:r>
                    <w:r w:rsidRPr="00BE27F4">
                      <w:t xml:space="preserve"> </w:t>
                    </w:r>
                    <w:r w:rsidR="00122F3E">
                      <w:t>L2a</w:t>
                    </w:r>
                    <w:r w:rsidR="00F017C5">
                      <w:t>3</w:t>
                    </w:r>
                    <w:r w:rsidR="007219D7">
                      <w:t>b</w:t>
                    </w:r>
                    <w:r w:rsidR="00593724">
                      <w:t xml:space="preserve">. </w:t>
                    </w:r>
                    <w:r w:rsidR="00593724" w:rsidRPr="00593724">
                      <w:t xml:space="preserve">AVTAL om tillgängliggörande av humanbiologiskt material </w:t>
                    </w:r>
                    <w:r w:rsidR="007219D7">
                      <w:t>till en mottagare för åtgärd</w:t>
                    </w:r>
                    <w:r w:rsidR="00593724" w:rsidRPr="00593724">
                      <w:t xml:space="preserve"> </w:t>
                    </w:r>
                    <w:r w:rsidRPr="00BE27F4">
                      <w:t xml:space="preserve">   </w:t>
                    </w:r>
                  </w:p>
                  <w:p w14:paraId="487304E8" w14:textId="407A0F60" w:rsidR="006754C0" w:rsidRPr="00C555C8" w:rsidRDefault="006754C0" w:rsidP="00BE27F4">
                    <w:pPr>
                      <w:pStyle w:val="sidhuvudsida1"/>
                    </w:pPr>
                    <w:r w:rsidRPr="00C555C8">
                      <w:rPr>
                        <w:b/>
                        <w:bCs/>
                      </w:rPr>
                      <w:t>Version:</w:t>
                    </w:r>
                    <w:r w:rsidRPr="00C555C8">
                      <w:t xml:space="preserve"> </w:t>
                    </w:r>
                    <w:r w:rsidR="00122F3E" w:rsidRPr="00C555C8">
                      <w:t>10</w:t>
                    </w:r>
                    <w:r w:rsidRPr="00C555C8">
                      <w:t>.</w:t>
                    </w:r>
                    <w:r w:rsidR="00C555C8" w:rsidRPr="007E7A2D">
                      <w:t>0</w:t>
                    </w:r>
                    <w:r w:rsidRPr="00C555C8">
                      <w:t xml:space="preserve">   </w:t>
                    </w:r>
                    <w:r w:rsidRPr="00C555C8">
                      <w:rPr>
                        <w:b/>
                        <w:bCs/>
                      </w:rPr>
                      <w:t>Datum:</w:t>
                    </w:r>
                    <w:r w:rsidRPr="00C555C8">
                      <w:t xml:space="preserve"> </w:t>
                    </w:r>
                    <w:r w:rsidR="00C555C8" w:rsidRPr="007E7A2D">
                      <w:t>2026-10-06</w:t>
                    </w:r>
                    <w:r w:rsidRPr="00C555C8">
                      <w:t xml:space="preserve">   </w:t>
                    </w:r>
                  </w:p>
                  <w:p w14:paraId="11EE4768" w14:textId="6F432402" w:rsidR="006754C0" w:rsidRPr="00BE27F4" w:rsidRDefault="006754C0" w:rsidP="00BE27F4">
                    <w:pPr>
                      <w:pStyle w:val="sidhuvudsida1"/>
                    </w:pPr>
                    <w:r w:rsidRPr="00C555C8">
                      <w:rPr>
                        <w:b/>
                        <w:bCs/>
                      </w:rPr>
                      <w:t>Fastställd av:</w:t>
                    </w:r>
                    <w:r w:rsidRPr="00C555C8">
                      <w:t xml:space="preserve"> </w:t>
                    </w:r>
                    <w:r w:rsidR="00122F3E" w:rsidRPr="00C555C8">
                      <w:t>Ledningsgrupp</w:t>
                    </w:r>
                    <w:r w:rsidRPr="00C555C8">
                      <w:t xml:space="preserve"> på uppdrag av styrgrupp f</w:t>
                    </w:r>
                    <w:r w:rsidR="00122F3E" w:rsidRPr="00C555C8">
                      <w:t>ör</w:t>
                    </w:r>
                    <w:r w:rsidRPr="00C555C8">
                      <w:t xml:space="preserve"> </w:t>
                    </w:r>
                    <w:r w:rsidRPr="00C555C8">
                      <w:rPr>
                        <w:rStyle w:val="SidhuvudChar"/>
                        <w:rFonts w:cstheme="minorBidi"/>
                        <w:i/>
                        <w:iCs/>
                        <w:color w:val="auto"/>
                      </w:rPr>
                      <w:t>Biobank</w:t>
                    </w:r>
                    <w:r w:rsidRPr="00C555C8">
                      <w:t xml:space="preserve"> Sverige</w:t>
                    </w:r>
                    <w:r w:rsidR="0057555F">
                      <w:t xml:space="preserve"> </w:t>
                    </w:r>
                  </w:p>
                </w:txbxContent>
              </v:textbox>
              <w10:wrap anchorx="page" anchory="page"/>
            </v:shape>
          </w:pict>
        </mc:Fallback>
      </mc:AlternateContent>
    </w:r>
    <w:r w:rsidR="00FD2ECD">
      <w:rPr>
        <w:noProof/>
      </w:rPr>
      <mc:AlternateContent>
        <mc:Choice Requires="wps">
          <w:drawing>
            <wp:anchor distT="0" distB="0" distL="114300" distR="114300" simplePos="0" relativeHeight="251672576" behindDoc="0" locked="0" layoutInCell="1" allowOverlap="1" wp14:anchorId="202476AC" wp14:editId="5E21D793">
              <wp:simplePos x="0" y="0"/>
              <wp:positionH relativeFrom="column">
                <wp:posOffset>5715</wp:posOffset>
              </wp:positionH>
              <wp:positionV relativeFrom="paragraph">
                <wp:posOffset>816610</wp:posOffset>
              </wp:positionV>
              <wp:extent cx="5277485" cy="417830"/>
              <wp:effectExtent l="0" t="0" r="0" b="0"/>
              <wp:wrapTopAndBottom/>
              <wp:docPr id="13" name="Textruta 13"/>
              <wp:cNvGraphicFramePr/>
              <a:graphic xmlns:a="http://schemas.openxmlformats.org/drawingml/2006/main">
                <a:graphicData uri="http://schemas.microsoft.com/office/word/2010/wordprocessingShape">
                  <wps:wsp>
                    <wps:cNvSpPr txBox="1"/>
                    <wps:spPr>
                      <a:xfrm>
                        <a:off x="0" y="0"/>
                        <a:ext cx="5277485" cy="417830"/>
                      </a:xfrm>
                      <a:prstGeom prst="rect">
                        <a:avLst/>
                      </a:prstGeom>
                      <a:noFill/>
                      <a:ln w="6350">
                        <a:noFill/>
                      </a:ln>
                    </wps:spPr>
                    <wps:txbx>
                      <w:txbxContent>
                        <w:p w14:paraId="28397E59" w14:textId="77777777" w:rsidR="00FD2ECD" w:rsidRDefault="00FD2ECD" w:rsidP="00FD2EC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2476AC" id="Textruta 13" o:spid="_x0000_s1028" type="#_x0000_t202" style="position:absolute;margin-left:.45pt;margin-top:64.3pt;width:415.55pt;height:32.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" filled="f" stroked="f" strokeweight=".5pt">
              <v:textbox>
                <w:txbxContent>
                  <w:p w14:paraId="28397E59" w14:textId="77777777" w:rsidR="00FD2ECD" w:rsidRDefault="00FD2ECD" w:rsidP="00FD2ECD"/>
                </w:txbxContent>
              </v:textbox>
              <w10:wrap type="topAndBottom"/>
            </v:shape>
          </w:pict>
        </mc:Fallback>
      </mc:AlternateContent>
    </w:r>
    <w:r w:rsidR="004F63DE">
      <w:rPr>
        <w:noProof/>
      </w:rPr>
      <mc:AlternateContent>
        <mc:Choice Requires="wps">
          <w:drawing>
            <wp:anchor distT="0" distB="0" distL="114300" distR="114300" simplePos="0" relativeHeight="251664384" behindDoc="0" locked="0" layoutInCell="1" allowOverlap="1" wp14:anchorId="49A0D644" wp14:editId="2965871F">
              <wp:simplePos x="0" y="0"/>
              <wp:positionH relativeFrom="page">
                <wp:posOffset>360045</wp:posOffset>
              </wp:positionH>
              <wp:positionV relativeFrom="page">
                <wp:posOffset>1116330</wp:posOffset>
              </wp:positionV>
              <wp:extent cx="6840000" cy="0"/>
              <wp:effectExtent l="0" t="0" r="5715" b="12700"/>
              <wp:wrapNone/>
              <wp:docPr id="7" name="Rak 7"/>
              <wp:cNvGraphicFramePr/>
              <a:graphic xmlns:a="http://schemas.openxmlformats.org/drawingml/2006/main">
                <a:graphicData uri="http://schemas.microsoft.com/office/word/2010/wordprocessingShape">
                  <wps:wsp>
                    <wps:cNvCnPr/>
                    <wps:spPr>
                      <a:xfrm>
                        <a:off x="0" y="0"/>
                        <a:ext cx="684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0FBF576" id="Rak 7" o:spid="_x0000_s1026" style="position:absolute;z-index:25166438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28.35pt,87.9pt" to="566.95pt,8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" strokecolor="black [3213]" strokeweight=".5pt">
              <v:stroke joinstyle="miter"/>
              <w10:wrap anchorx="page" anchory="page"/>
            </v:line>
          </w:pict>
        </mc:Fallback>
      </mc:AlternateContent>
    </w:r>
    <w:r w:rsidR="0069139A">
      <w:rPr>
        <w:noProof/>
      </w:rPr>
      <w:drawing>
        <wp:anchor distT="0" distB="0" distL="114300" distR="114300" simplePos="0" relativeHeight="251662336" behindDoc="0" locked="0" layoutInCell="1" allowOverlap="1" wp14:anchorId="32AB8630" wp14:editId="10AD5B8D">
          <wp:simplePos x="0" y="0"/>
          <wp:positionH relativeFrom="page">
            <wp:posOffset>360045</wp:posOffset>
          </wp:positionH>
          <wp:positionV relativeFrom="page">
            <wp:posOffset>289560</wp:posOffset>
          </wp:positionV>
          <wp:extent cx="1465200" cy="662400"/>
          <wp:effectExtent l="0" t="0" r="0" b="0"/>
          <wp:wrapNone/>
          <wp:docPr id="1739283419" name="Bildobjekt 1739283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pic:cNvPicPr/>
                </pic:nvPicPr>
                <pic:blipFill>
                  <a:blip r:embed="rId1">
                    <a:extLst>
                      <a:ext uri="{28A0092B-C50C-407E-A947-70E740481C1C}">
                        <a14:useLocalDpi xmlns:a14="http://schemas.microsoft.com/office/drawing/2010/main" val="0"/>
                      </a:ext>
                    </a:extLst>
                  </a:blip>
                  <a:stretch>
                    <a:fillRect/>
                  </a:stretch>
                </pic:blipFill>
                <pic:spPr>
                  <a:xfrm>
                    <a:off x="0" y="0"/>
                    <a:ext cx="1465200" cy="662400"/>
                  </a:xfrm>
                  <a:prstGeom prst="rect">
                    <a:avLst/>
                  </a:prstGeom>
                </pic:spPr>
              </pic:pic>
            </a:graphicData>
          </a:graphic>
          <wp14:sizeRelH relativeFrom="margin">
            <wp14:pctWidth>0</wp14:pctWidth>
          </wp14:sizeRelH>
          <wp14:sizeRelV relativeFrom="margin">
            <wp14:pctHeight>0</wp14:pctHeight>
          </wp14:sizeRelV>
        </wp:anchor>
      </w:drawing>
    </w:r>
    <w:r w:rsidR="0069139A">
      <w:rPr>
        <w:rFonts w:ascii="Arial" w:hAnsi="Arial" w:cs="Arial"/>
        <w:b/>
        <w:bCs/>
        <w:i/>
        <w:iCs/>
        <w:noProof/>
        <w:sz w:val="14"/>
        <w:szCs w:val="14"/>
      </w:rPr>
      <mc:AlternateContent>
        <mc:Choice Requires="wps">
          <w:drawing>
            <wp:anchor distT="0" distB="0" distL="114300" distR="114300" simplePos="0" relativeHeight="251661312" behindDoc="0" locked="0" layoutInCell="1" allowOverlap="1" wp14:anchorId="048A8409" wp14:editId="50F7F7FA">
              <wp:simplePos x="0" y="0"/>
              <wp:positionH relativeFrom="page">
                <wp:posOffset>6606540</wp:posOffset>
              </wp:positionH>
              <wp:positionV relativeFrom="page">
                <wp:posOffset>358140</wp:posOffset>
              </wp:positionV>
              <wp:extent cx="617220" cy="137160"/>
              <wp:effectExtent l="0" t="0" r="5080" b="2540"/>
              <wp:wrapNone/>
              <wp:docPr id="2" name="Textruta 2"/>
              <wp:cNvGraphicFramePr/>
              <a:graphic xmlns:a="http://schemas.openxmlformats.org/drawingml/2006/main">
                <a:graphicData uri="http://schemas.microsoft.com/office/word/2010/wordprocessingShape">
                  <wps:wsp>
                    <wps:cNvSpPr txBox="1"/>
                    <wps:spPr>
                      <a:xfrm>
                        <a:off x="0" y="0"/>
                        <a:ext cx="617220" cy="137160"/>
                      </a:xfrm>
                      <a:prstGeom prst="rect">
                        <a:avLst/>
                      </a:prstGeom>
                      <a:noFill/>
                      <a:ln w="6350">
                        <a:noFill/>
                      </a:ln>
                    </wps:spPr>
                    <wps:txbx>
                      <w:txbxContent>
                        <w:sdt>
                          <w:sdtPr>
                            <w:rPr>
                              <w:rStyle w:val="Sidnummer"/>
                              <w:i w:val="0"/>
                              <w:iCs w:val="0"/>
                              <w:color w:val="000000" w:themeColor="text1"/>
                            </w:rPr>
                            <w:id w:val="-1393426844"/>
                            <w:docPartObj>
                              <w:docPartGallery w:val="Page Numbers (Top of Page)"/>
                              <w:docPartUnique/>
                            </w:docPartObj>
                          </w:sdtPr>
                          <w:sdtEndPr>
                            <w:rPr>
                              <w:rStyle w:val="Sidnummer"/>
                              <w:rFonts w:cs="Arial"/>
                            </w:rPr>
                          </w:sdtEndPr>
                          <w:sdtContent>
                            <w:p w14:paraId="5C17E964" w14:textId="77777777" w:rsidR="0069139A" w:rsidRDefault="0069139A" w:rsidP="00702A07">
                              <w:pPr>
                                <w:pStyle w:val="sidhuvudsida1"/>
                                <w:jc w:val="right"/>
                                <w:rPr>
                                  <w:rStyle w:val="Sidnummer"/>
                                  <w:rFonts w:cs="Arial"/>
                                  <w:i w:val="0"/>
                                  <w:iCs w:val="0"/>
                                  <w:color w:val="000000" w:themeColor="text1"/>
                                </w:rPr>
                              </w:pPr>
                              <w:r w:rsidRPr="00593ACA">
                                <w:t xml:space="preserve">Sida </w:t>
                              </w:r>
                              <w:r w:rsidRPr="00593ACA">
                                <w:fldChar w:fldCharType="begin"/>
                              </w:r>
                              <w:r w:rsidRPr="00593ACA">
                                <w:instrText>PAGE  \* Arabic  \* MERGEFORMAT</w:instrText>
                              </w:r>
                              <w:r w:rsidRPr="00593ACA">
                                <w:fldChar w:fldCharType="separate"/>
                              </w:r>
                              <w:r>
                                <w:t>1</w:t>
                              </w:r>
                              <w:r w:rsidRPr="00593ACA">
                                <w:fldChar w:fldCharType="end"/>
                              </w:r>
                              <w:r w:rsidRPr="00593ACA">
                                <w:t xml:space="preserve"> av </w:t>
                              </w:r>
                              <w:fldSimple w:instr="NUMPAGES  \* Arabic  \* MERGEFORMAT">
                                <w:r>
                                  <w:t>2</w:t>
                                </w:r>
                              </w:fldSimple>
                            </w:p>
                          </w:sdtContent>
                        </w:sdt>
                        <w:p w14:paraId="1C618B0E" w14:textId="77777777" w:rsidR="0069139A" w:rsidRDefault="0069139A" w:rsidP="00702A07">
                          <w:pPr>
                            <w:pStyle w:val="sidhuvudsida1"/>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8A8409" id="Textruta 2" o:spid="_x0000_s1029" type="#_x0000_t202" style="position:absolute;margin-left:520.2pt;margin-top:28.2pt;width:48.6pt;height:10.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" filled="f" stroked="f" strokeweight=".5pt">
              <v:textbox inset="0,0,0,0">
                <w:txbxContent>
                  <w:sdt>
                    <w:sdtPr>
                      <w:rPr>
                        <w:rStyle w:val="Sidnummer"/>
                        <w:i w:val="0"/>
                        <w:iCs w:val="0"/>
                        <w:color w:val="000000" w:themeColor="text1"/>
                      </w:rPr>
                      <w:id w:val="-1393426844"/>
                      <w:docPartObj>
                        <w:docPartGallery w:val="Page Numbers (Top of Page)"/>
                        <w:docPartUnique/>
                      </w:docPartObj>
                    </w:sdtPr>
                    <w:sdtEndPr>
                      <w:rPr>
                        <w:rStyle w:val="Sidnummer"/>
                        <w:rFonts w:cs="Arial"/>
                      </w:rPr>
                    </w:sdtEndPr>
                    <w:sdtContent>
                      <w:p w14:paraId="5C17E964" w14:textId="77777777" w:rsidR="0069139A" w:rsidRDefault="0069139A" w:rsidP="00702A07">
                        <w:pPr>
                          <w:pStyle w:val="sidhuvudsida1"/>
                          <w:jc w:val="right"/>
                          <w:rPr>
                            <w:rStyle w:val="Sidnummer"/>
                            <w:rFonts w:cs="Arial"/>
                            <w:i w:val="0"/>
                            <w:iCs w:val="0"/>
                            <w:color w:val="000000" w:themeColor="text1"/>
                          </w:rPr>
                        </w:pPr>
                        <w:r w:rsidRPr="00593ACA">
                          <w:t xml:space="preserve">Sida </w:t>
                        </w:r>
                        <w:r w:rsidRPr="00593ACA">
                          <w:fldChar w:fldCharType="begin"/>
                        </w:r>
                        <w:r w:rsidRPr="00593ACA">
                          <w:instrText>PAGE  \* Arabic  \* MERGEFORMAT</w:instrText>
                        </w:r>
                        <w:r w:rsidRPr="00593ACA">
                          <w:fldChar w:fldCharType="separate"/>
                        </w:r>
                        <w:r>
                          <w:t>1</w:t>
                        </w:r>
                        <w:r w:rsidRPr="00593ACA">
                          <w:fldChar w:fldCharType="end"/>
                        </w:r>
                        <w:r w:rsidRPr="00593ACA">
                          <w:t xml:space="preserve"> av </w:t>
                        </w:r>
                        <w:fldSimple w:instr="NUMPAGES  \* Arabic  \* MERGEFORMAT">
                          <w:r>
                            <w:t>2</w:t>
                          </w:r>
                        </w:fldSimple>
                      </w:p>
                    </w:sdtContent>
                  </w:sdt>
                  <w:p w14:paraId="1C618B0E" w14:textId="77777777" w:rsidR="0069139A" w:rsidRDefault="0069139A" w:rsidP="00702A07">
                    <w:pPr>
                      <w:pStyle w:val="sidhuvudsida1"/>
                      <w:jc w:val="right"/>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4883266"/>
    <w:lvl w:ilvl="0">
      <w:start w:val="1"/>
      <w:numFmt w:val="bullet"/>
      <w:pStyle w:val="Punktlista"/>
      <w:lvlText w:val=""/>
      <w:lvlJc w:val="left"/>
      <w:pPr>
        <w:tabs>
          <w:tab w:val="num" w:pos="360"/>
        </w:tabs>
        <w:ind w:left="360" w:hanging="360"/>
      </w:pPr>
      <w:rPr>
        <w:rFonts w:ascii="Symbol" w:hAnsi="Symbol" w:hint="default"/>
      </w:rPr>
    </w:lvl>
  </w:abstractNum>
  <w:abstractNum w:abstractNumId="1" w15:restartNumberingAfterBreak="0">
    <w:nsid w:val="058446E1"/>
    <w:multiLevelType w:val="hybridMultilevel"/>
    <w:tmpl w:val="EDE85F0A"/>
    <w:lvl w:ilvl="0" w:tplc="3438CA78">
      <w:start w:val="1"/>
      <w:numFmt w:val="bullet"/>
      <w:pStyle w:val="Flt-textpunktlista"/>
      <w:lvlText w:val=""/>
      <w:lvlJc w:val="left"/>
      <w:pPr>
        <w:ind w:left="170" w:hanging="17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 w15:restartNumberingAfterBreak="0">
    <w:nsid w:val="06F0584B"/>
    <w:multiLevelType w:val="multilevel"/>
    <w:tmpl w:val="2D06A5EE"/>
    <w:styleLink w:val="Aktuelllista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0DCC093F"/>
    <w:multiLevelType w:val="hybridMultilevel"/>
    <w:tmpl w:val="389E8D2E"/>
    <w:lvl w:ilvl="0" w:tplc="9D821464">
      <w:numFmt w:val="bullet"/>
      <w:pStyle w:val="Liststycke"/>
      <w:lvlText w:val="•"/>
      <w:lvlJc w:val="left"/>
      <w:pPr>
        <w:ind w:left="360" w:hanging="360"/>
      </w:pPr>
      <w:rPr>
        <w:rFonts w:ascii="Arial" w:eastAsiaTheme="minorHAnsi" w:hAnsi="Arial" w:cs="Aria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4" w15:restartNumberingAfterBreak="0">
    <w:nsid w:val="1FB7621E"/>
    <w:multiLevelType w:val="multilevel"/>
    <w:tmpl w:val="B83EBFC6"/>
    <w:lvl w:ilvl="0">
      <w:start w:val="1"/>
      <w:numFmt w:val="decimal"/>
      <w:pStyle w:val="Numreradlista"/>
      <w:lvlText w:val="%1."/>
      <w:lvlJc w:val="left"/>
      <w:pPr>
        <w:ind w:left="397" w:hanging="397"/>
      </w:pPr>
      <w:rPr>
        <w:rFonts w:hint="default"/>
      </w:rPr>
    </w:lvl>
    <w:lvl w:ilvl="1">
      <w:start w:val="1"/>
      <w:numFmt w:val="decimal"/>
      <w:lvlText w:val="%1.%2."/>
      <w:lvlJc w:val="left"/>
      <w:pPr>
        <w:ind w:left="964" w:hanging="567"/>
      </w:pPr>
      <w:rPr>
        <w:rFonts w:hint="default"/>
      </w:rPr>
    </w:lvl>
    <w:lvl w:ilvl="2">
      <w:start w:val="1"/>
      <w:numFmt w:val="decimal"/>
      <w:lvlText w:val="%1.%2.%3."/>
      <w:lvlJc w:val="left"/>
      <w:pPr>
        <w:tabs>
          <w:tab w:val="num" w:pos="1871"/>
        </w:tabs>
        <w:ind w:left="1644" w:hanging="680"/>
      </w:pPr>
      <w:rPr>
        <w:rFonts w:hint="default"/>
      </w:rPr>
    </w:lvl>
    <w:lvl w:ilvl="3">
      <w:start w:val="1"/>
      <w:numFmt w:val="decimal"/>
      <w:lvlText w:val="%1.%2.%3.%4."/>
      <w:lvlJc w:val="left"/>
      <w:pPr>
        <w:ind w:left="2552" w:hanging="908"/>
      </w:pPr>
      <w:rPr>
        <w:rFonts w:hint="default"/>
      </w:rPr>
    </w:lvl>
    <w:lvl w:ilvl="4">
      <w:start w:val="1"/>
      <w:numFmt w:val="decimal"/>
      <w:lvlText w:val="%1.%2.%3.%4.%5."/>
      <w:lvlJc w:val="left"/>
      <w:pPr>
        <w:ind w:left="4536" w:hanging="147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3262D35"/>
    <w:multiLevelType w:val="multilevel"/>
    <w:tmpl w:val="0316D700"/>
    <w:lvl w:ilvl="0">
      <w:start w:val="1"/>
      <w:numFmt w:val="decimal"/>
      <w:suff w:val="space"/>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6" w15:restartNumberingAfterBreak="0">
    <w:nsid w:val="286B58D7"/>
    <w:multiLevelType w:val="hybridMultilevel"/>
    <w:tmpl w:val="475AD958"/>
    <w:lvl w:ilvl="0" w:tplc="7272EC1A">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376F6C88"/>
    <w:multiLevelType w:val="hybridMultilevel"/>
    <w:tmpl w:val="796830BE"/>
    <w:lvl w:ilvl="0" w:tplc="F64453BA">
      <w:start w:val="1"/>
      <w:numFmt w:val="decimal"/>
      <w:pStyle w:val="Rubrik2"/>
      <w:suff w:val="space"/>
      <w:lvlText w:val="%1."/>
      <w:lvlJc w:val="left"/>
      <w:pPr>
        <w:ind w:left="720" w:hanging="72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52222762"/>
    <w:multiLevelType w:val="multilevel"/>
    <w:tmpl w:val="13BEA40C"/>
    <w:lvl w:ilvl="0">
      <w:start w:val="14"/>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EF233BD"/>
    <w:multiLevelType w:val="hybridMultilevel"/>
    <w:tmpl w:val="82DCCA26"/>
    <w:lvl w:ilvl="0" w:tplc="95A0C838">
      <w:numFmt w:val="decimal"/>
      <w:lvlText w:val="%1"/>
      <w:lvlJc w:val="left"/>
      <w:pPr>
        <w:ind w:left="720" w:hanging="360"/>
      </w:pPr>
      <w:rPr>
        <w:rFonts w:hint="default"/>
        <w:color w:val="FFFFFF" w:themeColor="background1"/>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6B8510E3"/>
    <w:multiLevelType w:val="hybridMultilevel"/>
    <w:tmpl w:val="CE6A6B7A"/>
    <w:lvl w:ilvl="0" w:tplc="C39CA98C">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6BF026D3"/>
    <w:multiLevelType w:val="hybridMultilevel"/>
    <w:tmpl w:val="53D464D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6F433275"/>
    <w:multiLevelType w:val="hybridMultilevel"/>
    <w:tmpl w:val="0B169806"/>
    <w:lvl w:ilvl="0" w:tplc="3A16DFBE">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71504DD2"/>
    <w:multiLevelType w:val="singleLevel"/>
    <w:tmpl w:val="6890D32C"/>
    <w:lvl w:ilvl="0">
      <w:start w:val="6"/>
      <w:numFmt w:val="decimal"/>
      <w:lvlText w:val="%1)"/>
      <w:legacy w:legacy="1" w:legacySpace="0" w:legacyIndent="720"/>
      <w:lvlJc w:val="left"/>
      <w:pPr>
        <w:ind w:left="720" w:hanging="720"/>
      </w:pPr>
    </w:lvl>
  </w:abstractNum>
  <w:abstractNum w:abstractNumId="14" w15:restartNumberingAfterBreak="0">
    <w:nsid w:val="763521F2"/>
    <w:multiLevelType w:val="hybridMultilevel"/>
    <w:tmpl w:val="8DB26E92"/>
    <w:lvl w:ilvl="0" w:tplc="8F009892">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229317222">
    <w:abstractNumId w:val="11"/>
  </w:num>
  <w:num w:numId="2" w16cid:durableId="986056911">
    <w:abstractNumId w:val="3"/>
  </w:num>
  <w:num w:numId="3" w16cid:durableId="1068922904">
    <w:abstractNumId w:val="6"/>
  </w:num>
  <w:num w:numId="4" w16cid:durableId="1408452115">
    <w:abstractNumId w:val="14"/>
  </w:num>
  <w:num w:numId="5" w16cid:durableId="2065787450">
    <w:abstractNumId w:val="12"/>
  </w:num>
  <w:num w:numId="6" w16cid:durableId="633488468">
    <w:abstractNumId w:val="5"/>
  </w:num>
  <w:num w:numId="7" w16cid:durableId="1297493229">
    <w:abstractNumId w:val="9"/>
  </w:num>
  <w:num w:numId="8" w16cid:durableId="1221092807">
    <w:abstractNumId w:val="1"/>
  </w:num>
  <w:num w:numId="9" w16cid:durableId="1764451628">
    <w:abstractNumId w:val="2"/>
  </w:num>
  <w:num w:numId="10" w16cid:durableId="1060136481">
    <w:abstractNumId w:val="0"/>
  </w:num>
  <w:num w:numId="11" w16cid:durableId="80221211">
    <w:abstractNumId w:val="4"/>
  </w:num>
  <w:num w:numId="12" w16cid:durableId="1965233245">
    <w:abstractNumId w:val="8"/>
  </w:num>
  <w:num w:numId="13" w16cid:durableId="1474833694">
    <w:abstractNumId w:val="7"/>
  </w:num>
  <w:num w:numId="14" w16cid:durableId="1574311529">
    <w:abstractNumId w:val="13"/>
  </w:num>
  <w:num w:numId="15" w16cid:durableId="6331706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zteGKaAhm8zri+TPPCoUFNx9V2Tujdny8jsbQ7mChU4or+fZpbC+jy4i4NUOTTHdGJlg+gawQeZuCtXFwGKrwg==" w:salt="uRSqrEUSlZzTlu3UT1wNug=="/>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E45"/>
    <w:rsid w:val="0000446A"/>
    <w:rsid w:val="00010283"/>
    <w:rsid w:val="0001343B"/>
    <w:rsid w:val="00021BB9"/>
    <w:rsid w:val="0003118C"/>
    <w:rsid w:val="000430A8"/>
    <w:rsid w:val="00043E02"/>
    <w:rsid w:val="0004500C"/>
    <w:rsid w:val="00045D21"/>
    <w:rsid w:val="000472FA"/>
    <w:rsid w:val="000544A0"/>
    <w:rsid w:val="0006069B"/>
    <w:rsid w:val="0006133F"/>
    <w:rsid w:val="00063D22"/>
    <w:rsid w:val="0006671F"/>
    <w:rsid w:val="0006782C"/>
    <w:rsid w:val="00070331"/>
    <w:rsid w:val="00071D32"/>
    <w:rsid w:val="00073B5B"/>
    <w:rsid w:val="000757D6"/>
    <w:rsid w:val="00077014"/>
    <w:rsid w:val="000806A7"/>
    <w:rsid w:val="000902A3"/>
    <w:rsid w:val="000A6415"/>
    <w:rsid w:val="000A7ADF"/>
    <w:rsid w:val="000C7722"/>
    <w:rsid w:val="000D02CD"/>
    <w:rsid w:val="000D62EB"/>
    <w:rsid w:val="000E430C"/>
    <w:rsid w:val="000E7B61"/>
    <w:rsid w:val="000F2B72"/>
    <w:rsid w:val="000F2DF4"/>
    <w:rsid w:val="000F372B"/>
    <w:rsid w:val="000F5AD7"/>
    <w:rsid w:val="001017BC"/>
    <w:rsid w:val="00105E96"/>
    <w:rsid w:val="00107B6D"/>
    <w:rsid w:val="0011512D"/>
    <w:rsid w:val="00117B2E"/>
    <w:rsid w:val="00120AC9"/>
    <w:rsid w:val="00122F3E"/>
    <w:rsid w:val="0014588B"/>
    <w:rsid w:val="00147E54"/>
    <w:rsid w:val="00153D59"/>
    <w:rsid w:val="0015490B"/>
    <w:rsid w:val="00155B31"/>
    <w:rsid w:val="001652F9"/>
    <w:rsid w:val="0017531E"/>
    <w:rsid w:val="00195795"/>
    <w:rsid w:val="001A00EC"/>
    <w:rsid w:val="001A0FE6"/>
    <w:rsid w:val="001A6AF6"/>
    <w:rsid w:val="001C1C14"/>
    <w:rsid w:val="001C2EE7"/>
    <w:rsid w:val="001C3531"/>
    <w:rsid w:val="001C367C"/>
    <w:rsid w:val="00215DED"/>
    <w:rsid w:val="002325E1"/>
    <w:rsid w:val="00236AFA"/>
    <w:rsid w:val="00247FAC"/>
    <w:rsid w:val="002520D5"/>
    <w:rsid w:val="002528A9"/>
    <w:rsid w:val="002625A3"/>
    <w:rsid w:val="002643AC"/>
    <w:rsid w:val="0027151E"/>
    <w:rsid w:val="00274069"/>
    <w:rsid w:val="002806D3"/>
    <w:rsid w:val="00283CE8"/>
    <w:rsid w:val="00293D46"/>
    <w:rsid w:val="0029518B"/>
    <w:rsid w:val="002A3011"/>
    <w:rsid w:val="002A62A9"/>
    <w:rsid w:val="002B19E3"/>
    <w:rsid w:val="002B223C"/>
    <w:rsid w:val="002B260D"/>
    <w:rsid w:val="002B37F4"/>
    <w:rsid w:val="002B54B4"/>
    <w:rsid w:val="002C0579"/>
    <w:rsid w:val="002C4656"/>
    <w:rsid w:val="002C5463"/>
    <w:rsid w:val="002C579F"/>
    <w:rsid w:val="002D03E4"/>
    <w:rsid w:val="002D112A"/>
    <w:rsid w:val="002D401E"/>
    <w:rsid w:val="002D5201"/>
    <w:rsid w:val="002F41FF"/>
    <w:rsid w:val="002F5841"/>
    <w:rsid w:val="003060FC"/>
    <w:rsid w:val="00306DEB"/>
    <w:rsid w:val="003076C0"/>
    <w:rsid w:val="00310DFE"/>
    <w:rsid w:val="00311F08"/>
    <w:rsid w:val="003155BF"/>
    <w:rsid w:val="00322CD1"/>
    <w:rsid w:val="0033297A"/>
    <w:rsid w:val="00336988"/>
    <w:rsid w:val="00336D85"/>
    <w:rsid w:val="00340190"/>
    <w:rsid w:val="0034462D"/>
    <w:rsid w:val="0035295D"/>
    <w:rsid w:val="0037217D"/>
    <w:rsid w:val="00374AFA"/>
    <w:rsid w:val="0037656A"/>
    <w:rsid w:val="0038551E"/>
    <w:rsid w:val="00386999"/>
    <w:rsid w:val="00386D19"/>
    <w:rsid w:val="00386DAE"/>
    <w:rsid w:val="00387E04"/>
    <w:rsid w:val="00391835"/>
    <w:rsid w:val="00391DCD"/>
    <w:rsid w:val="003937FD"/>
    <w:rsid w:val="00395D84"/>
    <w:rsid w:val="003A3E7C"/>
    <w:rsid w:val="003A50A9"/>
    <w:rsid w:val="003A631F"/>
    <w:rsid w:val="003A7DAA"/>
    <w:rsid w:val="003B03E5"/>
    <w:rsid w:val="003B2667"/>
    <w:rsid w:val="003B2EF7"/>
    <w:rsid w:val="003C2507"/>
    <w:rsid w:val="003C6EBC"/>
    <w:rsid w:val="003E5C46"/>
    <w:rsid w:val="003E5CAE"/>
    <w:rsid w:val="003F126C"/>
    <w:rsid w:val="003F7096"/>
    <w:rsid w:val="00404065"/>
    <w:rsid w:val="00412D67"/>
    <w:rsid w:val="00415832"/>
    <w:rsid w:val="00415A95"/>
    <w:rsid w:val="004210E9"/>
    <w:rsid w:val="00422062"/>
    <w:rsid w:val="0042241A"/>
    <w:rsid w:val="00426429"/>
    <w:rsid w:val="00426660"/>
    <w:rsid w:val="0043245D"/>
    <w:rsid w:val="004456EA"/>
    <w:rsid w:val="0045564D"/>
    <w:rsid w:val="00467B0E"/>
    <w:rsid w:val="004810B3"/>
    <w:rsid w:val="00481494"/>
    <w:rsid w:val="00490005"/>
    <w:rsid w:val="0049325A"/>
    <w:rsid w:val="00493FC8"/>
    <w:rsid w:val="004A357B"/>
    <w:rsid w:val="004B514D"/>
    <w:rsid w:val="004C530A"/>
    <w:rsid w:val="004D39BD"/>
    <w:rsid w:val="004D3D5F"/>
    <w:rsid w:val="004E22AF"/>
    <w:rsid w:val="004E2948"/>
    <w:rsid w:val="004F4053"/>
    <w:rsid w:val="004F4C59"/>
    <w:rsid w:val="004F58B8"/>
    <w:rsid w:val="004F63DE"/>
    <w:rsid w:val="00501B78"/>
    <w:rsid w:val="00502486"/>
    <w:rsid w:val="005044D5"/>
    <w:rsid w:val="00506FD5"/>
    <w:rsid w:val="00517877"/>
    <w:rsid w:val="005201D8"/>
    <w:rsid w:val="005211D8"/>
    <w:rsid w:val="0054564F"/>
    <w:rsid w:val="00551337"/>
    <w:rsid w:val="00552333"/>
    <w:rsid w:val="005562E2"/>
    <w:rsid w:val="00563C0B"/>
    <w:rsid w:val="005650A3"/>
    <w:rsid w:val="0057095A"/>
    <w:rsid w:val="0057555F"/>
    <w:rsid w:val="005766AE"/>
    <w:rsid w:val="00581D5D"/>
    <w:rsid w:val="00584185"/>
    <w:rsid w:val="005854DC"/>
    <w:rsid w:val="00593724"/>
    <w:rsid w:val="00593ACA"/>
    <w:rsid w:val="00596680"/>
    <w:rsid w:val="00597E0B"/>
    <w:rsid w:val="005A059F"/>
    <w:rsid w:val="005A2521"/>
    <w:rsid w:val="005A3600"/>
    <w:rsid w:val="005A7CE4"/>
    <w:rsid w:val="005C015D"/>
    <w:rsid w:val="005D0C60"/>
    <w:rsid w:val="005D0E0A"/>
    <w:rsid w:val="005D5A0A"/>
    <w:rsid w:val="005E0ED9"/>
    <w:rsid w:val="005E2348"/>
    <w:rsid w:val="00601213"/>
    <w:rsid w:val="006028FC"/>
    <w:rsid w:val="00605DDB"/>
    <w:rsid w:val="00606638"/>
    <w:rsid w:val="0062365C"/>
    <w:rsid w:val="00623E62"/>
    <w:rsid w:val="00630BE5"/>
    <w:rsid w:val="0063599B"/>
    <w:rsid w:val="00636E2D"/>
    <w:rsid w:val="00637D00"/>
    <w:rsid w:val="006545F7"/>
    <w:rsid w:val="00662CE7"/>
    <w:rsid w:val="00671AE9"/>
    <w:rsid w:val="006754C0"/>
    <w:rsid w:val="0067767C"/>
    <w:rsid w:val="006817DB"/>
    <w:rsid w:val="00682009"/>
    <w:rsid w:val="00686DE7"/>
    <w:rsid w:val="0069139A"/>
    <w:rsid w:val="006917F8"/>
    <w:rsid w:val="00696A51"/>
    <w:rsid w:val="00696DAD"/>
    <w:rsid w:val="006A114D"/>
    <w:rsid w:val="006A25BC"/>
    <w:rsid w:val="006A4657"/>
    <w:rsid w:val="006A65F1"/>
    <w:rsid w:val="006B0D58"/>
    <w:rsid w:val="006B4E25"/>
    <w:rsid w:val="006D4C8E"/>
    <w:rsid w:val="006D4D37"/>
    <w:rsid w:val="006E2C1E"/>
    <w:rsid w:val="006E2CFD"/>
    <w:rsid w:val="006E3C8A"/>
    <w:rsid w:val="006E76D6"/>
    <w:rsid w:val="006E7C2C"/>
    <w:rsid w:val="006F12D1"/>
    <w:rsid w:val="00700C22"/>
    <w:rsid w:val="00701D0A"/>
    <w:rsid w:val="00702A07"/>
    <w:rsid w:val="00706AA3"/>
    <w:rsid w:val="007076C1"/>
    <w:rsid w:val="00710D98"/>
    <w:rsid w:val="0071184B"/>
    <w:rsid w:val="00715AB4"/>
    <w:rsid w:val="007172FD"/>
    <w:rsid w:val="007219D7"/>
    <w:rsid w:val="00721B16"/>
    <w:rsid w:val="00721E5C"/>
    <w:rsid w:val="00725FC7"/>
    <w:rsid w:val="00734054"/>
    <w:rsid w:val="00734EAC"/>
    <w:rsid w:val="0074083E"/>
    <w:rsid w:val="00741353"/>
    <w:rsid w:val="00747159"/>
    <w:rsid w:val="007474B3"/>
    <w:rsid w:val="0075537F"/>
    <w:rsid w:val="00763F2A"/>
    <w:rsid w:val="007715E3"/>
    <w:rsid w:val="00774F9E"/>
    <w:rsid w:val="007815CE"/>
    <w:rsid w:val="0078250E"/>
    <w:rsid w:val="00786DD0"/>
    <w:rsid w:val="007940A5"/>
    <w:rsid w:val="007957B4"/>
    <w:rsid w:val="007A19E7"/>
    <w:rsid w:val="007B29A8"/>
    <w:rsid w:val="007B388C"/>
    <w:rsid w:val="007B3AD3"/>
    <w:rsid w:val="007B588B"/>
    <w:rsid w:val="007C6370"/>
    <w:rsid w:val="007C67F8"/>
    <w:rsid w:val="007E5219"/>
    <w:rsid w:val="007E7A2D"/>
    <w:rsid w:val="007F0480"/>
    <w:rsid w:val="007F0CA2"/>
    <w:rsid w:val="007F0D79"/>
    <w:rsid w:val="007F2199"/>
    <w:rsid w:val="008119A4"/>
    <w:rsid w:val="008163F4"/>
    <w:rsid w:val="00817957"/>
    <w:rsid w:val="0082060F"/>
    <w:rsid w:val="00821C3F"/>
    <w:rsid w:val="008337CB"/>
    <w:rsid w:val="00836B28"/>
    <w:rsid w:val="00843C24"/>
    <w:rsid w:val="008563CF"/>
    <w:rsid w:val="00862BC8"/>
    <w:rsid w:val="00864D59"/>
    <w:rsid w:val="008659E6"/>
    <w:rsid w:val="00875AFC"/>
    <w:rsid w:val="00880B1D"/>
    <w:rsid w:val="00886D88"/>
    <w:rsid w:val="0089018F"/>
    <w:rsid w:val="008A4E43"/>
    <w:rsid w:val="008A4FDA"/>
    <w:rsid w:val="008D5DAF"/>
    <w:rsid w:val="008E0547"/>
    <w:rsid w:val="008E07CF"/>
    <w:rsid w:val="008E163A"/>
    <w:rsid w:val="008E4B69"/>
    <w:rsid w:val="008F0CC0"/>
    <w:rsid w:val="008F34D7"/>
    <w:rsid w:val="00905919"/>
    <w:rsid w:val="00922597"/>
    <w:rsid w:val="00923290"/>
    <w:rsid w:val="00940338"/>
    <w:rsid w:val="0095000D"/>
    <w:rsid w:val="00950940"/>
    <w:rsid w:val="00960BA1"/>
    <w:rsid w:val="00963283"/>
    <w:rsid w:val="009726A7"/>
    <w:rsid w:val="00973916"/>
    <w:rsid w:val="009767AD"/>
    <w:rsid w:val="00976A9F"/>
    <w:rsid w:val="009807C0"/>
    <w:rsid w:val="00982ACE"/>
    <w:rsid w:val="00994104"/>
    <w:rsid w:val="00994C4E"/>
    <w:rsid w:val="009A2CE5"/>
    <w:rsid w:val="009A4308"/>
    <w:rsid w:val="009C009A"/>
    <w:rsid w:val="009C5B14"/>
    <w:rsid w:val="009D1E60"/>
    <w:rsid w:val="009D2E1F"/>
    <w:rsid w:val="009D580F"/>
    <w:rsid w:val="009E47B3"/>
    <w:rsid w:val="009E526F"/>
    <w:rsid w:val="009F2053"/>
    <w:rsid w:val="009F58EA"/>
    <w:rsid w:val="00A006D4"/>
    <w:rsid w:val="00A05292"/>
    <w:rsid w:val="00A13921"/>
    <w:rsid w:val="00A23800"/>
    <w:rsid w:val="00A31A68"/>
    <w:rsid w:val="00A36882"/>
    <w:rsid w:val="00A37D84"/>
    <w:rsid w:val="00A408E9"/>
    <w:rsid w:val="00A46E20"/>
    <w:rsid w:val="00A47230"/>
    <w:rsid w:val="00A47DF5"/>
    <w:rsid w:val="00A53283"/>
    <w:rsid w:val="00A67C0B"/>
    <w:rsid w:val="00A67DA8"/>
    <w:rsid w:val="00A74128"/>
    <w:rsid w:val="00A83EEB"/>
    <w:rsid w:val="00A86D37"/>
    <w:rsid w:val="00A92EB8"/>
    <w:rsid w:val="00A96D73"/>
    <w:rsid w:val="00A97A1A"/>
    <w:rsid w:val="00AA0C08"/>
    <w:rsid w:val="00AA5EBD"/>
    <w:rsid w:val="00AA70AD"/>
    <w:rsid w:val="00AB0CFC"/>
    <w:rsid w:val="00AB28BF"/>
    <w:rsid w:val="00AB701B"/>
    <w:rsid w:val="00AC049D"/>
    <w:rsid w:val="00AC168B"/>
    <w:rsid w:val="00AC5471"/>
    <w:rsid w:val="00AD7203"/>
    <w:rsid w:val="00AD7C3A"/>
    <w:rsid w:val="00AE0C59"/>
    <w:rsid w:val="00AE2252"/>
    <w:rsid w:val="00AE5EFB"/>
    <w:rsid w:val="00AE61E8"/>
    <w:rsid w:val="00AF0700"/>
    <w:rsid w:val="00AF446A"/>
    <w:rsid w:val="00AF4949"/>
    <w:rsid w:val="00B021E7"/>
    <w:rsid w:val="00B0342E"/>
    <w:rsid w:val="00B077C1"/>
    <w:rsid w:val="00B137D4"/>
    <w:rsid w:val="00B243C9"/>
    <w:rsid w:val="00B25B8A"/>
    <w:rsid w:val="00B374C6"/>
    <w:rsid w:val="00B420C3"/>
    <w:rsid w:val="00B44F6E"/>
    <w:rsid w:val="00B53E45"/>
    <w:rsid w:val="00B571BB"/>
    <w:rsid w:val="00B57F1D"/>
    <w:rsid w:val="00B607E4"/>
    <w:rsid w:val="00B60EF4"/>
    <w:rsid w:val="00B70035"/>
    <w:rsid w:val="00B7121E"/>
    <w:rsid w:val="00B8258E"/>
    <w:rsid w:val="00B846B3"/>
    <w:rsid w:val="00BA0614"/>
    <w:rsid w:val="00BA4D04"/>
    <w:rsid w:val="00BA6713"/>
    <w:rsid w:val="00BB34EC"/>
    <w:rsid w:val="00BC239C"/>
    <w:rsid w:val="00BC3C21"/>
    <w:rsid w:val="00BC7DEA"/>
    <w:rsid w:val="00BE011B"/>
    <w:rsid w:val="00BE0D3B"/>
    <w:rsid w:val="00BE1A5A"/>
    <w:rsid w:val="00BE26CF"/>
    <w:rsid w:val="00BE27F4"/>
    <w:rsid w:val="00BE52CC"/>
    <w:rsid w:val="00BF1A21"/>
    <w:rsid w:val="00BF3A2C"/>
    <w:rsid w:val="00BF452B"/>
    <w:rsid w:val="00BF460C"/>
    <w:rsid w:val="00BF487B"/>
    <w:rsid w:val="00BF4E45"/>
    <w:rsid w:val="00C05A3F"/>
    <w:rsid w:val="00C10F64"/>
    <w:rsid w:val="00C11704"/>
    <w:rsid w:val="00C13BE0"/>
    <w:rsid w:val="00C21981"/>
    <w:rsid w:val="00C24A5B"/>
    <w:rsid w:val="00C446C3"/>
    <w:rsid w:val="00C55254"/>
    <w:rsid w:val="00C555C8"/>
    <w:rsid w:val="00C6095D"/>
    <w:rsid w:val="00C6192E"/>
    <w:rsid w:val="00C62A8B"/>
    <w:rsid w:val="00C662A6"/>
    <w:rsid w:val="00C75FFE"/>
    <w:rsid w:val="00C80AA0"/>
    <w:rsid w:val="00C813D6"/>
    <w:rsid w:val="00C90573"/>
    <w:rsid w:val="00C92FD3"/>
    <w:rsid w:val="00C9352D"/>
    <w:rsid w:val="00C967A9"/>
    <w:rsid w:val="00CA229F"/>
    <w:rsid w:val="00CA3CE1"/>
    <w:rsid w:val="00CA4F42"/>
    <w:rsid w:val="00CB0FAC"/>
    <w:rsid w:val="00CB6F5E"/>
    <w:rsid w:val="00CC3EEF"/>
    <w:rsid w:val="00CC4A4B"/>
    <w:rsid w:val="00CD0692"/>
    <w:rsid w:val="00CD23BD"/>
    <w:rsid w:val="00CD75BD"/>
    <w:rsid w:val="00CE14F8"/>
    <w:rsid w:val="00CF5742"/>
    <w:rsid w:val="00CF6AE9"/>
    <w:rsid w:val="00D01EF7"/>
    <w:rsid w:val="00D02093"/>
    <w:rsid w:val="00D02B87"/>
    <w:rsid w:val="00D04C93"/>
    <w:rsid w:val="00D105F3"/>
    <w:rsid w:val="00D1082D"/>
    <w:rsid w:val="00D1436F"/>
    <w:rsid w:val="00D22E76"/>
    <w:rsid w:val="00D24CDC"/>
    <w:rsid w:val="00D27ABF"/>
    <w:rsid w:val="00D30ECF"/>
    <w:rsid w:val="00D4128A"/>
    <w:rsid w:val="00D419EF"/>
    <w:rsid w:val="00D45865"/>
    <w:rsid w:val="00D51FC4"/>
    <w:rsid w:val="00D52C0C"/>
    <w:rsid w:val="00D53012"/>
    <w:rsid w:val="00D55764"/>
    <w:rsid w:val="00D603E7"/>
    <w:rsid w:val="00D7072E"/>
    <w:rsid w:val="00D76BC0"/>
    <w:rsid w:val="00D7788B"/>
    <w:rsid w:val="00D80DE5"/>
    <w:rsid w:val="00D84085"/>
    <w:rsid w:val="00D87EAA"/>
    <w:rsid w:val="00D95FEE"/>
    <w:rsid w:val="00DA23F4"/>
    <w:rsid w:val="00DC00E5"/>
    <w:rsid w:val="00DC3223"/>
    <w:rsid w:val="00DD0255"/>
    <w:rsid w:val="00DD45CE"/>
    <w:rsid w:val="00DD54C2"/>
    <w:rsid w:val="00DE58B6"/>
    <w:rsid w:val="00DF2925"/>
    <w:rsid w:val="00E03CD5"/>
    <w:rsid w:val="00E17771"/>
    <w:rsid w:val="00E24BC8"/>
    <w:rsid w:val="00E2556B"/>
    <w:rsid w:val="00E26D15"/>
    <w:rsid w:val="00E41417"/>
    <w:rsid w:val="00E420B2"/>
    <w:rsid w:val="00E55A6D"/>
    <w:rsid w:val="00E57B3B"/>
    <w:rsid w:val="00E57D74"/>
    <w:rsid w:val="00E66471"/>
    <w:rsid w:val="00E81917"/>
    <w:rsid w:val="00E84D81"/>
    <w:rsid w:val="00E86327"/>
    <w:rsid w:val="00E86465"/>
    <w:rsid w:val="00E87A11"/>
    <w:rsid w:val="00E90C24"/>
    <w:rsid w:val="00E916EF"/>
    <w:rsid w:val="00E92908"/>
    <w:rsid w:val="00EA01B5"/>
    <w:rsid w:val="00EA412A"/>
    <w:rsid w:val="00EA580B"/>
    <w:rsid w:val="00EB1AAB"/>
    <w:rsid w:val="00EB5379"/>
    <w:rsid w:val="00EB5F3E"/>
    <w:rsid w:val="00EC466E"/>
    <w:rsid w:val="00EE2483"/>
    <w:rsid w:val="00EE7959"/>
    <w:rsid w:val="00EF5656"/>
    <w:rsid w:val="00EF5DD9"/>
    <w:rsid w:val="00EF68C7"/>
    <w:rsid w:val="00F017C5"/>
    <w:rsid w:val="00F05B47"/>
    <w:rsid w:val="00F15AA0"/>
    <w:rsid w:val="00F23D4E"/>
    <w:rsid w:val="00F278B1"/>
    <w:rsid w:val="00F328EF"/>
    <w:rsid w:val="00F3311D"/>
    <w:rsid w:val="00F47649"/>
    <w:rsid w:val="00F53960"/>
    <w:rsid w:val="00F56213"/>
    <w:rsid w:val="00F64E7F"/>
    <w:rsid w:val="00F756BA"/>
    <w:rsid w:val="00F85ED4"/>
    <w:rsid w:val="00F87498"/>
    <w:rsid w:val="00F87956"/>
    <w:rsid w:val="00F91785"/>
    <w:rsid w:val="00F91F2E"/>
    <w:rsid w:val="00FA6DE3"/>
    <w:rsid w:val="00FA7ED3"/>
    <w:rsid w:val="00FB26EF"/>
    <w:rsid w:val="00FB5832"/>
    <w:rsid w:val="00FB6837"/>
    <w:rsid w:val="00FB7A23"/>
    <w:rsid w:val="00FC50E0"/>
    <w:rsid w:val="00FD0156"/>
    <w:rsid w:val="00FD2ECD"/>
    <w:rsid w:val="00FD352B"/>
    <w:rsid w:val="00FE548E"/>
    <w:rsid w:val="00FF4298"/>
    <w:rsid w:val="00FF719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E12DFF"/>
  <w15:chartTrackingRefBased/>
  <w15:docId w15:val="{73844471-D9AC-934C-90EA-BFE13C994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417"/>
    <w:pPr>
      <w:spacing w:after="120"/>
    </w:pPr>
    <w:rPr>
      <w:rFonts w:ascii="Arial" w:hAnsi="Arial"/>
      <w:sz w:val="20"/>
    </w:rPr>
  </w:style>
  <w:style w:type="paragraph" w:styleId="Rubrik1">
    <w:name w:val="heading 1"/>
    <w:basedOn w:val="Normal"/>
    <w:next w:val="Normal"/>
    <w:link w:val="Rubrik1Char"/>
    <w:autoRedefine/>
    <w:uiPriority w:val="9"/>
    <w:qFormat/>
    <w:rsid w:val="002B54B4"/>
    <w:pPr>
      <w:keepNext/>
      <w:keepLines/>
      <w:spacing w:before="300"/>
      <w:outlineLvl w:val="0"/>
    </w:pPr>
    <w:rPr>
      <w:rFonts w:eastAsiaTheme="majorEastAsia" w:cs="Times New Roman (CS-rubriker)"/>
      <w:b/>
      <w:color w:val="000000" w:themeColor="text1"/>
      <w:spacing w:val="-20"/>
      <w:sz w:val="60"/>
      <w:szCs w:val="32"/>
    </w:rPr>
  </w:style>
  <w:style w:type="paragraph" w:styleId="Rubrik2">
    <w:name w:val="heading 2"/>
    <w:next w:val="Normal"/>
    <w:link w:val="Rubrik2Char"/>
    <w:uiPriority w:val="9"/>
    <w:unhideWhenUsed/>
    <w:qFormat/>
    <w:rsid w:val="00B57F1D"/>
    <w:pPr>
      <w:keepNext/>
      <w:keepLines/>
      <w:numPr>
        <w:numId w:val="13"/>
      </w:numPr>
      <w:spacing w:before="360" w:after="120"/>
      <w:outlineLvl w:val="1"/>
    </w:pPr>
    <w:rPr>
      <w:rFonts w:ascii="Arial" w:eastAsiaTheme="majorEastAsia" w:hAnsi="Arial" w:cs="Arial"/>
      <w:b/>
      <w:bCs/>
      <w:color w:val="000000" w:themeColor="text1"/>
      <w:sz w:val="28"/>
      <w:szCs w:val="36"/>
    </w:rPr>
  </w:style>
  <w:style w:type="paragraph" w:styleId="Rubrik3">
    <w:name w:val="heading 3"/>
    <w:basedOn w:val="Normal"/>
    <w:next w:val="Normal"/>
    <w:link w:val="Rubrik3Char"/>
    <w:uiPriority w:val="9"/>
    <w:unhideWhenUsed/>
    <w:qFormat/>
    <w:rsid w:val="00A86D37"/>
    <w:pPr>
      <w:spacing w:before="400" w:after="60"/>
      <w:outlineLvl w:val="2"/>
    </w:pPr>
    <w:rPr>
      <w:b/>
      <w:bCs/>
      <w:sz w:val="26"/>
      <w:szCs w:val="26"/>
    </w:rPr>
  </w:style>
  <w:style w:type="paragraph" w:styleId="Rubrik4">
    <w:name w:val="heading 4"/>
    <w:basedOn w:val="Normal"/>
    <w:next w:val="Normal"/>
    <w:link w:val="Rubrik4Char"/>
    <w:uiPriority w:val="9"/>
    <w:unhideWhenUsed/>
    <w:qFormat/>
    <w:rsid w:val="00CA4F42"/>
    <w:pPr>
      <w:spacing w:before="320" w:after="60"/>
      <w:outlineLvl w:val="3"/>
    </w:pPr>
    <w:rPr>
      <w:i/>
      <w:i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2B54B4"/>
    <w:rPr>
      <w:rFonts w:ascii="Arial" w:eastAsiaTheme="majorEastAsia" w:hAnsi="Arial" w:cs="Times New Roman (CS-rubriker)"/>
      <w:b/>
      <w:color w:val="000000" w:themeColor="text1"/>
      <w:spacing w:val="-20"/>
      <w:sz w:val="60"/>
      <w:szCs w:val="32"/>
    </w:rPr>
  </w:style>
  <w:style w:type="paragraph" w:styleId="Sidhuvud">
    <w:name w:val="header"/>
    <w:basedOn w:val="Allmntstyckeformat"/>
    <w:link w:val="SidhuvudChar"/>
    <w:uiPriority w:val="99"/>
    <w:unhideWhenUsed/>
    <w:rsid w:val="00BE27F4"/>
    <w:pPr>
      <w:pBdr>
        <w:bottom w:val="single" w:sz="6" w:space="1" w:color="auto"/>
      </w:pBdr>
      <w:tabs>
        <w:tab w:val="right" w:pos="10760"/>
      </w:tabs>
      <w:spacing w:line="360" w:lineRule="auto"/>
      <w:ind w:left="-1134" w:right="-1134"/>
    </w:pPr>
    <w:rPr>
      <w:rFonts w:ascii="Arial" w:hAnsi="Arial" w:cs="Arial"/>
      <w:i/>
      <w:iCs/>
      <w:sz w:val="14"/>
      <w:szCs w:val="14"/>
    </w:rPr>
  </w:style>
  <w:style w:type="character" w:customStyle="1" w:styleId="SidhuvudChar">
    <w:name w:val="Sidhuvud Char"/>
    <w:basedOn w:val="Standardstycketeckensnitt"/>
    <w:link w:val="Sidhuvud"/>
    <w:uiPriority w:val="99"/>
    <w:rsid w:val="00BE27F4"/>
    <w:rPr>
      <w:rFonts w:ascii="Arial" w:hAnsi="Arial" w:cs="Arial"/>
      <w:i/>
      <w:iCs/>
      <w:color w:val="000000"/>
      <w:sz w:val="14"/>
      <w:szCs w:val="14"/>
    </w:rPr>
  </w:style>
  <w:style w:type="paragraph" w:styleId="Sidfot">
    <w:name w:val="footer"/>
    <w:basedOn w:val="Normal"/>
    <w:link w:val="SidfotChar"/>
    <w:uiPriority w:val="99"/>
    <w:unhideWhenUsed/>
    <w:rsid w:val="003B2667"/>
    <w:pPr>
      <w:tabs>
        <w:tab w:val="center" w:pos="4536"/>
        <w:tab w:val="right" w:pos="9072"/>
      </w:tabs>
    </w:pPr>
  </w:style>
  <w:style w:type="character" w:customStyle="1" w:styleId="SidfotChar">
    <w:name w:val="Sidfot Char"/>
    <w:basedOn w:val="Standardstycketeckensnitt"/>
    <w:link w:val="Sidfot"/>
    <w:uiPriority w:val="99"/>
    <w:rsid w:val="003B2667"/>
    <w:rPr>
      <w:rFonts w:ascii="Arial" w:hAnsi="Arial"/>
    </w:rPr>
  </w:style>
  <w:style w:type="paragraph" w:customStyle="1" w:styleId="Allmntstyckeformat">
    <w:name w:val="[Allmänt styckeformat]"/>
    <w:basedOn w:val="Normal"/>
    <w:uiPriority w:val="99"/>
    <w:rsid w:val="003B2667"/>
    <w:pPr>
      <w:autoSpaceDE w:val="0"/>
      <w:autoSpaceDN w:val="0"/>
      <w:adjustRightInd w:val="0"/>
      <w:textAlignment w:val="center"/>
    </w:pPr>
    <w:rPr>
      <w:rFonts w:ascii="Minion Pro" w:hAnsi="Minion Pro" w:cs="Minion Pro"/>
      <w:color w:val="000000"/>
    </w:rPr>
  </w:style>
  <w:style w:type="character" w:styleId="Sidnummer">
    <w:name w:val="page number"/>
    <w:basedOn w:val="Standardstycketeckensnitt"/>
    <w:uiPriority w:val="99"/>
    <w:semiHidden/>
    <w:unhideWhenUsed/>
    <w:rsid w:val="00147E54"/>
  </w:style>
  <w:style w:type="paragraph" w:styleId="Liststycke">
    <w:name w:val="List Paragraph"/>
    <w:basedOn w:val="Normal"/>
    <w:uiPriority w:val="34"/>
    <w:rsid w:val="007F2199"/>
    <w:pPr>
      <w:numPr>
        <w:numId w:val="2"/>
      </w:numPr>
      <w:spacing w:before="120"/>
      <w:ind w:left="227" w:hanging="227"/>
      <w:contextualSpacing/>
    </w:pPr>
  </w:style>
  <w:style w:type="character" w:customStyle="1" w:styleId="Rubrik2Char">
    <w:name w:val="Rubrik 2 Char"/>
    <w:basedOn w:val="Standardstycketeckensnitt"/>
    <w:link w:val="Rubrik2"/>
    <w:uiPriority w:val="9"/>
    <w:rsid w:val="00B57F1D"/>
    <w:rPr>
      <w:rFonts w:ascii="Arial" w:eastAsiaTheme="majorEastAsia" w:hAnsi="Arial" w:cs="Arial"/>
      <w:b/>
      <w:bCs/>
      <w:color w:val="000000" w:themeColor="text1"/>
      <w:sz w:val="28"/>
      <w:szCs w:val="36"/>
    </w:rPr>
  </w:style>
  <w:style w:type="paragraph" w:customStyle="1" w:styleId="sidhuvudsida1">
    <w:name w:val="sidhuvud sida 1"/>
    <w:rsid w:val="00702A07"/>
    <w:rPr>
      <w:rFonts w:ascii="Arial" w:hAnsi="Arial"/>
      <w:i/>
      <w:iCs/>
      <w:sz w:val="14"/>
      <w:szCs w:val="14"/>
    </w:rPr>
  </w:style>
  <w:style w:type="character" w:customStyle="1" w:styleId="Rubrik3Char">
    <w:name w:val="Rubrik 3 Char"/>
    <w:basedOn w:val="Standardstycketeckensnitt"/>
    <w:link w:val="Rubrik3"/>
    <w:uiPriority w:val="9"/>
    <w:rsid w:val="00A86D37"/>
    <w:rPr>
      <w:rFonts w:ascii="Arial" w:hAnsi="Arial"/>
      <w:b/>
      <w:bCs/>
      <w:sz w:val="26"/>
      <w:szCs w:val="26"/>
    </w:rPr>
  </w:style>
  <w:style w:type="character" w:customStyle="1" w:styleId="Rubrik4Char">
    <w:name w:val="Rubrik 4 Char"/>
    <w:basedOn w:val="Standardstycketeckensnitt"/>
    <w:link w:val="Rubrik4"/>
    <w:uiPriority w:val="9"/>
    <w:rsid w:val="00CA4F42"/>
    <w:rPr>
      <w:rFonts w:ascii="Arial" w:hAnsi="Arial"/>
      <w:i/>
      <w:iCs/>
    </w:rPr>
  </w:style>
  <w:style w:type="table" w:styleId="Tabellrutnt">
    <w:name w:val="Table Grid"/>
    <w:basedOn w:val="Normaltabell"/>
    <w:uiPriority w:val="39"/>
    <w:rsid w:val="00C92F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lt-titel">
    <w:name w:val="Fält-titel"/>
    <w:qFormat/>
    <w:rsid w:val="001C1C14"/>
    <w:pPr>
      <w:spacing w:before="60" w:after="100"/>
    </w:pPr>
    <w:rPr>
      <w:rFonts w:ascii="Arial" w:hAnsi="Arial"/>
      <w:sz w:val="16"/>
      <w:szCs w:val="16"/>
    </w:rPr>
  </w:style>
  <w:style w:type="paragraph" w:customStyle="1" w:styleId="Flt-svar">
    <w:name w:val="Fält-svar"/>
    <w:basedOn w:val="Normal"/>
    <w:qFormat/>
    <w:rsid w:val="00E41417"/>
    <w:pPr>
      <w:spacing w:before="60" w:after="40"/>
    </w:pPr>
  </w:style>
  <w:style w:type="paragraph" w:customStyle="1" w:styleId="Tabell-titelbaseradpR2">
    <w:name w:val="Tabell-titel (baserad på R2)"/>
    <w:qFormat/>
    <w:rsid w:val="00BE52CC"/>
    <w:pPr>
      <w:keepNext/>
      <w:spacing w:before="100" w:after="60"/>
    </w:pPr>
    <w:rPr>
      <w:rFonts w:ascii="Arial" w:eastAsiaTheme="majorEastAsia" w:hAnsi="Arial" w:cs="Arial"/>
      <w:b/>
      <w:bCs/>
      <w:sz w:val="26"/>
      <w:szCs w:val="36"/>
    </w:rPr>
  </w:style>
  <w:style w:type="paragraph" w:customStyle="1" w:styleId="TabellrubrikbaseradpR3">
    <w:name w:val="Tabell rubrik (baserad på R3)"/>
    <w:qFormat/>
    <w:rsid w:val="00122F3E"/>
    <w:pPr>
      <w:keepNext/>
      <w:spacing w:before="140" w:after="60"/>
    </w:pPr>
    <w:rPr>
      <w:rFonts w:ascii="Arial" w:hAnsi="Arial"/>
      <w:b/>
      <w:bCs/>
      <w:sz w:val="22"/>
      <w:szCs w:val="26"/>
    </w:rPr>
  </w:style>
  <w:style w:type="paragraph" w:customStyle="1" w:styleId="Flt-textpunktlista">
    <w:name w:val="Fält-text punktlista"/>
    <w:basedOn w:val="Flt-titel"/>
    <w:qFormat/>
    <w:rsid w:val="00AA5EBD"/>
    <w:pPr>
      <w:numPr>
        <w:numId w:val="8"/>
      </w:numPr>
      <w:spacing w:before="0" w:after="20"/>
    </w:pPr>
  </w:style>
  <w:style w:type="numbering" w:customStyle="1" w:styleId="Aktuelllista1">
    <w:name w:val="Aktuell lista1"/>
    <w:uiPriority w:val="99"/>
    <w:rsid w:val="00AA5EBD"/>
    <w:pPr>
      <w:numPr>
        <w:numId w:val="9"/>
      </w:numPr>
    </w:pPr>
  </w:style>
  <w:style w:type="paragraph" w:styleId="Punktlista">
    <w:name w:val="List Bullet"/>
    <w:uiPriority w:val="99"/>
    <w:unhideWhenUsed/>
    <w:qFormat/>
    <w:rsid w:val="00D87EAA"/>
    <w:pPr>
      <w:numPr>
        <w:numId w:val="10"/>
      </w:numPr>
      <w:spacing w:after="120" w:line="288" w:lineRule="auto"/>
      <w:ind w:left="284" w:hanging="284"/>
    </w:pPr>
    <w:rPr>
      <w:rFonts w:ascii="Arial" w:hAnsi="Arial"/>
    </w:rPr>
  </w:style>
  <w:style w:type="paragraph" w:styleId="Numreradlista">
    <w:name w:val="List Number"/>
    <w:uiPriority w:val="99"/>
    <w:unhideWhenUsed/>
    <w:qFormat/>
    <w:rsid w:val="00D87EAA"/>
    <w:pPr>
      <w:keepLines/>
      <w:numPr>
        <w:numId w:val="11"/>
      </w:numPr>
      <w:spacing w:after="120" w:line="288" w:lineRule="auto"/>
    </w:pPr>
    <w:rPr>
      <w:rFonts w:ascii="Arial" w:hAnsi="Arial"/>
    </w:rPr>
  </w:style>
  <w:style w:type="paragraph" w:customStyle="1" w:styleId="UnderrubriktillR1">
    <w:name w:val="Underrubrik till R1"/>
    <w:qFormat/>
    <w:rsid w:val="00D01EF7"/>
    <w:pPr>
      <w:spacing w:after="360"/>
    </w:pPr>
    <w:rPr>
      <w:rFonts w:ascii="Arial" w:eastAsiaTheme="majorEastAsia" w:hAnsi="Arial" w:cs="Times New Roman (CS-rubriker)"/>
      <w:color w:val="000000" w:themeColor="text1"/>
      <w:sz w:val="32"/>
      <w:szCs w:val="32"/>
    </w:rPr>
  </w:style>
  <w:style w:type="paragraph" w:customStyle="1" w:styleId="Rubrik1medunderrubrik">
    <w:name w:val="Rubrik 1 med underrubrik"/>
    <w:basedOn w:val="Rubrik1"/>
    <w:qFormat/>
    <w:rsid w:val="00E41417"/>
    <w:pPr>
      <w:spacing w:before="360" w:after="0"/>
    </w:pPr>
    <w:rPr>
      <w:sz w:val="44"/>
    </w:rPr>
  </w:style>
  <w:style w:type="character" w:styleId="Kommentarsreferens">
    <w:name w:val="annotation reference"/>
    <w:basedOn w:val="Standardstycketeckensnitt"/>
    <w:uiPriority w:val="99"/>
    <w:semiHidden/>
    <w:unhideWhenUsed/>
    <w:rsid w:val="00637D00"/>
    <w:rPr>
      <w:sz w:val="16"/>
      <w:szCs w:val="16"/>
    </w:rPr>
  </w:style>
  <w:style w:type="paragraph" w:styleId="Kommentarer">
    <w:name w:val="annotation text"/>
    <w:basedOn w:val="Normal"/>
    <w:link w:val="KommentarerChar"/>
    <w:uiPriority w:val="99"/>
    <w:unhideWhenUsed/>
    <w:rsid w:val="00637D00"/>
    <w:rPr>
      <w:szCs w:val="20"/>
    </w:rPr>
  </w:style>
  <w:style w:type="character" w:customStyle="1" w:styleId="KommentarerChar">
    <w:name w:val="Kommentarer Char"/>
    <w:basedOn w:val="Standardstycketeckensnitt"/>
    <w:link w:val="Kommentarer"/>
    <w:uiPriority w:val="99"/>
    <w:rsid w:val="00637D00"/>
    <w:rPr>
      <w:rFonts w:ascii="Arial" w:hAnsi="Arial"/>
      <w:sz w:val="20"/>
      <w:szCs w:val="20"/>
    </w:rPr>
  </w:style>
  <w:style w:type="character" w:styleId="Fotnotsreferens">
    <w:name w:val="footnote reference"/>
    <w:semiHidden/>
    <w:rsid w:val="00606638"/>
    <w:rPr>
      <w:vertAlign w:val="superscript"/>
    </w:rPr>
  </w:style>
  <w:style w:type="paragraph" w:styleId="Fotnotstext">
    <w:name w:val="footnote text"/>
    <w:basedOn w:val="Normal"/>
    <w:link w:val="FotnotstextChar"/>
    <w:semiHidden/>
    <w:rsid w:val="00606638"/>
    <w:pPr>
      <w:spacing w:after="0"/>
    </w:pPr>
    <w:rPr>
      <w:rFonts w:ascii="Times New Roman" w:eastAsia="Times New Roman" w:hAnsi="Times New Roman" w:cs="Times New Roman"/>
      <w:szCs w:val="20"/>
      <w:lang w:eastAsia="sv-SE" w:bidi="sv-SE"/>
    </w:rPr>
  </w:style>
  <w:style w:type="character" w:customStyle="1" w:styleId="FotnotstextChar">
    <w:name w:val="Fotnotstext Char"/>
    <w:basedOn w:val="Standardstycketeckensnitt"/>
    <w:link w:val="Fotnotstext"/>
    <w:semiHidden/>
    <w:rsid w:val="00606638"/>
    <w:rPr>
      <w:rFonts w:ascii="Times New Roman" w:eastAsia="Times New Roman" w:hAnsi="Times New Roman" w:cs="Times New Roman"/>
      <w:sz w:val="20"/>
      <w:szCs w:val="20"/>
      <w:lang w:eastAsia="sv-SE" w:bidi="sv-SE"/>
    </w:rPr>
  </w:style>
  <w:style w:type="character" w:styleId="Platshllartext">
    <w:name w:val="Placeholder Text"/>
    <w:basedOn w:val="Standardstycketeckensnitt"/>
    <w:uiPriority w:val="99"/>
    <w:semiHidden/>
    <w:rsid w:val="0006671F"/>
    <w:rPr>
      <w:color w:val="808080"/>
    </w:rPr>
  </w:style>
  <w:style w:type="paragraph" w:styleId="Kommentarsmne">
    <w:name w:val="annotation subject"/>
    <w:basedOn w:val="Kommentarer"/>
    <w:next w:val="Kommentarer"/>
    <w:link w:val="KommentarsmneChar"/>
    <w:uiPriority w:val="99"/>
    <w:semiHidden/>
    <w:unhideWhenUsed/>
    <w:rsid w:val="008337CB"/>
    <w:rPr>
      <w:b/>
      <w:bCs/>
    </w:rPr>
  </w:style>
  <w:style w:type="character" w:customStyle="1" w:styleId="KommentarsmneChar">
    <w:name w:val="Kommentarsämne Char"/>
    <w:basedOn w:val="KommentarerChar"/>
    <w:link w:val="Kommentarsmne"/>
    <w:uiPriority w:val="99"/>
    <w:semiHidden/>
    <w:rsid w:val="008337CB"/>
    <w:rPr>
      <w:rFonts w:ascii="Arial" w:hAnsi="Arial"/>
      <w:b/>
      <w:bCs/>
      <w:sz w:val="20"/>
      <w:szCs w:val="20"/>
    </w:rPr>
  </w:style>
  <w:style w:type="paragraph" w:customStyle="1" w:styleId="TabellRubrik1">
    <w:name w:val="Tabell Rubrik 1"/>
    <w:basedOn w:val="Normal"/>
    <w:rsid w:val="008337CB"/>
    <w:pPr>
      <w:overflowPunct w:val="0"/>
      <w:autoSpaceDE w:val="0"/>
      <w:autoSpaceDN w:val="0"/>
      <w:adjustRightInd w:val="0"/>
      <w:spacing w:before="240" w:after="60"/>
      <w:textAlignment w:val="baseline"/>
    </w:pPr>
    <w:rPr>
      <w:rFonts w:eastAsia="Times New Roman" w:cs="Arial"/>
      <w:b/>
      <w:bCs/>
      <w:sz w:val="24"/>
      <w:lang w:eastAsia="sv-SE" w:bidi="sv-SE"/>
    </w:rPr>
  </w:style>
  <w:style w:type="paragraph" w:styleId="Revision">
    <w:name w:val="Revision"/>
    <w:hidden/>
    <w:uiPriority w:val="99"/>
    <w:semiHidden/>
    <w:rsid w:val="006028FC"/>
    <w:rPr>
      <w:rFonts w:ascii="Arial" w:hAnsi="Arial"/>
      <w:sz w:val="20"/>
    </w:rPr>
  </w:style>
  <w:style w:type="paragraph" w:customStyle="1" w:styleId="FrrubriktillR1">
    <w:name w:val="Förrubrik till R1"/>
    <w:qFormat/>
    <w:rsid w:val="00010283"/>
    <w:pPr>
      <w:spacing w:before="600" w:after="240"/>
    </w:pPr>
    <w:rPr>
      <w:rFonts w:ascii="Arial" w:eastAsiaTheme="majorEastAsia" w:hAnsi="Arial" w:cs="Times New Roman (CS-rubriker)"/>
      <w:color w:val="000000" w:themeColor="text1"/>
      <w:sz w:val="32"/>
      <w:szCs w:val="32"/>
    </w:rPr>
  </w:style>
  <w:style w:type="paragraph" w:styleId="HTML-frformaterad">
    <w:name w:val="HTML Preformatted"/>
    <w:basedOn w:val="Normal"/>
    <w:link w:val="HTML-frformateradChar"/>
    <w:uiPriority w:val="99"/>
    <w:semiHidden/>
    <w:unhideWhenUsed/>
    <w:rsid w:val="00A238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Cs w:val="20"/>
      <w:lang w:eastAsia="sv-SE"/>
    </w:rPr>
  </w:style>
  <w:style w:type="character" w:customStyle="1" w:styleId="HTML-frformateradChar">
    <w:name w:val="HTML - förformaterad Char"/>
    <w:basedOn w:val="Standardstycketeckensnitt"/>
    <w:link w:val="HTML-frformaterad"/>
    <w:uiPriority w:val="99"/>
    <w:semiHidden/>
    <w:rsid w:val="00A23800"/>
    <w:rPr>
      <w:rFonts w:ascii="Courier New" w:eastAsia="Times New Roman" w:hAnsi="Courier New" w:cs="Courier New"/>
      <w:sz w:val="20"/>
      <w:szCs w:val="20"/>
      <w:lang w:eastAsia="sv-SE"/>
    </w:rPr>
  </w:style>
  <w:style w:type="character" w:customStyle="1" w:styleId="y2iqfc">
    <w:name w:val="y2iqfc"/>
    <w:basedOn w:val="Standardstycketeckensnitt"/>
    <w:rsid w:val="00A238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4693137">
      <w:bodyDiv w:val="1"/>
      <w:marLeft w:val="0"/>
      <w:marRight w:val="0"/>
      <w:marTop w:val="0"/>
      <w:marBottom w:val="0"/>
      <w:divBdr>
        <w:top w:val="none" w:sz="0" w:space="0" w:color="auto"/>
        <w:left w:val="none" w:sz="0" w:space="0" w:color="auto"/>
        <w:bottom w:val="none" w:sz="0" w:space="0" w:color="auto"/>
        <w:right w:val="none" w:sz="0" w:space="0" w:color="auto"/>
      </w:divBdr>
    </w:div>
    <w:div w:id="1137454395">
      <w:bodyDiv w:val="1"/>
      <w:marLeft w:val="0"/>
      <w:marRight w:val="0"/>
      <w:marTop w:val="0"/>
      <w:marBottom w:val="0"/>
      <w:divBdr>
        <w:top w:val="none" w:sz="0" w:space="0" w:color="auto"/>
        <w:left w:val="none" w:sz="0" w:space="0" w:color="auto"/>
        <w:bottom w:val="none" w:sz="0" w:space="0" w:color="auto"/>
        <w:right w:val="none" w:sz="0" w:space="0" w:color="auto"/>
      </w:divBdr>
    </w:div>
    <w:div w:id="1825585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56ABA3A1A3048A0AA60C97DE2B466AF"/>
        <w:category>
          <w:name w:val="Allmänt"/>
          <w:gallery w:val="placeholder"/>
        </w:category>
        <w:types>
          <w:type w:val="bbPlcHdr"/>
        </w:types>
        <w:behaviors>
          <w:behavior w:val="content"/>
        </w:behaviors>
        <w:guid w:val="{3539416A-EB0F-435D-B440-10CA02A457CF}"/>
      </w:docPartPr>
      <w:docPartBody>
        <w:p w:rsidR="00066EAB" w:rsidRDefault="00942856" w:rsidP="00942856">
          <w:pPr>
            <w:pStyle w:val="B56ABA3A1A3048A0AA60C97DE2B466AF2"/>
          </w:pPr>
          <w:r>
            <w:rPr>
              <w:rStyle w:val="Platshllartext"/>
            </w:rPr>
            <w:t>[</w:t>
          </w:r>
          <w:r w:rsidRPr="00366FC7">
            <w:rPr>
              <w:rStyle w:val="Platshllartext"/>
            </w:rPr>
            <w:t>ange datum</w:t>
          </w:r>
          <w:r>
            <w:rPr>
              <w:rStyle w:val="Platshllartext"/>
            </w:rPr>
            <w:t>]</w:t>
          </w:r>
        </w:p>
      </w:docPartBody>
    </w:docPart>
    <w:docPart>
      <w:docPartPr>
        <w:name w:val="6BF226D1698542C894EEA027AD7923F8"/>
        <w:category>
          <w:name w:val="Allmänt"/>
          <w:gallery w:val="placeholder"/>
        </w:category>
        <w:types>
          <w:type w:val="bbPlcHdr"/>
        </w:types>
        <w:behaviors>
          <w:behavior w:val="content"/>
        </w:behaviors>
        <w:guid w:val="{018A291C-C827-4E40-B077-DA914C444385}"/>
      </w:docPartPr>
      <w:docPartBody>
        <w:p w:rsidR="00066EAB" w:rsidRDefault="00942856" w:rsidP="00942856">
          <w:pPr>
            <w:pStyle w:val="6BF226D1698542C894EEA027AD7923F82"/>
          </w:pPr>
          <w:r>
            <w:rPr>
              <w:rStyle w:val="Platshllartext"/>
            </w:rPr>
            <w:t>[</w:t>
          </w:r>
          <w:r w:rsidRPr="00366FC7">
            <w:rPr>
              <w:rStyle w:val="Platshllartext"/>
            </w:rPr>
            <w:t>ange datum</w:t>
          </w:r>
          <w:r>
            <w:rPr>
              <w:rStyle w:val="Platshlla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Times New Roman (CS-rubriker)">
    <w:altName w:val="Times New Roman"/>
    <w:charset w:val="00"/>
    <w:family w:val="roman"/>
    <w:pitch w:val="default"/>
  </w:font>
  <w:font w:name="Minion Pro">
    <w:altName w:val="Cambria"/>
    <w:panose1 w:val="00000000000000000000"/>
    <w:charset w:val="00"/>
    <w:family w:val="roman"/>
    <w:notTrueType/>
    <w:pitch w:val="variable"/>
    <w:sig w:usb0="6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856"/>
    <w:rsid w:val="0004234B"/>
    <w:rsid w:val="00043E02"/>
    <w:rsid w:val="00066EAB"/>
    <w:rsid w:val="0010787F"/>
    <w:rsid w:val="0023468C"/>
    <w:rsid w:val="00347606"/>
    <w:rsid w:val="0035295D"/>
    <w:rsid w:val="003914E9"/>
    <w:rsid w:val="003E5C46"/>
    <w:rsid w:val="004B4ECA"/>
    <w:rsid w:val="00502486"/>
    <w:rsid w:val="005A3600"/>
    <w:rsid w:val="005D7E4E"/>
    <w:rsid w:val="007401BD"/>
    <w:rsid w:val="0077555A"/>
    <w:rsid w:val="007D70E4"/>
    <w:rsid w:val="007F7220"/>
    <w:rsid w:val="007F7269"/>
    <w:rsid w:val="0089051B"/>
    <w:rsid w:val="00942856"/>
    <w:rsid w:val="00976A9F"/>
    <w:rsid w:val="00A37D84"/>
    <w:rsid w:val="00B137D4"/>
    <w:rsid w:val="00BB5008"/>
    <w:rsid w:val="00D02B87"/>
    <w:rsid w:val="00DF2925"/>
    <w:rsid w:val="00DF7668"/>
    <w:rsid w:val="00E64EF3"/>
    <w:rsid w:val="00EA2659"/>
    <w:rsid w:val="00EB2058"/>
    <w:rsid w:val="00FB26EF"/>
    <w:rsid w:val="00FD015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942856"/>
    <w:rPr>
      <w:color w:val="808080"/>
    </w:rPr>
  </w:style>
  <w:style w:type="paragraph" w:customStyle="1" w:styleId="B56ABA3A1A3048A0AA60C97DE2B466AF2">
    <w:name w:val="B56ABA3A1A3048A0AA60C97DE2B466AF2"/>
    <w:rsid w:val="00942856"/>
    <w:pPr>
      <w:spacing w:after="120" w:line="240" w:lineRule="auto"/>
    </w:pPr>
    <w:rPr>
      <w:rFonts w:ascii="Arial" w:eastAsiaTheme="minorHAnsi" w:hAnsi="Arial"/>
      <w:sz w:val="20"/>
      <w:szCs w:val="24"/>
      <w:lang w:eastAsia="en-US"/>
    </w:rPr>
  </w:style>
  <w:style w:type="paragraph" w:customStyle="1" w:styleId="6BF226D1698542C894EEA027AD7923F82">
    <w:name w:val="6BF226D1698542C894EEA027AD7923F82"/>
    <w:rsid w:val="00942856"/>
    <w:pPr>
      <w:spacing w:after="120" w:line="240" w:lineRule="auto"/>
    </w:pPr>
    <w:rPr>
      <w:rFonts w:ascii="Arial" w:eastAsiaTheme="minorHAnsi" w:hAnsi="Arial"/>
      <w:sz w:val="20"/>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BC76FF-8470-4341-9C36-AB7744CE8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7</Pages>
  <Words>2027</Words>
  <Characters>10626</Characters>
  <Application>Microsoft Office Word</Application>
  <DocSecurity>0</DocSecurity>
  <Lines>279</Lines>
  <Paragraphs>210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Jesper Persson</dc:creator>
  <cp:keywords/>
  <dc:description/>
  <cp:lastModifiedBy>Elin Wallin</cp:lastModifiedBy>
  <cp:revision>22</cp:revision>
  <dcterms:created xsi:type="dcterms:W3CDTF">2026-06-09T13:34:00Z</dcterms:created>
  <dcterms:modified xsi:type="dcterms:W3CDTF">2026-10-07T11:13:00Z</dcterms:modified>
</cp:coreProperties>
</file>