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5000" w:type="pct"/>
        <w:tblBorders>
          <w:insideV w:val="none" w:sz="0" w:space="0" w:color="auto"/>
        </w:tblBorders>
        <w:shd w:val="clear" w:color="auto" w:fill="DBEEED"/>
        <w:tblLayout w:type="fixed"/>
        <w:tblCellMar>
          <w:top w:w="113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706"/>
        <w:gridCol w:w="566"/>
        <w:gridCol w:w="2694"/>
        <w:gridCol w:w="1702"/>
        <w:gridCol w:w="1835"/>
      </w:tblGrid>
      <w:tr w:rsidR="00FA1E81" w:rsidRPr="00FA1E81" w14:paraId="442B1220" w14:textId="77777777" w:rsidTr="00FC0FF0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BEEED"/>
          </w:tcPr>
          <w:p w14:paraId="1AA19703" w14:textId="77777777" w:rsidR="00FA1E81" w:rsidRPr="00FA1E81" w:rsidRDefault="00FA1E81" w:rsidP="00FA1E81">
            <w:pPr>
              <w:keepNext/>
              <w:spacing w:before="80" w:after="40" w:line="240" w:lineRule="auto"/>
              <w:rPr>
                <w:b/>
                <w:bCs/>
                <w:sz w:val="26"/>
                <w:szCs w:val="26"/>
              </w:rPr>
            </w:pPr>
            <w:r w:rsidRPr="00FA1E81">
              <w:rPr>
                <w:b/>
                <w:bCs/>
                <w:sz w:val="26"/>
                <w:szCs w:val="26"/>
              </w:rPr>
              <w:t>Ifylles av biobank</w:t>
            </w:r>
          </w:p>
        </w:tc>
      </w:tr>
      <w:tr w:rsidR="00FA1E81" w:rsidRPr="00FA1E81" w14:paraId="04FB5576" w14:textId="77777777" w:rsidTr="00B77FEE">
        <w:trPr>
          <w:trHeight w:val="176"/>
        </w:trPr>
        <w:tc>
          <w:tcPr>
            <w:tcW w:w="584" w:type="pct"/>
            <w:shd w:val="clear" w:color="auto" w:fill="DBEEED"/>
            <w:vAlign w:val="center"/>
          </w:tcPr>
          <w:p w14:paraId="43632CC4" w14:textId="77777777" w:rsidR="00FA1E81" w:rsidRPr="00FA1E81" w:rsidRDefault="00FA1E81" w:rsidP="00362201">
            <w:pPr>
              <w:spacing w:after="0" w:line="240" w:lineRule="auto"/>
              <w:ind w:left="284" w:hanging="284"/>
              <w:rPr>
                <w:sz w:val="16"/>
                <w:szCs w:val="16"/>
              </w:rPr>
            </w:pPr>
            <w:r w:rsidRPr="00B77FEE">
              <w:rPr>
                <w:sz w:val="20"/>
                <w:szCs w:val="20"/>
              </w:rPr>
              <w:t>Inkom den:</w:t>
            </w:r>
          </w:p>
        </w:tc>
        <w:tc>
          <w:tcPr>
            <w:tcW w:w="886" w:type="pct"/>
            <w:tcBorders>
              <w:right w:val="single" w:sz="4" w:space="0" w:color="auto"/>
            </w:tcBorders>
            <w:shd w:val="clear" w:color="auto" w:fill="DBEEED"/>
          </w:tcPr>
          <w:p w14:paraId="4EB93E8F" w14:textId="77777777" w:rsidR="00FA1E81" w:rsidRPr="00FA1E81" w:rsidRDefault="00FA1E81" w:rsidP="00AB7257">
            <w:pPr>
              <w:pStyle w:val="Flt-svar"/>
              <w:spacing w:before="0" w:after="0"/>
              <w:ind w:left="-113"/>
            </w:pPr>
            <w:r w:rsidRPr="00FA1E8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1E81">
              <w:instrText xml:space="preserve"> FORMTEXT </w:instrText>
            </w:r>
            <w:r w:rsidRPr="00FA1E81">
              <w:fldChar w:fldCharType="separate"/>
            </w:r>
            <w:r w:rsidRPr="00FA1E81">
              <w:t> </w:t>
            </w:r>
            <w:r w:rsidRPr="00FA1E81">
              <w:t> </w:t>
            </w:r>
            <w:r w:rsidRPr="00FA1E81">
              <w:t> </w:t>
            </w:r>
            <w:r w:rsidRPr="00FA1E81">
              <w:t> </w:t>
            </w:r>
            <w:r w:rsidRPr="00FA1E81">
              <w:t> </w:t>
            </w:r>
            <w:r w:rsidRPr="00FA1E81">
              <w:fldChar w:fldCharType="end"/>
            </w:r>
          </w:p>
        </w:tc>
        <w:tc>
          <w:tcPr>
            <w:tcW w:w="294" w:type="pct"/>
            <w:tcBorders>
              <w:left w:val="single" w:sz="4" w:space="0" w:color="auto"/>
            </w:tcBorders>
            <w:shd w:val="clear" w:color="auto" w:fill="DBEEED"/>
            <w:vAlign w:val="center"/>
          </w:tcPr>
          <w:p w14:paraId="33A1C83F" w14:textId="77777777" w:rsidR="00FA1E81" w:rsidRPr="00FA1E81" w:rsidRDefault="00FA1E81" w:rsidP="00362201">
            <w:pPr>
              <w:spacing w:after="0" w:line="240" w:lineRule="auto"/>
              <w:ind w:left="284" w:hanging="284"/>
              <w:rPr>
                <w:sz w:val="16"/>
                <w:szCs w:val="16"/>
              </w:rPr>
            </w:pPr>
            <w:r w:rsidRPr="00B77FEE">
              <w:rPr>
                <w:sz w:val="20"/>
                <w:szCs w:val="20"/>
              </w:rPr>
              <w:t>Dnr:</w:t>
            </w:r>
          </w:p>
        </w:tc>
        <w:tc>
          <w:tcPr>
            <w:tcW w:w="1399" w:type="pct"/>
            <w:tcBorders>
              <w:right w:val="single" w:sz="4" w:space="0" w:color="auto"/>
            </w:tcBorders>
            <w:shd w:val="clear" w:color="auto" w:fill="DBEEED"/>
          </w:tcPr>
          <w:p w14:paraId="608BD9A0" w14:textId="77777777" w:rsidR="00FA1E81" w:rsidRPr="00FA1E81" w:rsidRDefault="00FA1E81" w:rsidP="00AB7257">
            <w:pPr>
              <w:pStyle w:val="Flt-svar"/>
              <w:spacing w:before="0" w:after="0"/>
              <w:ind w:left="-113"/>
            </w:pPr>
            <w:r w:rsidRPr="00FA1E8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1E81">
              <w:instrText xml:space="preserve"> FORMTEXT </w:instrText>
            </w:r>
            <w:r w:rsidRPr="00FA1E81">
              <w:fldChar w:fldCharType="separate"/>
            </w:r>
            <w:r w:rsidRPr="00FA1E81">
              <w:t> </w:t>
            </w:r>
            <w:r w:rsidRPr="00FA1E81">
              <w:t> </w:t>
            </w:r>
            <w:r w:rsidRPr="00FA1E81">
              <w:t> </w:t>
            </w:r>
            <w:r w:rsidRPr="00FA1E81">
              <w:t> </w:t>
            </w:r>
            <w:r w:rsidRPr="00FA1E81">
              <w:t> </w:t>
            </w:r>
            <w:r w:rsidRPr="00FA1E81">
              <w:fldChar w:fldCharType="end"/>
            </w:r>
          </w:p>
        </w:tc>
        <w:tc>
          <w:tcPr>
            <w:tcW w:w="884" w:type="pct"/>
            <w:tcBorders>
              <w:left w:val="single" w:sz="4" w:space="0" w:color="auto"/>
            </w:tcBorders>
            <w:shd w:val="clear" w:color="auto" w:fill="DBEEED"/>
            <w:vAlign w:val="center"/>
          </w:tcPr>
          <w:p w14:paraId="7028A690" w14:textId="77777777" w:rsidR="00FA1E81" w:rsidRPr="00FA1E81" w:rsidRDefault="00FA1E81" w:rsidP="00362201">
            <w:pPr>
              <w:spacing w:after="0" w:line="240" w:lineRule="auto"/>
              <w:ind w:left="284" w:hanging="284"/>
              <w:rPr>
                <w:sz w:val="16"/>
                <w:szCs w:val="16"/>
              </w:rPr>
            </w:pPr>
            <w:r w:rsidRPr="00B77FEE">
              <w:rPr>
                <w:sz w:val="20"/>
                <w:szCs w:val="20"/>
              </w:rPr>
              <w:t>Provsamlings-ID:</w:t>
            </w:r>
          </w:p>
        </w:tc>
        <w:tc>
          <w:tcPr>
            <w:tcW w:w="953" w:type="pct"/>
            <w:shd w:val="clear" w:color="auto" w:fill="DBEEED"/>
          </w:tcPr>
          <w:p w14:paraId="628AE18A" w14:textId="77777777" w:rsidR="00FA1E81" w:rsidRPr="00FA1E81" w:rsidRDefault="00FA1E81" w:rsidP="00AB7257">
            <w:pPr>
              <w:pStyle w:val="Flt-svar"/>
              <w:spacing w:before="0" w:after="0"/>
              <w:ind w:left="-113"/>
            </w:pPr>
            <w:r w:rsidRPr="00FA1E8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1E81">
              <w:instrText xml:space="preserve"> FORMTEXT </w:instrText>
            </w:r>
            <w:r w:rsidRPr="00FA1E81">
              <w:fldChar w:fldCharType="separate"/>
            </w:r>
            <w:r w:rsidRPr="00FA1E81">
              <w:t> </w:t>
            </w:r>
            <w:r w:rsidRPr="00FA1E81">
              <w:t> </w:t>
            </w:r>
            <w:r w:rsidRPr="00FA1E81">
              <w:t> </w:t>
            </w:r>
            <w:r w:rsidRPr="00FA1E81">
              <w:t> </w:t>
            </w:r>
            <w:r w:rsidRPr="00FA1E81">
              <w:t> </w:t>
            </w:r>
            <w:r w:rsidRPr="00FA1E81">
              <w:fldChar w:fldCharType="end"/>
            </w:r>
          </w:p>
        </w:tc>
      </w:tr>
    </w:tbl>
    <w:p w14:paraId="5D8F4F53" w14:textId="40ECBE08" w:rsidR="00C81460" w:rsidRDefault="006A0C68" w:rsidP="00496C79">
      <w:pPr>
        <w:pStyle w:val="Rubrik1"/>
      </w:pPr>
      <w:r>
        <w:t xml:space="preserve">L1a. </w:t>
      </w:r>
      <w:r w:rsidR="00C81460" w:rsidRPr="00C81460">
        <w:t xml:space="preserve">Bilaga – Uppgifter om biobanksprov inom patologi och cytologi </w:t>
      </w:r>
    </w:p>
    <w:p w14:paraId="47F021CD" w14:textId="4AEF622E" w:rsidR="00BF3796" w:rsidRPr="00B25C9C" w:rsidRDefault="00C263D4" w:rsidP="00F515B7">
      <w:pPr>
        <w:pStyle w:val="Flt-textpunktlista"/>
        <w:keepLines/>
        <w:spacing w:after="120"/>
        <w:rPr>
          <w:sz w:val="18"/>
          <w:szCs w:val="18"/>
        </w:rPr>
      </w:pPr>
      <w:r w:rsidRPr="00B25C9C">
        <w:rPr>
          <w:sz w:val="18"/>
          <w:szCs w:val="18"/>
        </w:rPr>
        <w:t>Detta är en bilaga till biobanksansökan</w:t>
      </w:r>
      <w:r w:rsidR="00C2077E" w:rsidRPr="00B25C9C">
        <w:rPr>
          <w:sz w:val="18"/>
          <w:szCs w:val="18"/>
        </w:rPr>
        <w:t>.</w:t>
      </w:r>
      <w:r w:rsidRPr="00B25C9C">
        <w:rPr>
          <w:sz w:val="18"/>
          <w:szCs w:val="18"/>
        </w:rPr>
        <w:t xml:space="preserve"> </w:t>
      </w:r>
      <w:r w:rsidR="00C2077E" w:rsidRPr="00B25C9C">
        <w:rPr>
          <w:sz w:val="18"/>
          <w:szCs w:val="18"/>
        </w:rPr>
        <w:t>U</w:t>
      </w:r>
      <w:r w:rsidRPr="00B25C9C">
        <w:rPr>
          <w:sz w:val="18"/>
          <w:szCs w:val="18"/>
        </w:rPr>
        <w:t xml:space="preserve">ppgifterna i bilagan ska överensstämma med uppgifterna i biobanksansökan. </w:t>
      </w:r>
    </w:p>
    <w:p w14:paraId="6B36CB86" w14:textId="29FB0C93" w:rsidR="00BF3796" w:rsidRPr="00560CEB" w:rsidRDefault="00BF3796" w:rsidP="00F515B7">
      <w:pPr>
        <w:pStyle w:val="Flt-svar"/>
        <w:keepNext/>
        <w:keepLines/>
        <w:spacing w:before="0" w:after="120"/>
        <w:rPr>
          <w:color w:val="2F5496" w:themeColor="accent1" w:themeShade="BF"/>
          <w:sz w:val="18"/>
          <w:szCs w:val="18"/>
        </w:rPr>
      </w:pPr>
      <w:r w:rsidRPr="00560CEB">
        <w:rPr>
          <w:color w:val="2F5496" w:themeColor="accent1" w:themeShade="BF"/>
          <w:sz w:val="18"/>
          <w:szCs w:val="18"/>
        </w:rPr>
        <w:t>Notera: Vid bedömning av tillgång till prov görs alltid först en individuell bedömning på varje enskilt prov om det finns tillräckligt med material.</w:t>
      </w:r>
    </w:p>
    <w:p w14:paraId="274D3302" w14:textId="6E361D20" w:rsidR="00C263D4" w:rsidRPr="00B25C9C" w:rsidRDefault="00C263D4" w:rsidP="00F515B7">
      <w:pPr>
        <w:pStyle w:val="Flt-textpunktlista"/>
        <w:keepLines/>
        <w:spacing w:after="120"/>
        <w:rPr>
          <w:sz w:val="18"/>
          <w:szCs w:val="18"/>
        </w:rPr>
      </w:pPr>
      <w:r w:rsidRPr="00B25C9C">
        <w:rPr>
          <w:sz w:val="18"/>
          <w:szCs w:val="18"/>
        </w:rPr>
        <w:t xml:space="preserve">Innan ansökan färdigställs, </w:t>
      </w:r>
      <w:r w:rsidR="00FC346B" w:rsidRPr="00B25C9C">
        <w:rPr>
          <w:sz w:val="18"/>
          <w:szCs w:val="18"/>
        </w:rPr>
        <w:t xml:space="preserve">kontakta </w:t>
      </w:r>
      <w:r w:rsidR="00BC125A" w:rsidRPr="00B25C9C">
        <w:rPr>
          <w:sz w:val="18"/>
          <w:szCs w:val="18"/>
        </w:rPr>
        <w:t xml:space="preserve">med fördel </w:t>
      </w:r>
      <w:r w:rsidRPr="00B25C9C">
        <w:rPr>
          <w:sz w:val="18"/>
          <w:szCs w:val="18"/>
        </w:rPr>
        <w:t xml:space="preserve">biobankssamordnare eller studiekoordinator patologi (SPat) vid aktuell region gällande provhantering. Kontaktuppgifter hittas på </w:t>
      </w:r>
      <w:hyperlink r:id="rId7" w:history="1">
        <w:r w:rsidRPr="00B25C9C">
          <w:rPr>
            <w:rStyle w:val="Hyperlnk"/>
            <w:sz w:val="18"/>
            <w:szCs w:val="18"/>
          </w:rPr>
          <w:t>biobanksverige.se</w:t>
        </w:r>
      </w:hyperlink>
      <w:r w:rsidRPr="00B25C9C">
        <w:rPr>
          <w:sz w:val="18"/>
          <w:szCs w:val="18"/>
        </w:rPr>
        <w:t>. För vilka tjänster som respektive region erbjuder se</w:t>
      </w:r>
      <w:r w:rsidR="00C2077E" w:rsidRPr="00B25C9C">
        <w:rPr>
          <w:sz w:val="18"/>
          <w:szCs w:val="18"/>
        </w:rPr>
        <w:t xml:space="preserve"> </w:t>
      </w:r>
      <w:hyperlink r:id="rId8" w:history="1">
        <w:r w:rsidR="00C2077E" w:rsidRPr="00B25C9C">
          <w:rPr>
            <w:rStyle w:val="Hyperlnk"/>
            <w:sz w:val="18"/>
            <w:szCs w:val="18"/>
          </w:rPr>
          <w:t>Tjänstekatalog</w:t>
        </w:r>
      </w:hyperlink>
      <w:r w:rsidRPr="00B25C9C">
        <w:rPr>
          <w:sz w:val="18"/>
          <w:szCs w:val="18"/>
        </w:rPr>
        <w:t>.</w:t>
      </w:r>
    </w:p>
    <w:p w14:paraId="38AD7DA7" w14:textId="3226A06E" w:rsidR="00C263D4" w:rsidRPr="00B25C9C" w:rsidRDefault="00C263D4" w:rsidP="00F515B7">
      <w:pPr>
        <w:pStyle w:val="Flt-textpunktlista"/>
        <w:keepLines/>
        <w:spacing w:after="120"/>
        <w:rPr>
          <w:sz w:val="18"/>
          <w:szCs w:val="18"/>
        </w:rPr>
      </w:pPr>
      <w:r w:rsidRPr="00B25C9C">
        <w:rPr>
          <w:sz w:val="18"/>
          <w:szCs w:val="18"/>
        </w:rPr>
        <w:t xml:space="preserve">Efter att biobanksansökan har beviljats ska LAB-ID/personnummerlista skickas i enlighet med lokal utplocksrutin och krav i dataskyddsförordningen.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0EB6" w14:paraId="554A51F3" w14:textId="77777777" w:rsidTr="00684DF5">
        <w:tc>
          <w:tcPr>
            <w:tcW w:w="9628" w:type="dxa"/>
            <w:shd w:val="clear" w:color="auto" w:fill="E9E9E9"/>
          </w:tcPr>
          <w:p w14:paraId="4E98C1A9" w14:textId="7946C324" w:rsidR="00B60EB6" w:rsidRDefault="00B60EB6" w:rsidP="00B60EB6">
            <w:pPr>
              <w:pStyle w:val="Tabell-titelbaseradpR2"/>
              <w:keepNext/>
              <w:keepLines/>
              <w:numPr>
                <w:ilvl w:val="0"/>
                <w:numId w:val="6"/>
              </w:numPr>
            </w:pPr>
            <w:r w:rsidRPr="00B60EB6">
              <w:t>Region som bilagan avser</w:t>
            </w:r>
          </w:p>
        </w:tc>
      </w:tr>
      <w:tr w:rsidR="00B60EB6" w14:paraId="130FBCB9" w14:textId="77777777" w:rsidTr="00B60EB6">
        <w:tc>
          <w:tcPr>
            <w:tcW w:w="9628" w:type="dxa"/>
          </w:tcPr>
          <w:p w14:paraId="4EC1C538" w14:textId="7AB7C2AB" w:rsidR="00F55455" w:rsidRDefault="00B60EB6" w:rsidP="00F55455">
            <w:pPr>
              <w:pStyle w:val="Flt-titel"/>
              <w:keepNext/>
              <w:keepLines/>
              <w:numPr>
                <w:ilvl w:val="1"/>
                <w:numId w:val="6"/>
              </w:numPr>
            </w:pPr>
            <w:r w:rsidRPr="00830593">
              <w:t>Region:</w:t>
            </w:r>
            <w:r w:rsidR="00C2077E" w:rsidRPr="00B956A1">
              <w:t xml:space="preserve"> </w:t>
            </w:r>
          </w:p>
          <w:p w14:paraId="1F36C427" w14:textId="07186AB1" w:rsidR="00B60EB6" w:rsidRPr="00830593" w:rsidRDefault="00C2077E" w:rsidP="005D4A10">
            <w:pPr>
              <w:pStyle w:val="Flt-svar"/>
            </w:pPr>
            <w:r w:rsidRPr="00B956A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6A1">
              <w:instrText xml:space="preserve"> FORMTEXT </w:instrText>
            </w:r>
            <w:r w:rsidRPr="00B956A1">
              <w:fldChar w:fldCharType="separate"/>
            </w:r>
            <w:r w:rsidRPr="00B956A1">
              <w:t> </w:t>
            </w:r>
            <w:r w:rsidRPr="00B956A1">
              <w:t> </w:t>
            </w:r>
            <w:r w:rsidRPr="00B956A1">
              <w:t> </w:t>
            </w:r>
            <w:r w:rsidRPr="00B956A1">
              <w:t> </w:t>
            </w:r>
            <w:r w:rsidRPr="00B956A1">
              <w:t> </w:t>
            </w:r>
            <w:r w:rsidRPr="00B956A1">
              <w:fldChar w:fldCharType="end"/>
            </w:r>
          </w:p>
        </w:tc>
      </w:tr>
      <w:tr w:rsidR="00E246BC" w14:paraId="3FF39D89" w14:textId="77777777" w:rsidTr="00B60EB6">
        <w:tc>
          <w:tcPr>
            <w:tcW w:w="9628" w:type="dxa"/>
          </w:tcPr>
          <w:p w14:paraId="1249B3B9" w14:textId="043ED575" w:rsidR="00A325CC" w:rsidRDefault="00A23526" w:rsidP="00F55455">
            <w:pPr>
              <w:pStyle w:val="Flt-titel"/>
              <w:keepNext/>
              <w:keepLines/>
              <w:numPr>
                <w:ilvl w:val="1"/>
                <w:numId w:val="6"/>
              </w:numPr>
            </w:pPr>
            <w:r>
              <w:t xml:space="preserve">Om </w:t>
            </w:r>
            <w:r w:rsidR="00E246BC" w:rsidRPr="00A24C18">
              <w:t xml:space="preserve">ansökan </w:t>
            </w:r>
            <w:r>
              <w:t xml:space="preserve">gäller </w:t>
            </w:r>
            <w:r w:rsidR="00E246BC" w:rsidRPr="00A24C18">
              <w:t>ett specifikt sjukhus/enhet/laboratorium inom regionen, ange vilket</w:t>
            </w:r>
            <w:r w:rsidR="00AC2516">
              <w:t xml:space="preserve"> (om tillämpligt)</w:t>
            </w:r>
            <w:r w:rsidR="00E246BC" w:rsidRPr="00A24C18">
              <w:t xml:space="preserve">: </w:t>
            </w:r>
          </w:p>
          <w:p w14:paraId="45D2B842" w14:textId="2D68386F" w:rsidR="00E246BC" w:rsidRPr="00A24C18" w:rsidRDefault="00E246BC" w:rsidP="006910E2">
            <w:pPr>
              <w:pStyle w:val="Flt-svar"/>
            </w:pPr>
            <w:r w:rsidRPr="00A24C1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4C18">
              <w:instrText xml:space="preserve"> FORMTEXT </w:instrText>
            </w:r>
            <w:r w:rsidRPr="00A24C18">
              <w:fldChar w:fldCharType="separate"/>
            </w:r>
            <w:r w:rsidRPr="00A24C18">
              <w:rPr>
                <w:noProof/>
              </w:rPr>
              <w:t> </w:t>
            </w:r>
            <w:r w:rsidRPr="00A24C18">
              <w:rPr>
                <w:noProof/>
              </w:rPr>
              <w:t> </w:t>
            </w:r>
            <w:r w:rsidRPr="00A24C18">
              <w:rPr>
                <w:noProof/>
              </w:rPr>
              <w:t> </w:t>
            </w:r>
            <w:r w:rsidRPr="00A24C18">
              <w:rPr>
                <w:noProof/>
              </w:rPr>
              <w:t> </w:t>
            </w:r>
            <w:r w:rsidRPr="00A24C18">
              <w:rPr>
                <w:noProof/>
              </w:rPr>
              <w:t> </w:t>
            </w:r>
            <w:r w:rsidRPr="00A24C18">
              <w:fldChar w:fldCharType="end"/>
            </w:r>
          </w:p>
        </w:tc>
      </w:tr>
      <w:tr w:rsidR="00B60EB6" w14:paraId="560FB4B0" w14:textId="77777777" w:rsidTr="00B60EB6">
        <w:trPr>
          <w:trHeight w:val="860"/>
        </w:trPr>
        <w:tc>
          <w:tcPr>
            <w:tcW w:w="9628" w:type="dxa"/>
          </w:tcPr>
          <w:p w14:paraId="38A36CB2" w14:textId="1BF415B6" w:rsidR="00B60EB6" w:rsidRPr="00830593" w:rsidRDefault="00B60EB6" w:rsidP="00B60EB6">
            <w:pPr>
              <w:pStyle w:val="Flt-titel"/>
              <w:keepNext/>
              <w:keepLines/>
            </w:pPr>
            <w:r w:rsidRPr="00830593">
              <w:t>1.</w:t>
            </w:r>
            <w:r w:rsidR="00E246BC">
              <w:t>3</w:t>
            </w:r>
            <w:r w:rsidRPr="00830593">
              <w:t xml:space="preserve"> Individer:</w:t>
            </w:r>
          </w:p>
          <w:p w14:paraId="708DB11E" w14:textId="7609BA03" w:rsidR="00B60EB6" w:rsidRPr="00830593" w:rsidRDefault="00B60EB6" w:rsidP="00B60EB6">
            <w:pPr>
              <w:pStyle w:val="Flt-svar"/>
              <w:keepLines/>
              <w:rPr>
                <w:sz w:val="16"/>
                <w:szCs w:val="16"/>
              </w:rPr>
            </w:pPr>
            <w:r w:rsidRPr="00830593">
              <w:rPr>
                <w:sz w:val="16"/>
                <w:szCs w:val="16"/>
              </w:rPr>
              <w:t>Ange totalt antal</w:t>
            </w:r>
            <w:r w:rsidRPr="00830593">
              <w:rPr>
                <w:b/>
                <w:sz w:val="16"/>
                <w:szCs w:val="16"/>
              </w:rPr>
              <w:t xml:space="preserve"> </w:t>
            </w:r>
            <w:r w:rsidRPr="00830593">
              <w:rPr>
                <w:sz w:val="16"/>
                <w:szCs w:val="16"/>
              </w:rPr>
              <w:t>individer som</w:t>
            </w:r>
            <w:r w:rsidR="003012D8">
              <w:rPr>
                <w:sz w:val="16"/>
                <w:szCs w:val="16"/>
              </w:rPr>
              <w:t xml:space="preserve"> godkänd </w:t>
            </w:r>
            <w:r w:rsidR="003012D8" w:rsidRPr="003012D8">
              <w:rPr>
                <w:sz w:val="16"/>
                <w:szCs w:val="16"/>
              </w:rPr>
              <w:t>ansökan om etikprövning</w:t>
            </w:r>
            <w:r w:rsidR="003012D8">
              <w:rPr>
                <w:sz w:val="16"/>
                <w:szCs w:val="16"/>
              </w:rPr>
              <w:t>/</w:t>
            </w:r>
            <w:r w:rsidR="003012D8" w:rsidRPr="003012D8">
              <w:rPr>
                <w:sz w:val="16"/>
                <w:szCs w:val="16"/>
              </w:rPr>
              <w:t>klinisk prövning eller prestandastudi</w:t>
            </w:r>
            <w:r w:rsidR="003012D8">
              <w:rPr>
                <w:sz w:val="16"/>
                <w:szCs w:val="16"/>
              </w:rPr>
              <w:t>e</w:t>
            </w:r>
            <w:r w:rsidRPr="00830593">
              <w:rPr>
                <w:sz w:val="16"/>
                <w:szCs w:val="16"/>
              </w:rPr>
              <w:t xml:space="preserve"> tillåter i Sverige: </w:t>
            </w:r>
            <w:r w:rsidRPr="005D4A1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4A10">
              <w:instrText xml:space="preserve"> FORMTEXT </w:instrText>
            </w:r>
            <w:r w:rsidRPr="005D4A10">
              <w:fldChar w:fldCharType="separate"/>
            </w:r>
            <w:r w:rsidRPr="005D4A10">
              <w:t> </w:t>
            </w:r>
            <w:r w:rsidRPr="005D4A10">
              <w:t> </w:t>
            </w:r>
            <w:r w:rsidRPr="005D4A10">
              <w:t> </w:t>
            </w:r>
            <w:r w:rsidRPr="005D4A10">
              <w:t> </w:t>
            </w:r>
            <w:r w:rsidRPr="005D4A10">
              <w:t> </w:t>
            </w:r>
            <w:r w:rsidRPr="005D4A10">
              <w:fldChar w:fldCharType="end"/>
            </w:r>
          </w:p>
          <w:p w14:paraId="3004CDC1" w14:textId="52487682" w:rsidR="00B60EB6" w:rsidRDefault="00B60EB6" w:rsidP="005D4A10">
            <w:pPr>
              <w:pStyle w:val="Flt-svar"/>
            </w:pPr>
            <w:r w:rsidRPr="005D4A10">
              <w:rPr>
                <w:sz w:val="16"/>
                <w:szCs w:val="16"/>
              </w:rPr>
              <w:t xml:space="preserve">Ange </w:t>
            </w:r>
            <w:r w:rsidR="007222A2" w:rsidRPr="005D4A10">
              <w:rPr>
                <w:sz w:val="16"/>
                <w:szCs w:val="16"/>
              </w:rPr>
              <w:t xml:space="preserve">uppskattat </w:t>
            </w:r>
            <w:r w:rsidRPr="005D4A10">
              <w:rPr>
                <w:sz w:val="16"/>
                <w:szCs w:val="16"/>
              </w:rPr>
              <w:t xml:space="preserve">antal individer för aktuell region (inklusive </w:t>
            </w:r>
            <w:r w:rsidR="008F2DAB" w:rsidRPr="005D4A10">
              <w:rPr>
                <w:sz w:val="16"/>
                <w:szCs w:val="16"/>
              </w:rPr>
              <w:t xml:space="preserve">uppskattat antal </w:t>
            </w:r>
            <w:r w:rsidRPr="005D4A10">
              <w:rPr>
                <w:sz w:val="16"/>
                <w:szCs w:val="16"/>
              </w:rPr>
              <w:t>individer för screening</w:t>
            </w:r>
            <w:r w:rsidR="008F2DAB" w:rsidRPr="005D4A10">
              <w:rPr>
                <w:sz w:val="16"/>
                <w:szCs w:val="16"/>
              </w:rPr>
              <w:t>*</w:t>
            </w:r>
            <w:r w:rsidRPr="005D4A10">
              <w:rPr>
                <w:sz w:val="16"/>
                <w:szCs w:val="16"/>
              </w:rPr>
              <w:t>):</w:t>
            </w:r>
            <w:r w:rsidRPr="00830593">
              <w:t xml:space="preserve"> </w:t>
            </w:r>
            <w:r w:rsidRPr="0083059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0593">
              <w:instrText xml:space="preserve"> FORMTEXT </w:instrText>
            </w:r>
            <w:r w:rsidRPr="00830593">
              <w:fldChar w:fldCharType="separate"/>
            </w:r>
            <w:r w:rsidRPr="00830593">
              <w:rPr>
                <w:noProof/>
              </w:rPr>
              <w:t> </w:t>
            </w:r>
            <w:r w:rsidRPr="00830593">
              <w:rPr>
                <w:noProof/>
              </w:rPr>
              <w:t> </w:t>
            </w:r>
            <w:r w:rsidRPr="00830593">
              <w:rPr>
                <w:noProof/>
              </w:rPr>
              <w:t> </w:t>
            </w:r>
            <w:r w:rsidRPr="00830593">
              <w:rPr>
                <w:noProof/>
              </w:rPr>
              <w:t> </w:t>
            </w:r>
            <w:r w:rsidRPr="00830593">
              <w:rPr>
                <w:noProof/>
              </w:rPr>
              <w:t> </w:t>
            </w:r>
            <w:r w:rsidRPr="00830593">
              <w:fldChar w:fldCharType="end"/>
            </w:r>
          </w:p>
          <w:p w14:paraId="5DC7D3A8" w14:textId="6DE15498" w:rsidR="00C263D4" w:rsidRPr="00C263D4" w:rsidRDefault="00C263D4" w:rsidP="00C2077E">
            <w:pPr>
              <w:tabs>
                <w:tab w:val="left" w:pos="8289"/>
              </w:tabs>
              <w:spacing w:after="120" w:line="240" w:lineRule="auto"/>
              <w:rPr>
                <w:i/>
                <w:iCs/>
                <w:sz w:val="14"/>
                <w:szCs w:val="14"/>
              </w:rPr>
            </w:pPr>
            <w:r w:rsidRPr="00C263D4">
              <w:rPr>
                <w:i/>
                <w:iCs/>
                <w:sz w:val="14"/>
                <w:szCs w:val="14"/>
              </w:rPr>
              <w:t xml:space="preserve">* Notera att antal screenade </w:t>
            </w:r>
            <w:r w:rsidR="00F725F3">
              <w:rPr>
                <w:i/>
                <w:iCs/>
                <w:sz w:val="14"/>
                <w:szCs w:val="14"/>
              </w:rPr>
              <w:t xml:space="preserve">individer kan överstiga antal angivna individer inom en </w:t>
            </w:r>
            <w:r w:rsidRPr="00C263D4">
              <w:rPr>
                <w:i/>
                <w:iCs/>
                <w:sz w:val="14"/>
                <w:szCs w:val="14"/>
              </w:rPr>
              <w:t>godkänd ansökan om etikprövning/klinisk prövning eller prestandastudie</w:t>
            </w:r>
            <w:r w:rsidR="00F725F3">
              <w:rPr>
                <w:i/>
                <w:iCs/>
                <w:sz w:val="14"/>
                <w:szCs w:val="14"/>
              </w:rPr>
              <w:t>. A</w:t>
            </w:r>
            <w:r w:rsidR="00F725F3" w:rsidRPr="00F725F3">
              <w:rPr>
                <w:i/>
                <w:iCs/>
                <w:sz w:val="14"/>
                <w:szCs w:val="14"/>
              </w:rPr>
              <w:t xml:space="preserve">ntalet screenade avser alla som genomgår initiala kontroller, medan </w:t>
            </w:r>
            <w:r w:rsidR="00F725F3">
              <w:rPr>
                <w:i/>
                <w:iCs/>
                <w:sz w:val="14"/>
                <w:szCs w:val="14"/>
              </w:rPr>
              <w:t xml:space="preserve">antal individer i godkänd ansökan </w:t>
            </w:r>
            <w:r w:rsidR="00F725F3" w:rsidRPr="00F725F3">
              <w:rPr>
                <w:i/>
                <w:iCs/>
                <w:sz w:val="14"/>
                <w:szCs w:val="14"/>
              </w:rPr>
              <w:t>anger målet för faktiskt inkluderade</w:t>
            </w:r>
            <w:r w:rsidR="00F725F3">
              <w:rPr>
                <w:i/>
                <w:iCs/>
                <w:sz w:val="14"/>
                <w:szCs w:val="14"/>
              </w:rPr>
              <w:t xml:space="preserve">. </w:t>
            </w:r>
            <w:r w:rsidR="00BE4C57">
              <w:rPr>
                <w:i/>
                <w:iCs/>
                <w:sz w:val="14"/>
                <w:szCs w:val="14"/>
              </w:rPr>
              <w:t>Uppgiften efterfrågas av laboratoriet för att planera arbetsinsatsen.</w:t>
            </w:r>
          </w:p>
        </w:tc>
      </w:tr>
    </w:tbl>
    <w:p w14:paraId="581424C8" w14:textId="4D7A15A9" w:rsidR="00B60EB6" w:rsidRPr="00830593" w:rsidRDefault="00B60EB6" w:rsidP="00C2077E">
      <w:pPr>
        <w:spacing w:after="0"/>
        <w:rPr>
          <w:sz w:val="2"/>
          <w:szCs w:val="2"/>
        </w:rPr>
      </w:pP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B60EB6" w14:paraId="19A716D6" w14:textId="77777777" w:rsidTr="00062ADE">
        <w:trPr>
          <w:trHeight w:val="57"/>
        </w:trPr>
        <w:tc>
          <w:tcPr>
            <w:tcW w:w="5000" w:type="pct"/>
            <w:shd w:val="clear" w:color="auto" w:fill="E9E9E9"/>
          </w:tcPr>
          <w:p w14:paraId="77C347D1" w14:textId="3D20EF76" w:rsidR="00B60EB6" w:rsidRDefault="00423382" w:rsidP="00B60EB6">
            <w:pPr>
              <w:pStyle w:val="Tabell-titelbaseradpR2"/>
              <w:keepNext/>
              <w:keepLines/>
              <w:numPr>
                <w:ilvl w:val="0"/>
                <w:numId w:val="6"/>
              </w:numPr>
            </w:pPr>
            <w:r>
              <w:t>Vilka prov ska användas?</w:t>
            </w:r>
          </w:p>
        </w:tc>
      </w:tr>
      <w:tr w:rsidR="00B60EB6" w14:paraId="0C12E9D8" w14:textId="77777777" w:rsidTr="00062ADE">
        <w:trPr>
          <w:trHeight w:val="20"/>
        </w:trPr>
        <w:tc>
          <w:tcPr>
            <w:tcW w:w="5000" w:type="pct"/>
          </w:tcPr>
          <w:p w14:paraId="2B5C7919" w14:textId="77777777" w:rsidR="00B60EB6" w:rsidRPr="00BE4C57" w:rsidRDefault="00B60EB6" w:rsidP="00C2077E">
            <w:pPr>
              <w:spacing w:before="60" w:after="40"/>
              <w:rPr>
                <w:sz w:val="16"/>
                <w:szCs w:val="16"/>
              </w:rPr>
            </w:pPr>
            <w:r w:rsidRPr="00BE4C57">
              <w:rPr>
                <w:sz w:val="16"/>
                <w:szCs w:val="16"/>
              </w:rPr>
              <w:t xml:space="preserve">Välj endast </w:t>
            </w:r>
            <w:r w:rsidRPr="00423382">
              <w:rPr>
                <w:b/>
                <w:bCs/>
                <w:sz w:val="16"/>
                <w:szCs w:val="16"/>
              </w:rPr>
              <w:t>ett</w:t>
            </w:r>
            <w:r w:rsidRPr="00BE4C57">
              <w:rPr>
                <w:sz w:val="16"/>
                <w:szCs w:val="16"/>
              </w:rPr>
              <w:t xml:space="preserve"> alternativ:</w:t>
            </w:r>
          </w:p>
          <w:p w14:paraId="3A23D799" w14:textId="115A0129" w:rsidR="00B60EB6" w:rsidRDefault="00285922" w:rsidP="00336321">
            <w:pPr>
              <w:spacing w:after="60"/>
            </w:pPr>
            <w:sdt>
              <w:sdtPr>
                <w:rPr>
                  <w:sz w:val="16"/>
                  <w:szCs w:val="16"/>
                </w:rPr>
                <w:id w:val="-37215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6E0" w:rsidRPr="0083059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666E0" w:rsidRPr="00830593">
              <w:rPr>
                <w:sz w:val="16"/>
                <w:szCs w:val="16"/>
              </w:rPr>
              <w:t xml:space="preserve"> </w:t>
            </w:r>
            <w:r w:rsidR="00B60EB6" w:rsidRPr="00830593">
              <w:rPr>
                <w:sz w:val="16"/>
                <w:szCs w:val="16"/>
              </w:rPr>
              <w:t>Endast sparade prov tagna inom ramen för vård</w:t>
            </w:r>
            <w:r w:rsidR="00B60EB6" w:rsidRPr="00830593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194333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6E0" w:rsidRPr="0083059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60EB6" w:rsidRPr="00830593">
              <w:rPr>
                <w:sz w:val="16"/>
                <w:szCs w:val="16"/>
              </w:rPr>
              <w:t xml:space="preserve"> Endast nya prov</w:t>
            </w:r>
            <w:r w:rsidR="008F2DAB">
              <w:rPr>
                <w:sz w:val="16"/>
                <w:szCs w:val="16"/>
              </w:rPr>
              <w:t xml:space="preserve"> som tas</w:t>
            </w:r>
            <w:r w:rsidR="00B60EB6" w:rsidRPr="00830593">
              <w:rPr>
                <w:sz w:val="16"/>
                <w:szCs w:val="16"/>
              </w:rPr>
              <w:t xml:space="preserve"> inom ramen för studien</w:t>
            </w:r>
            <w:r w:rsidR="00B60EB6" w:rsidRPr="00830593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-124872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6E0" w:rsidRPr="0083059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60EB6" w:rsidRPr="00830593">
              <w:rPr>
                <w:sz w:val="16"/>
                <w:szCs w:val="16"/>
              </w:rPr>
              <w:t xml:space="preserve"> Både sparade prov tagna inom ramen för vård och nya prov</w:t>
            </w:r>
            <w:r w:rsidR="008F2DAB">
              <w:rPr>
                <w:sz w:val="16"/>
                <w:szCs w:val="16"/>
              </w:rPr>
              <w:t xml:space="preserve"> </w:t>
            </w:r>
            <w:r w:rsidR="00B27602">
              <w:rPr>
                <w:sz w:val="16"/>
                <w:szCs w:val="16"/>
              </w:rPr>
              <w:t>som</w:t>
            </w:r>
            <w:r w:rsidR="008F2DAB">
              <w:rPr>
                <w:sz w:val="16"/>
                <w:szCs w:val="16"/>
              </w:rPr>
              <w:t xml:space="preserve"> tas </w:t>
            </w:r>
            <w:r w:rsidR="00B60EB6" w:rsidRPr="00830593">
              <w:rPr>
                <w:sz w:val="16"/>
                <w:szCs w:val="16"/>
              </w:rPr>
              <w:t>inom ramen för studien</w:t>
            </w:r>
          </w:p>
        </w:tc>
      </w:tr>
    </w:tbl>
    <w:p w14:paraId="0DA98745" w14:textId="77777777" w:rsidR="00B60EB6" w:rsidRPr="00830593" w:rsidRDefault="00B60EB6" w:rsidP="00C2077E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92FD3" w14:paraId="7A62FC3C" w14:textId="77777777" w:rsidTr="00324A7A">
        <w:tc>
          <w:tcPr>
            <w:tcW w:w="9628" w:type="dxa"/>
            <w:gridSpan w:val="2"/>
            <w:shd w:val="clear" w:color="auto" w:fill="E9E9E9"/>
          </w:tcPr>
          <w:p w14:paraId="64285573" w14:textId="1E92B33D" w:rsidR="00C92FD3" w:rsidRDefault="00C92FD3" w:rsidP="005822C1">
            <w:pPr>
              <w:pStyle w:val="Tabell-titelbaseradpR2"/>
              <w:keepNext/>
              <w:keepLines/>
              <w:numPr>
                <w:ilvl w:val="0"/>
                <w:numId w:val="6"/>
              </w:numPr>
            </w:pPr>
            <w:r w:rsidRPr="001C1C14">
              <w:lastRenderedPageBreak/>
              <w:t>Forskningsstudien</w:t>
            </w:r>
          </w:p>
        </w:tc>
      </w:tr>
      <w:tr w:rsidR="00C92FD3" w14:paraId="2E5FDBC4" w14:textId="77777777" w:rsidTr="002E2F72">
        <w:tc>
          <w:tcPr>
            <w:tcW w:w="9628" w:type="dxa"/>
            <w:gridSpan w:val="2"/>
          </w:tcPr>
          <w:p w14:paraId="729F50F7" w14:textId="0B6A2CCA" w:rsidR="00C92FD3" w:rsidRPr="001068C2" w:rsidRDefault="00830593" w:rsidP="00C2077E">
            <w:pPr>
              <w:pStyle w:val="Flt-titel"/>
              <w:keepNext/>
              <w:keepLines/>
            </w:pPr>
            <w:r>
              <w:t>3</w:t>
            </w:r>
            <w:r w:rsidR="00960BA1" w:rsidRPr="001068C2">
              <w:t xml:space="preserve">.1 </w:t>
            </w:r>
            <w:r w:rsidR="00C92FD3" w:rsidRPr="001068C2">
              <w:t>Studiens namn (</w:t>
            </w:r>
            <w:r w:rsidR="001068C2" w:rsidRPr="001068C2">
              <w:t>samma som anges i ansökan om etikprövning, klinisk prövning eller prestandastudie</w:t>
            </w:r>
            <w:r w:rsidR="00C92FD3" w:rsidRPr="001068C2">
              <w:t>)</w:t>
            </w:r>
            <w:r w:rsidR="001068C2" w:rsidRPr="001068C2">
              <w:t>:</w:t>
            </w:r>
          </w:p>
          <w:p w14:paraId="621DDACD" w14:textId="30D5063A" w:rsidR="00B53E45" w:rsidRPr="00B956A1" w:rsidRDefault="00B53E45" w:rsidP="005822C1">
            <w:pPr>
              <w:pStyle w:val="Flt-svar"/>
              <w:keepNext/>
              <w:keepLines/>
            </w:pPr>
            <w:r w:rsidRPr="00B956A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956A1">
              <w:instrText xml:space="preserve"> FORMTEXT </w:instrText>
            </w:r>
            <w:r w:rsidRPr="00B956A1">
              <w:fldChar w:fldCharType="separate"/>
            </w:r>
            <w:r w:rsidRPr="00B956A1">
              <w:t> </w:t>
            </w:r>
            <w:r w:rsidRPr="00B956A1">
              <w:t> </w:t>
            </w:r>
            <w:r w:rsidRPr="00B956A1">
              <w:t> </w:t>
            </w:r>
            <w:r w:rsidRPr="00B956A1">
              <w:t> </w:t>
            </w:r>
            <w:r w:rsidRPr="00B956A1">
              <w:t> </w:t>
            </w:r>
            <w:r w:rsidRPr="00B956A1">
              <w:fldChar w:fldCharType="end"/>
            </w:r>
            <w:bookmarkEnd w:id="0"/>
          </w:p>
        </w:tc>
      </w:tr>
      <w:tr w:rsidR="00C92FD3" w14:paraId="25A8A0A1" w14:textId="77777777" w:rsidTr="00C92FD3">
        <w:tc>
          <w:tcPr>
            <w:tcW w:w="4814" w:type="dxa"/>
          </w:tcPr>
          <w:p w14:paraId="6393EFC0" w14:textId="64B53190" w:rsidR="00C92FD3" w:rsidRPr="00B956A1" w:rsidRDefault="00830593" w:rsidP="005822C1">
            <w:pPr>
              <w:pStyle w:val="Flt-titel"/>
              <w:keepNext/>
              <w:keepLines/>
            </w:pPr>
            <w:r>
              <w:t>3</w:t>
            </w:r>
            <w:r w:rsidR="00960BA1" w:rsidRPr="00B956A1">
              <w:t xml:space="preserve">.2 </w:t>
            </w:r>
            <w:r w:rsidR="00C92FD3" w:rsidRPr="00B956A1">
              <w:t xml:space="preserve">Studiens arbetsnamn och/eller studie-ID (om </w:t>
            </w:r>
            <w:r w:rsidR="001068C2" w:rsidRPr="00B956A1">
              <w:t>tillämpligt</w:t>
            </w:r>
            <w:r w:rsidR="00C92FD3" w:rsidRPr="00B956A1">
              <w:t>):</w:t>
            </w:r>
          </w:p>
          <w:p w14:paraId="2E7EBA42" w14:textId="45231859" w:rsidR="001C1C14" w:rsidRPr="00994C4E" w:rsidRDefault="001C1C14" w:rsidP="005822C1">
            <w:pPr>
              <w:pStyle w:val="Flt-svar"/>
              <w:keepNext/>
              <w:keepLines/>
            </w:pPr>
            <w:r w:rsidRPr="00994C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C4E">
              <w:instrText xml:space="preserve"> FORMTEXT </w:instrText>
            </w:r>
            <w:r w:rsidRPr="00994C4E">
              <w:fldChar w:fldCharType="separate"/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fldChar w:fldCharType="end"/>
            </w:r>
          </w:p>
        </w:tc>
        <w:tc>
          <w:tcPr>
            <w:tcW w:w="4814" w:type="dxa"/>
          </w:tcPr>
          <w:p w14:paraId="66E46B98" w14:textId="7E442031" w:rsidR="00C92FD3" w:rsidRPr="00B956A1" w:rsidRDefault="00830593" w:rsidP="005822C1">
            <w:pPr>
              <w:pStyle w:val="Flt-titel"/>
              <w:keepNext/>
              <w:keepLines/>
            </w:pPr>
            <w:r>
              <w:t>3</w:t>
            </w:r>
            <w:r w:rsidR="00960BA1" w:rsidRPr="00B956A1">
              <w:t xml:space="preserve">.3 </w:t>
            </w:r>
            <w:r w:rsidR="000B5734" w:rsidRPr="00C0084B">
              <w:t xml:space="preserve">EU trial No. </w:t>
            </w:r>
            <w:r w:rsidR="00FC2D73">
              <w:t xml:space="preserve">eller </w:t>
            </w:r>
            <w:r w:rsidR="00FC2D73" w:rsidRPr="00B956A1">
              <w:t>EudraCT-nr</w:t>
            </w:r>
            <w:r w:rsidR="00FC2D73">
              <w:t xml:space="preserve"> </w:t>
            </w:r>
            <w:r w:rsidR="00960BA1" w:rsidRPr="00B956A1">
              <w:t>(vid klinisk prövning av läkemedel)</w:t>
            </w:r>
            <w:r w:rsidR="00C176B9">
              <w:t>:</w:t>
            </w:r>
          </w:p>
          <w:p w14:paraId="4EBC3777" w14:textId="2078188A" w:rsidR="00960BA1" w:rsidRDefault="00960BA1" w:rsidP="005822C1">
            <w:pPr>
              <w:pStyle w:val="Flt-svar"/>
              <w:keepNext/>
              <w:keepLines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6604BC" w14:paraId="09C20729" w14:textId="77777777" w:rsidTr="00C92FD3">
        <w:tc>
          <w:tcPr>
            <w:tcW w:w="4814" w:type="dxa"/>
          </w:tcPr>
          <w:p w14:paraId="69A9283B" w14:textId="5A613F05" w:rsidR="00B956A1" w:rsidRPr="00B666E0" w:rsidRDefault="00830593" w:rsidP="005822C1">
            <w:pPr>
              <w:pStyle w:val="Flt-titel"/>
              <w:keepNext/>
              <w:keepLines/>
              <w:rPr>
                <w:sz w:val="17"/>
                <w:szCs w:val="17"/>
              </w:rPr>
            </w:pPr>
            <w:r>
              <w:t>3</w:t>
            </w:r>
            <w:r w:rsidR="00515D2F" w:rsidRPr="00B666E0">
              <w:t>.4 CIV-ID (vid studier av medicinteknisk produkt):</w:t>
            </w:r>
          </w:p>
          <w:p w14:paraId="39C805C5" w14:textId="35326714" w:rsidR="006604BC" w:rsidRPr="00B666E0" w:rsidRDefault="00B956A1" w:rsidP="005822C1">
            <w:pPr>
              <w:pStyle w:val="Flt-svar"/>
              <w:keepNext/>
              <w:keepLines/>
            </w:pPr>
            <w:r w:rsidRPr="00B666E0">
              <w:t xml:space="preserve"> </w:t>
            </w:r>
            <w:r w:rsidR="00515D2F" w:rsidRPr="00B66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5D2F" w:rsidRPr="00B666E0">
              <w:instrText xml:space="preserve"> FORMTEXT </w:instrText>
            </w:r>
            <w:r w:rsidR="00515D2F" w:rsidRPr="00B666E0">
              <w:fldChar w:fldCharType="separate"/>
            </w:r>
            <w:r w:rsidR="00515D2F" w:rsidRPr="00B666E0">
              <w:rPr>
                <w:rFonts w:cs="Times New Roman"/>
              </w:rPr>
              <w:t> </w:t>
            </w:r>
            <w:r w:rsidR="00515D2F" w:rsidRPr="00B666E0">
              <w:rPr>
                <w:rFonts w:cs="Times New Roman"/>
              </w:rPr>
              <w:t> </w:t>
            </w:r>
            <w:r w:rsidR="00515D2F" w:rsidRPr="00B666E0">
              <w:rPr>
                <w:rFonts w:cs="Times New Roman"/>
              </w:rPr>
              <w:t> </w:t>
            </w:r>
            <w:r w:rsidR="00515D2F" w:rsidRPr="00B666E0">
              <w:rPr>
                <w:rFonts w:cs="Times New Roman"/>
              </w:rPr>
              <w:t> </w:t>
            </w:r>
            <w:r w:rsidR="00515D2F" w:rsidRPr="00B666E0">
              <w:rPr>
                <w:rFonts w:cs="Times New Roman"/>
              </w:rPr>
              <w:t> </w:t>
            </w:r>
            <w:r w:rsidR="00515D2F" w:rsidRPr="00B666E0">
              <w:fldChar w:fldCharType="end"/>
            </w:r>
          </w:p>
        </w:tc>
        <w:tc>
          <w:tcPr>
            <w:tcW w:w="4814" w:type="dxa"/>
          </w:tcPr>
          <w:p w14:paraId="0DC14D7B" w14:textId="39FFC44B" w:rsidR="00FC4B5F" w:rsidRDefault="00830593" w:rsidP="005822C1">
            <w:pPr>
              <w:pStyle w:val="Flt-titel"/>
              <w:keepNext/>
              <w:keepLines/>
              <w:rPr>
                <w:sz w:val="17"/>
                <w:szCs w:val="17"/>
              </w:rPr>
            </w:pPr>
            <w:r>
              <w:t>3</w:t>
            </w:r>
            <w:r w:rsidR="003F73D3" w:rsidRPr="00B956A1">
              <w:t>.5 Etikgodkännande dnr, samtliga (ej tillämpligt för kliniska prövningar</w:t>
            </w:r>
            <w:r w:rsidR="000B5734">
              <w:t xml:space="preserve"> och prestandastudier</w:t>
            </w:r>
            <w:r w:rsidR="003F73D3" w:rsidRPr="00B956A1">
              <w:t xml:space="preserve"> enligt EU-förordningar</w:t>
            </w:r>
            <w:r w:rsidR="00FC2D73">
              <w:t>na</w:t>
            </w:r>
            <w:r w:rsidR="003F73D3" w:rsidRPr="00B956A1">
              <w:t xml:space="preserve"> 536/2014, 2017/745 och 2017/746):</w:t>
            </w:r>
            <w:r w:rsidR="003F73D3" w:rsidRPr="174ED7B3">
              <w:rPr>
                <w:sz w:val="17"/>
                <w:szCs w:val="17"/>
              </w:rPr>
              <w:t xml:space="preserve"> </w:t>
            </w:r>
          </w:p>
          <w:p w14:paraId="499239D9" w14:textId="4BC60F05" w:rsidR="006604BC" w:rsidRPr="00696A51" w:rsidRDefault="003F73D3" w:rsidP="005822C1">
            <w:pPr>
              <w:pStyle w:val="Flt-svar"/>
              <w:keepNext/>
              <w:keepLines/>
              <w:rPr>
                <w:b/>
                <w:bCs/>
              </w:rPr>
            </w:pPr>
            <w:r w:rsidRPr="002459B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9BD">
              <w:instrText xml:space="preserve"> FORMTEXT </w:instrText>
            </w:r>
            <w:r w:rsidRPr="002459BD">
              <w:fldChar w:fldCharType="separate"/>
            </w:r>
            <w:r w:rsidRPr="002459BD">
              <w:rPr>
                <w:rFonts w:cs="Times New Roman"/>
              </w:rPr>
              <w:t> </w:t>
            </w:r>
            <w:r w:rsidRPr="002459BD">
              <w:rPr>
                <w:rFonts w:cs="Times New Roman"/>
              </w:rPr>
              <w:t> </w:t>
            </w:r>
            <w:r w:rsidRPr="002459BD">
              <w:rPr>
                <w:rFonts w:cs="Times New Roman"/>
              </w:rPr>
              <w:t> </w:t>
            </w:r>
            <w:r w:rsidRPr="002459BD">
              <w:rPr>
                <w:rFonts w:cs="Times New Roman"/>
              </w:rPr>
              <w:t> </w:t>
            </w:r>
            <w:r w:rsidRPr="002459BD">
              <w:rPr>
                <w:rFonts w:cs="Times New Roman"/>
              </w:rPr>
              <w:t> </w:t>
            </w:r>
            <w:r w:rsidRPr="002459BD">
              <w:fldChar w:fldCharType="end"/>
            </w:r>
          </w:p>
        </w:tc>
      </w:tr>
      <w:tr w:rsidR="003F73D3" w14:paraId="1567D2AE" w14:textId="77777777" w:rsidTr="007E2DC0">
        <w:tc>
          <w:tcPr>
            <w:tcW w:w="9628" w:type="dxa"/>
            <w:gridSpan w:val="2"/>
          </w:tcPr>
          <w:p w14:paraId="080DF621" w14:textId="203AF71B" w:rsidR="003F73D3" w:rsidRPr="00B666E0" w:rsidRDefault="00830593" w:rsidP="005822C1">
            <w:pPr>
              <w:pStyle w:val="Flt-titel"/>
              <w:keepNext/>
              <w:keepLines/>
            </w:pPr>
            <w:r>
              <w:t>3</w:t>
            </w:r>
            <w:r w:rsidR="003F73D3" w:rsidRPr="00B666E0">
              <w:t xml:space="preserve">.6 </w:t>
            </w:r>
            <w:r w:rsidR="00B666E0" w:rsidRPr="00B666E0">
              <w:t>Kortfattad beskrivning av studien (diagnosområde, fas om klinisk prövning, syfte, betydelse). Max 150 ord:</w:t>
            </w:r>
          </w:p>
          <w:p w14:paraId="02446874" w14:textId="5F0681FA" w:rsidR="00FC4B5F" w:rsidRPr="00B666E0" w:rsidRDefault="00FC4B5F" w:rsidP="005822C1">
            <w:pPr>
              <w:pStyle w:val="Flt-svar"/>
              <w:keepNext/>
              <w:keepLines/>
            </w:pPr>
            <w:r w:rsidRPr="00B66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66E0">
              <w:instrText xml:space="preserve"> FORMTEXT </w:instrText>
            </w:r>
            <w:r w:rsidRPr="00B666E0">
              <w:fldChar w:fldCharType="separate"/>
            </w:r>
            <w:r w:rsidRPr="00B666E0">
              <w:rPr>
                <w:rFonts w:cs="Times New Roman"/>
              </w:rPr>
              <w:t> </w:t>
            </w:r>
            <w:r w:rsidRPr="00B666E0">
              <w:rPr>
                <w:rFonts w:cs="Times New Roman"/>
              </w:rPr>
              <w:t> </w:t>
            </w:r>
            <w:r w:rsidRPr="00B666E0">
              <w:rPr>
                <w:rFonts w:cs="Times New Roman"/>
              </w:rPr>
              <w:t> </w:t>
            </w:r>
            <w:r w:rsidRPr="00B666E0">
              <w:rPr>
                <w:rFonts w:cs="Times New Roman"/>
              </w:rPr>
              <w:t> </w:t>
            </w:r>
            <w:r w:rsidRPr="00B666E0">
              <w:rPr>
                <w:rFonts w:cs="Times New Roman"/>
              </w:rPr>
              <w:t> </w:t>
            </w:r>
            <w:r w:rsidRPr="00B666E0">
              <w:fldChar w:fldCharType="end"/>
            </w:r>
          </w:p>
        </w:tc>
      </w:tr>
    </w:tbl>
    <w:p w14:paraId="015DCA9F" w14:textId="77777777" w:rsidR="005C015D" w:rsidRPr="004C27ED" w:rsidRDefault="005C015D" w:rsidP="004C27ED">
      <w:pPr>
        <w:spacing w:after="0"/>
        <w:rPr>
          <w:sz w:val="2"/>
          <w:szCs w:val="2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4815"/>
        <w:gridCol w:w="4814"/>
      </w:tblGrid>
      <w:tr w:rsidR="00E86327" w14:paraId="26E7DC9B" w14:textId="618D7ACC" w:rsidTr="00B666E0">
        <w:tc>
          <w:tcPr>
            <w:tcW w:w="9629" w:type="dxa"/>
            <w:gridSpan w:val="2"/>
            <w:shd w:val="clear" w:color="auto" w:fill="E9E9E9"/>
          </w:tcPr>
          <w:p w14:paraId="0BACD76D" w14:textId="3861DB11" w:rsidR="00E86327" w:rsidRDefault="00E86327" w:rsidP="005822C1">
            <w:pPr>
              <w:pStyle w:val="Tabell-titelbaseradpR2"/>
              <w:keepNext/>
              <w:keepLines/>
              <w:numPr>
                <w:ilvl w:val="0"/>
                <w:numId w:val="6"/>
              </w:numPr>
            </w:pPr>
            <w:r>
              <w:t>Sökande</w:t>
            </w:r>
          </w:p>
        </w:tc>
      </w:tr>
      <w:tr w:rsidR="00E86327" w14:paraId="0E64BE9F" w14:textId="00D138FC" w:rsidTr="00B666E0">
        <w:tc>
          <w:tcPr>
            <w:tcW w:w="9629" w:type="dxa"/>
            <w:gridSpan w:val="2"/>
          </w:tcPr>
          <w:p w14:paraId="6BC21B44" w14:textId="0B786307" w:rsidR="007549A9" w:rsidRPr="007549A9" w:rsidRDefault="00830593" w:rsidP="005822C1">
            <w:pPr>
              <w:pStyle w:val="TabellrubrikbaseradpR3"/>
              <w:keepLines/>
              <w:spacing w:after="0"/>
              <w:ind w:left="454" w:hanging="454"/>
            </w:pPr>
            <w:r>
              <w:t>4</w:t>
            </w:r>
            <w:r w:rsidR="007549A9">
              <w:t>.1</w:t>
            </w:r>
            <w:r w:rsidR="00B666E0">
              <w:t xml:space="preserve"> A</w:t>
            </w:r>
            <w:r w:rsidR="0038652A" w:rsidRPr="00CF1D5E">
              <w:t>nsvarig forskare</w:t>
            </w:r>
            <w:r w:rsidR="0038652A" w:rsidRPr="007549A9">
              <w:t xml:space="preserve"> </w:t>
            </w:r>
            <w:r w:rsidR="0038652A" w:rsidRPr="00C0084B">
              <w:rPr>
                <w:b w:val="0"/>
                <w:bCs w:val="0"/>
                <w:sz w:val="16"/>
                <w:szCs w:val="16"/>
              </w:rPr>
              <w:t xml:space="preserve">(tillämpligt för studier med etikgodkännande dnr (enligt </w:t>
            </w:r>
            <w:r w:rsidR="00FC346B">
              <w:rPr>
                <w:b w:val="0"/>
                <w:bCs w:val="0"/>
                <w:sz w:val="16"/>
                <w:szCs w:val="16"/>
              </w:rPr>
              <w:t>3</w:t>
            </w:r>
            <w:r w:rsidR="0038652A" w:rsidRPr="00C0084B">
              <w:rPr>
                <w:b w:val="0"/>
                <w:bCs w:val="0"/>
                <w:sz w:val="16"/>
                <w:szCs w:val="16"/>
              </w:rPr>
              <w:t>.5)) alternativt</w:t>
            </w:r>
            <w:r w:rsidR="007549A9" w:rsidRPr="00C0084B">
              <w:rPr>
                <w:b w:val="0"/>
                <w:bCs w:val="0"/>
                <w:sz w:val="16"/>
                <w:szCs w:val="16"/>
              </w:rPr>
              <w:t>,</w:t>
            </w:r>
            <w:r w:rsidR="0038652A" w:rsidRPr="00C0084B">
              <w:rPr>
                <w:b w:val="0"/>
                <w:bCs w:val="0"/>
                <w:sz w:val="16"/>
                <w:szCs w:val="16"/>
              </w:rPr>
              <w:t xml:space="preserve"> </w:t>
            </w:r>
          </w:p>
          <w:p w14:paraId="7583BA7D" w14:textId="7CD9C099" w:rsidR="00E86465" w:rsidRDefault="0038652A" w:rsidP="005822C1">
            <w:pPr>
              <w:pStyle w:val="TabellrubrikbaseradpR3"/>
              <w:keepLines/>
              <w:spacing w:before="0"/>
              <w:ind w:left="397"/>
            </w:pPr>
            <w:r w:rsidRPr="00CF1D5E">
              <w:t>Sponsor</w:t>
            </w:r>
            <w:r w:rsidRPr="007549A9">
              <w:t xml:space="preserve"> </w:t>
            </w:r>
            <w:r w:rsidRPr="00C0084B">
              <w:rPr>
                <w:b w:val="0"/>
                <w:bCs w:val="0"/>
                <w:sz w:val="16"/>
                <w:szCs w:val="16"/>
              </w:rPr>
              <w:t xml:space="preserve">(tillämpligt vid för studier med EU trial No. (enligt </w:t>
            </w:r>
            <w:r w:rsidR="00FC346B">
              <w:rPr>
                <w:b w:val="0"/>
                <w:bCs w:val="0"/>
                <w:sz w:val="16"/>
                <w:szCs w:val="16"/>
              </w:rPr>
              <w:t>3</w:t>
            </w:r>
            <w:r w:rsidRPr="00C0084B">
              <w:rPr>
                <w:b w:val="0"/>
                <w:bCs w:val="0"/>
                <w:sz w:val="16"/>
                <w:szCs w:val="16"/>
              </w:rPr>
              <w:t xml:space="preserve">.3) eller CIV-ID (enligt </w:t>
            </w:r>
            <w:r w:rsidR="00FC346B">
              <w:rPr>
                <w:b w:val="0"/>
                <w:bCs w:val="0"/>
                <w:sz w:val="16"/>
                <w:szCs w:val="16"/>
              </w:rPr>
              <w:t>3</w:t>
            </w:r>
            <w:r w:rsidRPr="00C0084B">
              <w:rPr>
                <w:b w:val="0"/>
                <w:bCs w:val="0"/>
                <w:sz w:val="16"/>
                <w:szCs w:val="16"/>
              </w:rPr>
              <w:t>.4)</w:t>
            </w:r>
            <w:r w:rsidR="00CF1D5E" w:rsidRPr="00C0084B">
              <w:rPr>
                <w:b w:val="0"/>
                <w:bCs w:val="0"/>
                <w:sz w:val="16"/>
                <w:szCs w:val="16"/>
              </w:rPr>
              <w:t>)</w:t>
            </w:r>
          </w:p>
        </w:tc>
      </w:tr>
      <w:tr w:rsidR="00E86327" w14:paraId="1091CDB2" w14:textId="2EF3A87F" w:rsidTr="00B666E0">
        <w:tc>
          <w:tcPr>
            <w:tcW w:w="4815" w:type="dxa"/>
          </w:tcPr>
          <w:p w14:paraId="27CD6749" w14:textId="2A4AE98D" w:rsidR="00E86465" w:rsidRDefault="004826AB" w:rsidP="005822C1">
            <w:pPr>
              <w:pStyle w:val="Flt-titel"/>
              <w:keepNext/>
              <w:keepLines/>
              <w:numPr>
                <w:ilvl w:val="2"/>
                <w:numId w:val="6"/>
              </w:numPr>
            </w:pPr>
            <w:r>
              <w:t xml:space="preserve"> </w:t>
            </w:r>
            <w:r w:rsidR="00DC0540">
              <w:t>Namn:</w:t>
            </w:r>
          </w:p>
          <w:p w14:paraId="555F6DDB" w14:textId="386243BA" w:rsidR="00DC0540" w:rsidRPr="00E86465" w:rsidRDefault="00DC0540" w:rsidP="005822C1">
            <w:pPr>
              <w:pStyle w:val="Flt-svar"/>
              <w:keepNext/>
              <w:keepLines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  <w:tc>
          <w:tcPr>
            <w:tcW w:w="4814" w:type="dxa"/>
          </w:tcPr>
          <w:p w14:paraId="6BBD365A" w14:textId="49684C80" w:rsidR="00E86327" w:rsidRDefault="00830593" w:rsidP="005822C1">
            <w:pPr>
              <w:pStyle w:val="Flt-titel"/>
              <w:keepNext/>
              <w:keepLines/>
            </w:pPr>
            <w:r>
              <w:t>4</w:t>
            </w:r>
            <w:r w:rsidR="00E86327">
              <w:t>.</w:t>
            </w:r>
            <w:r w:rsidR="004826AB">
              <w:t>1</w:t>
            </w:r>
            <w:r w:rsidR="00E86327">
              <w:t>.</w:t>
            </w:r>
            <w:r w:rsidR="004826AB">
              <w:t>2</w:t>
            </w:r>
            <w:r w:rsidR="00E86327">
              <w:t xml:space="preserve"> E-post:</w:t>
            </w:r>
          </w:p>
          <w:p w14:paraId="5493E435" w14:textId="54DB1CFF" w:rsidR="00E86465" w:rsidRDefault="00E86465" w:rsidP="005822C1">
            <w:pPr>
              <w:pStyle w:val="Flt-svar"/>
              <w:keepNext/>
              <w:keepLines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B666E0" w14:paraId="48BDEAEC" w14:textId="48A69773" w:rsidTr="00B666E0">
        <w:tc>
          <w:tcPr>
            <w:tcW w:w="4815" w:type="dxa"/>
          </w:tcPr>
          <w:p w14:paraId="48344F93" w14:textId="0CC17CBB" w:rsidR="00B666E0" w:rsidRDefault="00830593" w:rsidP="005822C1">
            <w:pPr>
              <w:pStyle w:val="Flt-titel"/>
              <w:keepNext/>
              <w:keepLines/>
            </w:pPr>
            <w:r>
              <w:t>4</w:t>
            </w:r>
            <w:r w:rsidR="00B666E0">
              <w:t>.1.3 Arbetsplatsadress:</w:t>
            </w:r>
          </w:p>
          <w:p w14:paraId="448CDE16" w14:textId="19DD9EA9" w:rsidR="00B666E0" w:rsidRPr="00E86465" w:rsidRDefault="00B666E0" w:rsidP="005822C1">
            <w:pPr>
              <w:pStyle w:val="Flt-svar"/>
              <w:keepNext/>
              <w:keepLines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  <w:tc>
          <w:tcPr>
            <w:tcW w:w="4814" w:type="dxa"/>
          </w:tcPr>
          <w:p w14:paraId="3DE708E4" w14:textId="65BFD436" w:rsidR="00B666E0" w:rsidRDefault="00830593" w:rsidP="005822C1">
            <w:pPr>
              <w:pStyle w:val="Flt-titel"/>
              <w:keepNext/>
              <w:keepLines/>
            </w:pPr>
            <w:r>
              <w:t>4</w:t>
            </w:r>
            <w:r w:rsidR="00B666E0">
              <w:t>.1.4 Tfn:</w:t>
            </w:r>
          </w:p>
          <w:p w14:paraId="3A0CFA95" w14:textId="164AA80D" w:rsidR="00B666E0" w:rsidRPr="00E86465" w:rsidRDefault="00B666E0" w:rsidP="00B666E0">
            <w:pPr>
              <w:pStyle w:val="Flt-svar"/>
              <w:keepNext/>
              <w:keepLines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E86465" w14:paraId="1653150D" w14:textId="1EF5FDDF" w:rsidTr="00B666E0">
        <w:tc>
          <w:tcPr>
            <w:tcW w:w="9629" w:type="dxa"/>
            <w:gridSpan w:val="2"/>
          </w:tcPr>
          <w:p w14:paraId="5E192263" w14:textId="3DA9CF47" w:rsidR="00E86465" w:rsidRDefault="00830593" w:rsidP="005822C1">
            <w:pPr>
              <w:pStyle w:val="TabellrubrikbaseradpR3"/>
              <w:keepLines/>
            </w:pPr>
            <w:r>
              <w:t>4</w:t>
            </w:r>
            <w:r w:rsidR="00E86465">
              <w:t>.</w:t>
            </w:r>
            <w:r w:rsidR="004826AB">
              <w:t>2</w:t>
            </w:r>
            <w:r w:rsidR="00E86465">
              <w:t xml:space="preserve"> </w:t>
            </w:r>
            <w:r w:rsidR="00B666E0" w:rsidRPr="00B666E0">
              <w:t>Kontaktperson för frågor om hantering av prov</w:t>
            </w:r>
          </w:p>
        </w:tc>
      </w:tr>
      <w:tr w:rsidR="00E86465" w14:paraId="4BB335A1" w14:textId="054909A8" w:rsidTr="00B666E0">
        <w:tc>
          <w:tcPr>
            <w:tcW w:w="4815" w:type="dxa"/>
          </w:tcPr>
          <w:p w14:paraId="6D0ACE8F" w14:textId="28FD418B" w:rsidR="00E86465" w:rsidRDefault="00830593" w:rsidP="005822C1">
            <w:pPr>
              <w:pStyle w:val="Flt-titel"/>
              <w:keepNext/>
              <w:keepLines/>
            </w:pPr>
            <w:r>
              <w:t>4</w:t>
            </w:r>
            <w:r w:rsidR="00E86465">
              <w:t>.</w:t>
            </w:r>
            <w:r w:rsidR="00CE0979">
              <w:t>2</w:t>
            </w:r>
            <w:r w:rsidR="00E86465">
              <w:t>.1 Namn:</w:t>
            </w:r>
          </w:p>
          <w:p w14:paraId="0C5B5729" w14:textId="52A32295" w:rsidR="00E86465" w:rsidRDefault="00E86465" w:rsidP="005822C1">
            <w:pPr>
              <w:pStyle w:val="Flt-svar"/>
              <w:keepNext/>
              <w:keepLines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  <w:tc>
          <w:tcPr>
            <w:tcW w:w="4814" w:type="dxa"/>
          </w:tcPr>
          <w:p w14:paraId="62386B59" w14:textId="185329B7" w:rsidR="00E86465" w:rsidRDefault="00830593" w:rsidP="005822C1">
            <w:pPr>
              <w:pStyle w:val="Flt-titel"/>
              <w:keepNext/>
              <w:keepLines/>
            </w:pPr>
            <w:r>
              <w:t>4</w:t>
            </w:r>
            <w:r w:rsidR="00E86465">
              <w:t>.</w:t>
            </w:r>
            <w:r w:rsidR="004462AC">
              <w:t>2</w:t>
            </w:r>
            <w:r w:rsidR="00E86465">
              <w:t>.2 Roll:</w:t>
            </w:r>
          </w:p>
          <w:p w14:paraId="5E0435C4" w14:textId="297B176A" w:rsidR="00E86465" w:rsidRDefault="00E86465" w:rsidP="005822C1">
            <w:pPr>
              <w:pStyle w:val="Flt-svar"/>
              <w:keepNext/>
              <w:keepLines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E86465" w14:paraId="6AE5FE4A" w14:textId="628F81D5" w:rsidTr="00B666E0">
        <w:tc>
          <w:tcPr>
            <w:tcW w:w="4815" w:type="dxa"/>
          </w:tcPr>
          <w:p w14:paraId="468FA10E" w14:textId="06D18FEF" w:rsidR="00E86465" w:rsidRDefault="00830593" w:rsidP="005822C1">
            <w:pPr>
              <w:pStyle w:val="Flt-titel"/>
              <w:keepNext/>
              <w:keepLines/>
            </w:pPr>
            <w:r>
              <w:t>4</w:t>
            </w:r>
            <w:r w:rsidR="00E86465">
              <w:t>.</w:t>
            </w:r>
            <w:r w:rsidR="004462AC">
              <w:t>2</w:t>
            </w:r>
            <w:r w:rsidR="00E86465">
              <w:t>.3 Tfn:</w:t>
            </w:r>
          </w:p>
          <w:p w14:paraId="351D32C9" w14:textId="0F2263DD" w:rsidR="00E86465" w:rsidRDefault="00E86465" w:rsidP="005822C1">
            <w:pPr>
              <w:pStyle w:val="Flt-svar"/>
              <w:keepNext/>
              <w:keepLines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  <w:tc>
          <w:tcPr>
            <w:tcW w:w="4814" w:type="dxa"/>
          </w:tcPr>
          <w:p w14:paraId="3AEDC9D0" w14:textId="7064228A" w:rsidR="00E86465" w:rsidRDefault="00830593" w:rsidP="005822C1">
            <w:pPr>
              <w:pStyle w:val="Flt-titel"/>
              <w:keepNext/>
              <w:keepLines/>
            </w:pPr>
            <w:r>
              <w:t>4</w:t>
            </w:r>
            <w:r w:rsidR="004462AC">
              <w:t xml:space="preserve">.2.4 </w:t>
            </w:r>
            <w:r w:rsidR="00E86465">
              <w:t>E-post:</w:t>
            </w:r>
          </w:p>
          <w:p w14:paraId="3674BC38" w14:textId="4F640ADA" w:rsidR="00E86465" w:rsidRDefault="00E86465" w:rsidP="005822C1">
            <w:pPr>
              <w:pStyle w:val="Flt-svar"/>
              <w:keepNext/>
              <w:keepLines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</w:tbl>
    <w:p w14:paraId="60926BB0" w14:textId="6C3A18A0" w:rsidR="005C015D" w:rsidRPr="007A7592" w:rsidRDefault="005C015D" w:rsidP="007A7592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4"/>
        <w:gridCol w:w="2407"/>
        <w:gridCol w:w="2407"/>
      </w:tblGrid>
      <w:tr w:rsidR="00C15225" w14:paraId="7F83B812" w14:textId="77777777" w:rsidTr="00324A7A">
        <w:tc>
          <w:tcPr>
            <w:tcW w:w="9628" w:type="dxa"/>
            <w:gridSpan w:val="3"/>
            <w:shd w:val="clear" w:color="auto" w:fill="E9E9E9"/>
          </w:tcPr>
          <w:p w14:paraId="74050452" w14:textId="2C0DAC69" w:rsidR="00C15225" w:rsidRDefault="00C15225" w:rsidP="001E33F4">
            <w:pPr>
              <w:pStyle w:val="Tabell-titelbaseradpR2"/>
              <w:keepNext/>
              <w:keepLines/>
              <w:numPr>
                <w:ilvl w:val="0"/>
                <w:numId w:val="6"/>
              </w:numPr>
            </w:pPr>
            <w:r>
              <w:t>Fakturering</w:t>
            </w:r>
          </w:p>
        </w:tc>
      </w:tr>
      <w:tr w:rsidR="00C15225" w14:paraId="5651AA33" w14:textId="77777777" w:rsidTr="00A448DF">
        <w:tc>
          <w:tcPr>
            <w:tcW w:w="4814" w:type="dxa"/>
          </w:tcPr>
          <w:p w14:paraId="2DBA70AD" w14:textId="7F24E585" w:rsidR="00C15225" w:rsidRPr="00B956A1" w:rsidRDefault="00830593" w:rsidP="001E33F4">
            <w:pPr>
              <w:pStyle w:val="Flt-titel"/>
              <w:keepNext/>
              <w:keepLines/>
            </w:pPr>
            <w:r>
              <w:t>5</w:t>
            </w:r>
            <w:r w:rsidR="00C15225" w:rsidRPr="00B956A1">
              <w:t>.</w:t>
            </w:r>
            <w:r w:rsidR="00C07ADB">
              <w:t>1</w:t>
            </w:r>
            <w:r w:rsidR="00C15225" w:rsidRPr="00B956A1">
              <w:t xml:space="preserve"> </w:t>
            </w:r>
            <w:r w:rsidR="00BD4C88" w:rsidRPr="00BD4C88">
              <w:t>Företag/</w:t>
            </w:r>
            <w:r w:rsidR="00384EDD">
              <w:t>Organisation</w:t>
            </w:r>
            <w:r w:rsidR="00C15225" w:rsidRPr="00B956A1">
              <w:t>:</w:t>
            </w:r>
          </w:p>
          <w:p w14:paraId="648175A3" w14:textId="77777777" w:rsidR="00C15225" w:rsidRPr="00994C4E" w:rsidRDefault="00C15225" w:rsidP="001E33F4">
            <w:pPr>
              <w:pStyle w:val="Flt-svar"/>
              <w:keepNext/>
              <w:keepLines/>
            </w:pPr>
            <w:r w:rsidRPr="00994C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C4E">
              <w:instrText xml:space="preserve"> FORMTEXT </w:instrText>
            </w:r>
            <w:r w:rsidRPr="00994C4E">
              <w:fldChar w:fldCharType="separate"/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fldChar w:fldCharType="end"/>
            </w:r>
          </w:p>
        </w:tc>
        <w:tc>
          <w:tcPr>
            <w:tcW w:w="4814" w:type="dxa"/>
            <w:gridSpan w:val="2"/>
          </w:tcPr>
          <w:p w14:paraId="558AD16B" w14:textId="03473C0E" w:rsidR="00C15225" w:rsidRPr="00B956A1" w:rsidRDefault="00830593" w:rsidP="001E33F4">
            <w:pPr>
              <w:pStyle w:val="Flt-titel"/>
              <w:keepNext/>
              <w:keepLines/>
            </w:pPr>
            <w:r>
              <w:t>5</w:t>
            </w:r>
            <w:r w:rsidR="00C15225" w:rsidRPr="00B956A1">
              <w:t>.</w:t>
            </w:r>
            <w:r w:rsidR="00C07ADB">
              <w:t>2</w:t>
            </w:r>
            <w:r w:rsidR="00C15225" w:rsidRPr="00B956A1">
              <w:t xml:space="preserve"> </w:t>
            </w:r>
            <w:r w:rsidR="009776DA">
              <w:t>Organisationsnummer:</w:t>
            </w:r>
          </w:p>
          <w:p w14:paraId="4990E297" w14:textId="77777777" w:rsidR="00C15225" w:rsidRDefault="00C15225" w:rsidP="001E33F4">
            <w:pPr>
              <w:pStyle w:val="Flt-svar"/>
              <w:keepNext/>
              <w:keepLines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1A3D1B" w14:paraId="1DB657F2" w14:textId="77777777" w:rsidTr="00201B89">
        <w:tc>
          <w:tcPr>
            <w:tcW w:w="4814" w:type="dxa"/>
          </w:tcPr>
          <w:p w14:paraId="15FB3D39" w14:textId="46F251CA" w:rsidR="001A3D1B" w:rsidRDefault="00830593" w:rsidP="001E33F4">
            <w:pPr>
              <w:pStyle w:val="Flt-titel"/>
              <w:keepNext/>
              <w:keepLines/>
              <w:rPr>
                <w:sz w:val="17"/>
                <w:szCs w:val="17"/>
              </w:rPr>
            </w:pPr>
            <w:r>
              <w:t>5</w:t>
            </w:r>
            <w:r w:rsidR="001A3D1B" w:rsidRPr="00B956A1">
              <w:t>.</w:t>
            </w:r>
            <w:r w:rsidR="00C07ADB">
              <w:t>3</w:t>
            </w:r>
            <w:r w:rsidR="001A3D1B" w:rsidRPr="00B956A1">
              <w:t xml:space="preserve"> </w:t>
            </w:r>
            <w:r w:rsidR="00384EDD">
              <w:t>Fakturareferens</w:t>
            </w:r>
            <w:r w:rsidR="003A00CA">
              <w:t>:</w:t>
            </w:r>
          </w:p>
          <w:p w14:paraId="62686D40" w14:textId="77777777" w:rsidR="001A3D1B" w:rsidRPr="00B956A1" w:rsidRDefault="001A3D1B" w:rsidP="001E33F4">
            <w:pPr>
              <w:pStyle w:val="Flt-svar"/>
              <w:keepNext/>
              <w:keepLines/>
            </w:pPr>
            <w:r w:rsidRPr="002459BD">
              <w:t xml:space="preserve"> </w:t>
            </w:r>
            <w:r w:rsidRPr="002459B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9BD">
              <w:instrText xml:space="preserve"> FORMTEXT </w:instrText>
            </w:r>
            <w:r w:rsidRPr="002459BD">
              <w:fldChar w:fldCharType="separate"/>
            </w:r>
            <w:r w:rsidRPr="002459BD">
              <w:rPr>
                <w:rFonts w:cs="Times New Roman"/>
              </w:rPr>
              <w:t> </w:t>
            </w:r>
            <w:r w:rsidRPr="002459BD">
              <w:rPr>
                <w:rFonts w:cs="Times New Roman"/>
              </w:rPr>
              <w:t> </w:t>
            </w:r>
            <w:r w:rsidRPr="002459BD">
              <w:rPr>
                <w:rFonts w:cs="Times New Roman"/>
              </w:rPr>
              <w:t> </w:t>
            </w:r>
            <w:r w:rsidRPr="002459BD">
              <w:rPr>
                <w:rFonts w:cs="Times New Roman"/>
              </w:rPr>
              <w:t> </w:t>
            </w:r>
            <w:r w:rsidRPr="002459BD">
              <w:rPr>
                <w:rFonts w:cs="Times New Roman"/>
              </w:rPr>
              <w:t> </w:t>
            </w:r>
            <w:r w:rsidRPr="002459BD">
              <w:fldChar w:fldCharType="end"/>
            </w:r>
          </w:p>
        </w:tc>
        <w:tc>
          <w:tcPr>
            <w:tcW w:w="2407" w:type="dxa"/>
          </w:tcPr>
          <w:p w14:paraId="4FB564BB" w14:textId="106099DA" w:rsidR="004924EC" w:rsidRPr="002B5127" w:rsidRDefault="00830593" w:rsidP="001E33F4">
            <w:pPr>
              <w:pStyle w:val="Flt-titel"/>
              <w:keepNext/>
              <w:keepLines/>
            </w:pPr>
            <w:r>
              <w:t>5</w:t>
            </w:r>
            <w:r w:rsidR="004924EC">
              <w:t>.</w:t>
            </w:r>
            <w:r w:rsidR="00C07ADB">
              <w:t>4</w:t>
            </w:r>
            <w:r w:rsidR="004924EC">
              <w:t xml:space="preserve"> </w:t>
            </w:r>
            <w:r w:rsidR="004924EC" w:rsidRPr="002B5127">
              <w:t>PO</w:t>
            </w:r>
            <w:r w:rsidR="00AC0B52">
              <w:t>#</w:t>
            </w:r>
            <w:r w:rsidR="004924EC" w:rsidRPr="002B5127">
              <w:t xml:space="preserve">: </w:t>
            </w:r>
          </w:p>
          <w:p w14:paraId="1DA7993E" w14:textId="7CE6435B" w:rsidR="001A3D1B" w:rsidRPr="00696A51" w:rsidRDefault="004924EC" w:rsidP="001E33F4">
            <w:pPr>
              <w:pStyle w:val="Flt-svar"/>
              <w:keepNext/>
              <w:keepLines/>
              <w:rPr>
                <w:b/>
                <w:bCs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407" w:type="dxa"/>
          </w:tcPr>
          <w:p w14:paraId="5F5DD7E7" w14:textId="364BFB09" w:rsidR="005A0726" w:rsidRPr="002B5127" w:rsidRDefault="00830593" w:rsidP="001E33F4">
            <w:pPr>
              <w:pStyle w:val="Flt-titel"/>
              <w:keepNext/>
              <w:keepLines/>
            </w:pPr>
            <w:r>
              <w:t>5</w:t>
            </w:r>
            <w:r w:rsidR="005A0726">
              <w:t>.</w:t>
            </w:r>
            <w:r w:rsidR="00C07ADB">
              <w:t>5</w:t>
            </w:r>
            <w:r w:rsidR="00FF4986">
              <w:t xml:space="preserve"> </w:t>
            </w:r>
            <w:r w:rsidR="00AC0B52">
              <w:t>Momsnummer</w:t>
            </w:r>
            <w:r w:rsidR="005A0726" w:rsidRPr="002B5127">
              <w:t>:</w:t>
            </w:r>
          </w:p>
          <w:p w14:paraId="7953C4EB" w14:textId="2E30B23A" w:rsidR="001A3D1B" w:rsidRPr="00696A51" w:rsidRDefault="005A0726" w:rsidP="001E33F4">
            <w:pPr>
              <w:pStyle w:val="Flt-svar"/>
              <w:keepNext/>
              <w:keepLines/>
              <w:rPr>
                <w:b/>
                <w:bCs/>
              </w:rPr>
            </w:pPr>
            <w:r w:rsidRPr="0070287C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70287C">
              <w:rPr>
                <w:szCs w:val="22"/>
              </w:rPr>
              <w:instrText xml:space="preserve"> FORMTEXT </w:instrText>
            </w:r>
            <w:r w:rsidRPr="0070287C">
              <w:rPr>
                <w:szCs w:val="22"/>
              </w:rPr>
            </w:r>
            <w:r w:rsidRPr="0070287C">
              <w:rPr>
                <w:szCs w:val="22"/>
              </w:rPr>
              <w:fldChar w:fldCharType="separate"/>
            </w:r>
            <w:r w:rsidRPr="0070287C">
              <w:rPr>
                <w:noProof/>
                <w:szCs w:val="22"/>
              </w:rPr>
              <w:t> </w:t>
            </w:r>
            <w:r w:rsidRPr="0070287C">
              <w:rPr>
                <w:noProof/>
                <w:szCs w:val="22"/>
              </w:rPr>
              <w:t> </w:t>
            </w:r>
            <w:r w:rsidRPr="0070287C">
              <w:rPr>
                <w:noProof/>
                <w:szCs w:val="22"/>
              </w:rPr>
              <w:t> </w:t>
            </w:r>
            <w:r w:rsidRPr="0070287C">
              <w:rPr>
                <w:noProof/>
                <w:szCs w:val="22"/>
              </w:rPr>
              <w:t> </w:t>
            </w:r>
            <w:r w:rsidRPr="0070287C">
              <w:rPr>
                <w:noProof/>
                <w:szCs w:val="22"/>
              </w:rPr>
              <w:t> </w:t>
            </w:r>
            <w:r w:rsidRPr="0070287C">
              <w:rPr>
                <w:szCs w:val="22"/>
              </w:rPr>
              <w:fldChar w:fldCharType="end"/>
            </w:r>
            <w:bookmarkEnd w:id="2"/>
          </w:p>
        </w:tc>
      </w:tr>
      <w:tr w:rsidR="00DA3398" w14:paraId="6E175B8D" w14:textId="77777777" w:rsidTr="00201B89">
        <w:tc>
          <w:tcPr>
            <w:tcW w:w="4814" w:type="dxa"/>
          </w:tcPr>
          <w:p w14:paraId="17015751" w14:textId="67B06C2A" w:rsidR="00DA3398" w:rsidRPr="0014692A" w:rsidRDefault="00830593" w:rsidP="001E33F4">
            <w:pPr>
              <w:pStyle w:val="Flt-titel"/>
              <w:keepNext/>
              <w:keepLines/>
              <w:rPr>
                <w:bCs/>
              </w:rPr>
            </w:pPr>
            <w:r>
              <w:t>5</w:t>
            </w:r>
            <w:r w:rsidR="00DA3398">
              <w:t>.</w:t>
            </w:r>
            <w:r w:rsidR="00C07ADB">
              <w:t>6</w:t>
            </w:r>
            <w:r w:rsidR="00DA3398">
              <w:t xml:space="preserve"> Faktureringsadress</w:t>
            </w:r>
            <w:r w:rsidR="00DA3398" w:rsidRPr="0014692A">
              <w:t>:</w:t>
            </w:r>
          </w:p>
          <w:p w14:paraId="51F65D9E" w14:textId="297F7666" w:rsidR="00DA3398" w:rsidRDefault="00DA3398" w:rsidP="001E33F4">
            <w:pPr>
              <w:pStyle w:val="Flt-svar"/>
              <w:keepNext/>
              <w:keepLines/>
            </w:pPr>
            <w:r w:rsidRPr="002459B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9BD">
              <w:instrText xml:space="preserve"> FORMTEXT </w:instrText>
            </w:r>
            <w:r w:rsidRPr="002459BD">
              <w:fldChar w:fldCharType="separate"/>
            </w:r>
            <w:r w:rsidRPr="002459BD">
              <w:rPr>
                <w:noProof/>
              </w:rPr>
              <w:t> </w:t>
            </w:r>
            <w:r w:rsidRPr="002459BD">
              <w:rPr>
                <w:noProof/>
              </w:rPr>
              <w:t> </w:t>
            </w:r>
            <w:r w:rsidRPr="002459BD">
              <w:rPr>
                <w:noProof/>
              </w:rPr>
              <w:t> </w:t>
            </w:r>
            <w:r w:rsidRPr="002459BD">
              <w:rPr>
                <w:noProof/>
              </w:rPr>
              <w:t> </w:t>
            </w:r>
            <w:r w:rsidRPr="002459BD">
              <w:rPr>
                <w:noProof/>
              </w:rPr>
              <w:t> </w:t>
            </w:r>
            <w:r w:rsidRPr="002459BD">
              <w:fldChar w:fldCharType="end"/>
            </w:r>
          </w:p>
        </w:tc>
        <w:tc>
          <w:tcPr>
            <w:tcW w:w="2407" w:type="dxa"/>
          </w:tcPr>
          <w:p w14:paraId="4AA8A510" w14:textId="422A7D93" w:rsidR="00BB4D1E" w:rsidRPr="0014692A" w:rsidRDefault="00830593" w:rsidP="001E33F4">
            <w:pPr>
              <w:pStyle w:val="Flt-titel"/>
              <w:keepNext/>
              <w:keepLines/>
              <w:rPr>
                <w:bCs/>
              </w:rPr>
            </w:pPr>
            <w:r>
              <w:t>5</w:t>
            </w:r>
            <w:r w:rsidR="00BB4D1E">
              <w:t>.</w:t>
            </w:r>
            <w:r w:rsidR="00C07ADB">
              <w:t>7</w:t>
            </w:r>
            <w:r w:rsidR="00BB4D1E">
              <w:t xml:space="preserve"> </w:t>
            </w:r>
            <w:r w:rsidR="00BB4D1E" w:rsidRPr="0014692A">
              <w:t>Postnr:</w:t>
            </w:r>
          </w:p>
          <w:p w14:paraId="737259FA" w14:textId="42D12543" w:rsidR="00DA3398" w:rsidRPr="00696A51" w:rsidRDefault="00BB4D1E" w:rsidP="001E33F4">
            <w:pPr>
              <w:pStyle w:val="Flt-svar"/>
              <w:keepNext/>
              <w:keepLines/>
              <w:rPr>
                <w:b/>
                <w:bCs/>
              </w:rPr>
            </w:pPr>
            <w:r w:rsidRPr="002459B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9BD">
              <w:instrText xml:space="preserve"> FORMTEXT </w:instrText>
            </w:r>
            <w:r w:rsidRPr="002459BD">
              <w:fldChar w:fldCharType="separate"/>
            </w:r>
            <w:r w:rsidRPr="002459BD">
              <w:rPr>
                <w:noProof/>
              </w:rPr>
              <w:t> </w:t>
            </w:r>
            <w:r w:rsidRPr="002459BD">
              <w:rPr>
                <w:noProof/>
              </w:rPr>
              <w:t> </w:t>
            </w:r>
            <w:r w:rsidRPr="002459BD">
              <w:rPr>
                <w:noProof/>
              </w:rPr>
              <w:t> </w:t>
            </w:r>
            <w:r w:rsidRPr="002459BD">
              <w:rPr>
                <w:noProof/>
              </w:rPr>
              <w:t> </w:t>
            </w:r>
            <w:r w:rsidRPr="002459BD">
              <w:rPr>
                <w:noProof/>
              </w:rPr>
              <w:t> </w:t>
            </w:r>
            <w:r w:rsidRPr="002459BD">
              <w:fldChar w:fldCharType="end"/>
            </w:r>
          </w:p>
        </w:tc>
        <w:tc>
          <w:tcPr>
            <w:tcW w:w="2407" w:type="dxa"/>
          </w:tcPr>
          <w:p w14:paraId="4703D00E" w14:textId="09722178" w:rsidR="00D32BBB" w:rsidRPr="0014692A" w:rsidRDefault="00830593" w:rsidP="001E33F4">
            <w:pPr>
              <w:pStyle w:val="Flt-titel"/>
              <w:keepNext/>
              <w:keepLines/>
              <w:rPr>
                <w:bCs/>
              </w:rPr>
            </w:pPr>
            <w:r>
              <w:t>5</w:t>
            </w:r>
            <w:r w:rsidR="00D32BBB">
              <w:t>.</w:t>
            </w:r>
            <w:r w:rsidR="00206777">
              <w:t>8</w:t>
            </w:r>
            <w:r w:rsidR="00D32BBB">
              <w:t xml:space="preserve"> </w:t>
            </w:r>
            <w:r w:rsidR="00D32BBB" w:rsidRPr="0014692A">
              <w:t>Postort:</w:t>
            </w:r>
          </w:p>
          <w:p w14:paraId="04F2B506" w14:textId="78517A9B" w:rsidR="00DA3398" w:rsidRPr="00696A51" w:rsidRDefault="00D32BBB" w:rsidP="001E33F4">
            <w:pPr>
              <w:pStyle w:val="Flt-svar"/>
              <w:keepNext/>
              <w:keepLines/>
              <w:rPr>
                <w:b/>
                <w:bCs/>
              </w:rPr>
            </w:pPr>
            <w:r w:rsidRPr="002459B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9BD">
              <w:instrText xml:space="preserve"> FORMTEXT </w:instrText>
            </w:r>
            <w:r w:rsidRPr="002459BD">
              <w:fldChar w:fldCharType="separate"/>
            </w:r>
            <w:r w:rsidRPr="002459BD">
              <w:rPr>
                <w:noProof/>
              </w:rPr>
              <w:t> </w:t>
            </w:r>
            <w:r w:rsidRPr="002459BD">
              <w:rPr>
                <w:noProof/>
              </w:rPr>
              <w:t> </w:t>
            </w:r>
            <w:r w:rsidRPr="002459BD">
              <w:rPr>
                <w:noProof/>
              </w:rPr>
              <w:t> </w:t>
            </w:r>
            <w:r w:rsidRPr="002459BD">
              <w:rPr>
                <w:noProof/>
              </w:rPr>
              <w:t> </w:t>
            </w:r>
            <w:r w:rsidRPr="002459BD">
              <w:rPr>
                <w:noProof/>
              </w:rPr>
              <w:t> </w:t>
            </w:r>
            <w:r w:rsidRPr="002459BD">
              <w:fldChar w:fldCharType="end"/>
            </w:r>
          </w:p>
        </w:tc>
      </w:tr>
      <w:tr w:rsidR="00A85E24" w14:paraId="3E6C5E6A" w14:textId="77777777" w:rsidTr="00201B89">
        <w:tc>
          <w:tcPr>
            <w:tcW w:w="4814" w:type="dxa"/>
          </w:tcPr>
          <w:p w14:paraId="6D8F1661" w14:textId="083391B2" w:rsidR="00A85E24" w:rsidRPr="00AE73A5" w:rsidRDefault="00830593" w:rsidP="00A85E24">
            <w:pPr>
              <w:pStyle w:val="Flt-titel"/>
              <w:keepNext/>
            </w:pPr>
            <w:r>
              <w:t>5</w:t>
            </w:r>
            <w:r w:rsidR="00A85E24" w:rsidRPr="00AE73A5">
              <w:t>.</w:t>
            </w:r>
            <w:r w:rsidR="00A85E24">
              <w:t>9</w:t>
            </w:r>
            <w:r w:rsidR="00A85E24" w:rsidRPr="00AE73A5">
              <w:t xml:space="preserve"> </w:t>
            </w:r>
            <w:r w:rsidR="00A85E24">
              <w:t>Land</w:t>
            </w:r>
            <w:r w:rsidR="00A85E24" w:rsidRPr="00AE73A5">
              <w:t>:</w:t>
            </w:r>
          </w:p>
          <w:p w14:paraId="0113A5F0" w14:textId="255A7D54" w:rsidR="00A85E24" w:rsidRDefault="00A85E24" w:rsidP="005D4A10">
            <w:pPr>
              <w:pStyle w:val="Flt-svar"/>
            </w:pPr>
            <w:r w:rsidRPr="00AE73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73A5">
              <w:instrText xml:space="preserve"> FORMTEXT </w:instrText>
            </w:r>
            <w:r w:rsidRPr="00AE73A5">
              <w:fldChar w:fldCharType="separate"/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fldChar w:fldCharType="end"/>
            </w:r>
          </w:p>
        </w:tc>
        <w:tc>
          <w:tcPr>
            <w:tcW w:w="2407" w:type="dxa"/>
          </w:tcPr>
          <w:p w14:paraId="1B86BD2F" w14:textId="4F224078" w:rsidR="00A85E24" w:rsidRPr="00AE73A5" w:rsidRDefault="00830593" w:rsidP="00A85E24">
            <w:pPr>
              <w:pStyle w:val="Flt-titel"/>
              <w:keepNext/>
            </w:pPr>
            <w:r>
              <w:t>5</w:t>
            </w:r>
            <w:r w:rsidR="00A85E24" w:rsidRPr="00AE73A5">
              <w:t>.</w:t>
            </w:r>
            <w:r w:rsidR="00A85E24">
              <w:t>10</w:t>
            </w:r>
            <w:r w:rsidR="00A85E24" w:rsidRPr="00AE73A5">
              <w:t xml:space="preserve"> </w:t>
            </w:r>
            <w:r w:rsidR="00A85E24">
              <w:t>E-post</w:t>
            </w:r>
            <w:r w:rsidR="00A85E24" w:rsidRPr="00AE73A5">
              <w:t>:</w:t>
            </w:r>
          </w:p>
          <w:p w14:paraId="69D1A6E6" w14:textId="1B147A5C" w:rsidR="00A85E24" w:rsidRDefault="00A85E24" w:rsidP="005D4A10">
            <w:pPr>
              <w:pStyle w:val="Flt-svar"/>
            </w:pPr>
            <w:r w:rsidRPr="00AE73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73A5">
              <w:instrText xml:space="preserve"> FORMTEXT </w:instrText>
            </w:r>
            <w:r w:rsidRPr="00AE73A5">
              <w:fldChar w:fldCharType="separate"/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fldChar w:fldCharType="end"/>
            </w:r>
          </w:p>
        </w:tc>
        <w:tc>
          <w:tcPr>
            <w:tcW w:w="2407" w:type="dxa"/>
          </w:tcPr>
          <w:p w14:paraId="7BA6DD6E" w14:textId="353E078C" w:rsidR="00A85E24" w:rsidRPr="00AE73A5" w:rsidRDefault="00830593" w:rsidP="00A85E24">
            <w:pPr>
              <w:pStyle w:val="Flt-titel"/>
              <w:keepNext/>
            </w:pPr>
            <w:r>
              <w:t>5</w:t>
            </w:r>
            <w:r w:rsidR="00A85E24" w:rsidRPr="00AE73A5">
              <w:t>.</w:t>
            </w:r>
            <w:r w:rsidR="00A85E24">
              <w:t>11</w:t>
            </w:r>
            <w:r w:rsidR="00A85E24" w:rsidRPr="00AE73A5">
              <w:t xml:space="preserve"> </w:t>
            </w:r>
            <w:r w:rsidR="00A85E24" w:rsidRPr="00A85E24">
              <w:t>Peppol-ID/GLN-code</w:t>
            </w:r>
            <w:r w:rsidR="00A85E24" w:rsidRPr="00AE73A5">
              <w:t>:</w:t>
            </w:r>
          </w:p>
          <w:p w14:paraId="2AFCC709" w14:textId="4B89C623" w:rsidR="00A85E24" w:rsidRDefault="00A85E24" w:rsidP="005D4A10">
            <w:pPr>
              <w:pStyle w:val="Flt-svar"/>
            </w:pPr>
            <w:r w:rsidRPr="00AE73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73A5">
              <w:instrText xml:space="preserve"> FORMTEXT </w:instrText>
            </w:r>
            <w:r w:rsidRPr="00AE73A5">
              <w:fldChar w:fldCharType="separate"/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fldChar w:fldCharType="end"/>
            </w:r>
          </w:p>
        </w:tc>
      </w:tr>
      <w:tr w:rsidR="00DA3398" w14:paraId="0B1D823E" w14:textId="77777777" w:rsidTr="00A448DF">
        <w:tc>
          <w:tcPr>
            <w:tcW w:w="9628" w:type="dxa"/>
            <w:gridSpan w:val="3"/>
          </w:tcPr>
          <w:p w14:paraId="590CD438" w14:textId="005284F7" w:rsidR="00FF4986" w:rsidRPr="00681103" w:rsidRDefault="00830593" w:rsidP="001E33F4">
            <w:pPr>
              <w:pStyle w:val="Flt-titel"/>
              <w:keepNext/>
              <w:keepLines/>
            </w:pPr>
            <w:r>
              <w:t>5</w:t>
            </w:r>
            <w:r w:rsidR="00FF4986">
              <w:t>.1</w:t>
            </w:r>
            <w:r w:rsidR="00A85E24">
              <w:t>2</w:t>
            </w:r>
            <w:r w:rsidR="00FF4986">
              <w:t xml:space="preserve"> </w:t>
            </w:r>
            <w:r w:rsidR="00FF4986" w:rsidRPr="00681103">
              <w:t>Övriga uppgifter</w:t>
            </w:r>
            <w:r w:rsidR="00FF4986">
              <w:t>, exempelvis önskemål om faktureringsperiod:</w:t>
            </w:r>
          </w:p>
          <w:p w14:paraId="1D1A0AD0" w14:textId="5C36439B" w:rsidR="00DA3398" w:rsidRPr="00FF4986" w:rsidRDefault="00FF4986" w:rsidP="001E33F4">
            <w:pPr>
              <w:pStyle w:val="Flt-svar"/>
              <w:keepNext/>
              <w:keepLines/>
            </w:pPr>
            <w:r w:rsidRPr="00FF49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986">
              <w:instrText xml:space="preserve"> FORMTEXT </w:instrText>
            </w:r>
            <w:r w:rsidRPr="00FF4986">
              <w:fldChar w:fldCharType="separate"/>
            </w:r>
            <w:r w:rsidRPr="00FF4986">
              <w:t> </w:t>
            </w:r>
            <w:r w:rsidRPr="00FF4986">
              <w:t> </w:t>
            </w:r>
            <w:r w:rsidRPr="00FF4986">
              <w:t> </w:t>
            </w:r>
            <w:r w:rsidRPr="00FF4986">
              <w:t> </w:t>
            </w:r>
            <w:r w:rsidRPr="00FF4986">
              <w:t> </w:t>
            </w:r>
            <w:r w:rsidRPr="00FF4986">
              <w:fldChar w:fldCharType="end"/>
            </w:r>
          </w:p>
        </w:tc>
      </w:tr>
    </w:tbl>
    <w:p w14:paraId="2E15FB8D" w14:textId="77777777" w:rsidR="00C15225" w:rsidRPr="007A7592" w:rsidRDefault="00C15225" w:rsidP="007A7592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F4986" w14:paraId="1788EB67" w14:textId="77777777" w:rsidTr="00324A7A">
        <w:tc>
          <w:tcPr>
            <w:tcW w:w="9628" w:type="dxa"/>
            <w:gridSpan w:val="2"/>
            <w:shd w:val="clear" w:color="auto" w:fill="E9E9E9"/>
          </w:tcPr>
          <w:p w14:paraId="42CB97BC" w14:textId="603B9E62" w:rsidR="00FF4986" w:rsidRDefault="00FF4986" w:rsidP="00B066C8">
            <w:pPr>
              <w:pStyle w:val="Tabell-titelbaseradpR2"/>
              <w:keepNext/>
              <w:keepLines/>
              <w:numPr>
                <w:ilvl w:val="0"/>
                <w:numId w:val="6"/>
              </w:numPr>
            </w:pPr>
            <w:r>
              <w:t>Uppgifter om vart prov ska skickas</w:t>
            </w:r>
          </w:p>
        </w:tc>
      </w:tr>
      <w:tr w:rsidR="00FF4986" w14:paraId="6ACC8B59" w14:textId="77777777" w:rsidTr="00A448DF">
        <w:tc>
          <w:tcPr>
            <w:tcW w:w="4814" w:type="dxa"/>
          </w:tcPr>
          <w:p w14:paraId="36737D8A" w14:textId="33A5D8A8" w:rsidR="009E6017" w:rsidRPr="00681103" w:rsidRDefault="00830593" w:rsidP="00B066C8">
            <w:pPr>
              <w:pStyle w:val="Flt-titel"/>
              <w:keepNext/>
              <w:keepLines/>
            </w:pPr>
            <w:r>
              <w:t>6</w:t>
            </w:r>
            <w:r w:rsidR="009E6017" w:rsidRPr="4A7AAF6A">
              <w:t>.1 Leveransadress</w:t>
            </w:r>
            <w:r w:rsidR="008C66AC">
              <w:t>:</w:t>
            </w:r>
            <w:r w:rsidR="009E6017" w:rsidRPr="4A7AAF6A">
              <w:t xml:space="preserve"> </w:t>
            </w:r>
          </w:p>
          <w:p w14:paraId="73A23290" w14:textId="07A3F180" w:rsidR="00FF4986" w:rsidRPr="00E378EE" w:rsidRDefault="009E6017" w:rsidP="00B066C8">
            <w:pPr>
              <w:pStyle w:val="Flt-svar"/>
              <w:keepNext/>
              <w:keepLines/>
            </w:pPr>
            <w:r w:rsidRPr="00E378E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78EE">
              <w:instrText xml:space="preserve"> FORMTEXT </w:instrText>
            </w:r>
            <w:r w:rsidRPr="00E378EE">
              <w:fldChar w:fldCharType="separate"/>
            </w:r>
            <w:r w:rsidRPr="00E378EE">
              <w:t> </w:t>
            </w:r>
            <w:r w:rsidRPr="00E378EE">
              <w:t> </w:t>
            </w:r>
            <w:r w:rsidRPr="00E378EE">
              <w:t> </w:t>
            </w:r>
            <w:r w:rsidRPr="00E378EE">
              <w:t> </w:t>
            </w:r>
            <w:r w:rsidRPr="00E378EE">
              <w:t> </w:t>
            </w:r>
            <w:r w:rsidRPr="00E378EE">
              <w:fldChar w:fldCharType="end"/>
            </w:r>
          </w:p>
        </w:tc>
        <w:tc>
          <w:tcPr>
            <w:tcW w:w="4814" w:type="dxa"/>
          </w:tcPr>
          <w:p w14:paraId="78F92EAE" w14:textId="4215683F" w:rsidR="005D433A" w:rsidRPr="00681103" w:rsidRDefault="00830593" w:rsidP="00B066C8">
            <w:pPr>
              <w:pStyle w:val="Flt-titel"/>
              <w:keepNext/>
              <w:keepLines/>
            </w:pPr>
            <w:r>
              <w:t>6</w:t>
            </w:r>
            <w:r w:rsidR="005D433A">
              <w:t xml:space="preserve">.2 </w:t>
            </w:r>
            <w:r w:rsidR="005D433A" w:rsidRPr="00681103">
              <w:t>Kontaktperson för mottag</w:t>
            </w:r>
            <w:r w:rsidR="005D433A">
              <w:t>ande av prov (namn, telefon, e-</w:t>
            </w:r>
            <w:r w:rsidR="005D433A" w:rsidRPr="00681103">
              <w:t>post)</w:t>
            </w:r>
            <w:r w:rsidR="00AB05F6">
              <w:t>:</w:t>
            </w:r>
          </w:p>
          <w:p w14:paraId="6EFFEA4D" w14:textId="0A80C8D1" w:rsidR="00FF4986" w:rsidRDefault="005D433A" w:rsidP="00B066C8">
            <w:pPr>
              <w:pStyle w:val="Flt-svar"/>
              <w:keepNext/>
              <w:keepLines/>
            </w:pPr>
            <w:r w:rsidRPr="0015271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716">
              <w:rPr>
                <w:lang w:val="de-DE"/>
              </w:rPr>
              <w:instrText xml:space="preserve"> FORMTEXT </w:instrText>
            </w:r>
            <w:r w:rsidRPr="00152716">
              <w:fldChar w:fldCharType="separate"/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fldChar w:fldCharType="end"/>
            </w:r>
          </w:p>
        </w:tc>
      </w:tr>
      <w:tr w:rsidR="00FF4986" w14:paraId="009E74F4" w14:textId="77777777" w:rsidTr="00A448DF">
        <w:tc>
          <w:tcPr>
            <w:tcW w:w="9628" w:type="dxa"/>
            <w:gridSpan w:val="2"/>
          </w:tcPr>
          <w:p w14:paraId="0FD388C1" w14:textId="0795551C" w:rsidR="00E378EE" w:rsidRPr="00681103" w:rsidRDefault="00830593" w:rsidP="00B066C8">
            <w:pPr>
              <w:pStyle w:val="Flt-titel"/>
              <w:keepNext/>
              <w:keepLines/>
            </w:pPr>
            <w:r>
              <w:t>6</w:t>
            </w:r>
            <w:r w:rsidR="00E378EE">
              <w:t xml:space="preserve">.3 </w:t>
            </w:r>
            <w:r w:rsidR="00E378EE" w:rsidRPr="00681103">
              <w:t>Övriga uppgifter (</w:t>
            </w:r>
            <w:r w:rsidR="00AB05F6">
              <w:t>exempelvis</w:t>
            </w:r>
            <w:r w:rsidR="00E378EE" w:rsidRPr="00681103">
              <w:t xml:space="preserve"> önskat leveransdatum)</w:t>
            </w:r>
            <w:r w:rsidR="008C66AC">
              <w:t>:</w:t>
            </w:r>
          </w:p>
          <w:p w14:paraId="5E6916D9" w14:textId="41320890" w:rsidR="00FF4986" w:rsidRPr="00FF4986" w:rsidRDefault="00E378EE" w:rsidP="00B066C8">
            <w:pPr>
              <w:pStyle w:val="Flt-svar"/>
              <w:keepNext/>
              <w:keepLines/>
            </w:pPr>
            <w:r w:rsidRPr="0015271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716">
              <w:instrText xml:space="preserve"> FORMTEXT </w:instrText>
            </w:r>
            <w:r w:rsidRPr="00152716">
              <w:fldChar w:fldCharType="separate"/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fldChar w:fldCharType="end"/>
            </w:r>
          </w:p>
        </w:tc>
      </w:tr>
    </w:tbl>
    <w:p w14:paraId="0C13F0AE" w14:textId="77777777" w:rsidR="00C15225" w:rsidRPr="007A7592" w:rsidRDefault="00C15225" w:rsidP="007A7592">
      <w:pPr>
        <w:spacing w:after="0"/>
        <w:rPr>
          <w:sz w:val="2"/>
          <w:szCs w:val="2"/>
        </w:rPr>
      </w:pPr>
    </w:p>
    <w:p w14:paraId="4C3DEAA6" w14:textId="62F85B95" w:rsidR="00BB4DA9" w:rsidRDefault="00BB4DA9" w:rsidP="00BB4DA9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7"/>
        <w:gridCol w:w="2833"/>
        <w:gridCol w:w="1981"/>
        <w:gridCol w:w="2407"/>
      </w:tblGrid>
      <w:tr w:rsidR="001563E6" w14:paraId="2CAB3864" w14:textId="77777777" w:rsidTr="00D577EC">
        <w:trPr>
          <w:cantSplit/>
        </w:trPr>
        <w:tc>
          <w:tcPr>
            <w:tcW w:w="9628" w:type="dxa"/>
            <w:gridSpan w:val="4"/>
            <w:shd w:val="clear" w:color="auto" w:fill="E9E9E9"/>
          </w:tcPr>
          <w:p w14:paraId="341F37C4" w14:textId="4F43D288" w:rsidR="001563E6" w:rsidRDefault="001563E6" w:rsidP="00ED5F57">
            <w:pPr>
              <w:pStyle w:val="Tabell-titelbaseradpR2"/>
              <w:keepLines/>
              <w:numPr>
                <w:ilvl w:val="0"/>
                <w:numId w:val="6"/>
              </w:numPr>
            </w:pPr>
            <w:r>
              <w:rPr>
                <w:sz w:val="2"/>
                <w:szCs w:val="2"/>
              </w:rPr>
              <w:lastRenderedPageBreak/>
              <w:br w:type="page"/>
            </w:r>
            <w:r>
              <w:t>Uppgifter om material</w:t>
            </w:r>
          </w:p>
        </w:tc>
      </w:tr>
      <w:tr w:rsidR="001563E6" w14:paraId="4EDF540F" w14:textId="77777777" w:rsidTr="00D577EC">
        <w:trPr>
          <w:cantSplit/>
        </w:trPr>
        <w:tc>
          <w:tcPr>
            <w:tcW w:w="9628" w:type="dxa"/>
            <w:gridSpan w:val="4"/>
          </w:tcPr>
          <w:p w14:paraId="2C157968" w14:textId="4CBC9766" w:rsidR="001563E6" w:rsidRDefault="00830593" w:rsidP="00ED5F57">
            <w:pPr>
              <w:pStyle w:val="TabellrubrikbaseradpR3"/>
              <w:keepNext w:val="0"/>
              <w:keepLines/>
              <w:rPr>
                <w:sz w:val="17"/>
              </w:rPr>
            </w:pPr>
            <w:r>
              <w:t>7</w:t>
            </w:r>
            <w:r w:rsidR="001563E6">
              <w:t>.</w:t>
            </w:r>
            <w:r w:rsidR="000C5382">
              <w:t>1</w:t>
            </w:r>
            <w:r w:rsidR="001563E6">
              <w:t xml:space="preserve"> Generell information om </w:t>
            </w:r>
            <w:r w:rsidR="001563E6" w:rsidRPr="001563E6">
              <w:t>material i studien</w:t>
            </w:r>
          </w:p>
        </w:tc>
      </w:tr>
      <w:tr w:rsidR="001563E6" w14:paraId="022B2B27" w14:textId="77777777" w:rsidTr="00D577EC">
        <w:trPr>
          <w:cantSplit/>
        </w:trPr>
        <w:tc>
          <w:tcPr>
            <w:tcW w:w="9628" w:type="dxa"/>
            <w:gridSpan w:val="4"/>
          </w:tcPr>
          <w:p w14:paraId="29C3D43F" w14:textId="5C0F356E" w:rsidR="00F62EBD" w:rsidRPr="00F62EBD" w:rsidRDefault="00F62EBD" w:rsidP="00ED5F57">
            <w:pPr>
              <w:pStyle w:val="Flt-svar"/>
              <w:keepLines/>
              <w:rPr>
                <w:sz w:val="16"/>
                <w:szCs w:val="20"/>
                <w:u w:val="single"/>
              </w:rPr>
            </w:pPr>
            <w:r w:rsidRPr="00F62EBD">
              <w:rPr>
                <w:sz w:val="16"/>
                <w:szCs w:val="20"/>
              </w:rPr>
              <w:t xml:space="preserve">Ange i </w:t>
            </w:r>
            <w:r w:rsidRPr="00F62EBD">
              <w:rPr>
                <w:sz w:val="16"/>
                <w:szCs w:val="20"/>
                <w:u w:val="single"/>
              </w:rPr>
              <w:t>fritext</w:t>
            </w:r>
            <w:r>
              <w:rPr>
                <w:sz w:val="16"/>
                <w:szCs w:val="20"/>
                <w:u w:val="single"/>
              </w:rPr>
              <w:t xml:space="preserve"> (</w:t>
            </w:r>
            <w:r w:rsidR="00F13463">
              <w:rPr>
                <w:sz w:val="16"/>
                <w:szCs w:val="20"/>
                <w:u w:val="single"/>
              </w:rPr>
              <w:t xml:space="preserve">max </w:t>
            </w:r>
            <w:r>
              <w:rPr>
                <w:sz w:val="16"/>
                <w:szCs w:val="20"/>
                <w:u w:val="single"/>
              </w:rPr>
              <w:t>150 ord)</w:t>
            </w:r>
          </w:p>
          <w:p w14:paraId="633A886A" w14:textId="579C39A0" w:rsidR="00F62EBD" w:rsidRPr="00F62EBD" w:rsidRDefault="00F62EBD" w:rsidP="00ED5F57">
            <w:pPr>
              <w:pStyle w:val="Flt-svar"/>
              <w:keepLines/>
              <w:numPr>
                <w:ilvl w:val="0"/>
                <w:numId w:val="18"/>
              </w:numPr>
              <w:rPr>
                <w:sz w:val="16"/>
                <w:szCs w:val="20"/>
              </w:rPr>
            </w:pPr>
            <w:r w:rsidRPr="00F62EBD">
              <w:rPr>
                <w:b/>
                <w:bCs/>
                <w:sz w:val="16"/>
                <w:szCs w:val="20"/>
              </w:rPr>
              <w:t>Vävnadstyp:</w:t>
            </w:r>
            <w:r w:rsidRPr="00F62EBD">
              <w:rPr>
                <w:sz w:val="16"/>
                <w:szCs w:val="20"/>
              </w:rPr>
              <w:t xml:space="preserve"> typ av vävnad och </w:t>
            </w:r>
            <w:r w:rsidR="00FC346B" w:rsidRPr="00F62EBD">
              <w:rPr>
                <w:sz w:val="16"/>
                <w:szCs w:val="20"/>
              </w:rPr>
              <w:t>ev</w:t>
            </w:r>
            <w:r w:rsidR="00FC346B">
              <w:rPr>
                <w:sz w:val="16"/>
                <w:szCs w:val="20"/>
              </w:rPr>
              <w:t>.</w:t>
            </w:r>
            <w:r w:rsidR="00FC346B" w:rsidRPr="00F62EBD">
              <w:rPr>
                <w:sz w:val="16"/>
                <w:szCs w:val="20"/>
              </w:rPr>
              <w:t xml:space="preserve"> procent</w:t>
            </w:r>
            <w:r w:rsidRPr="00F62EBD">
              <w:rPr>
                <w:sz w:val="16"/>
                <w:szCs w:val="20"/>
              </w:rPr>
              <w:t xml:space="preserve"> tumörcellshalt</w:t>
            </w:r>
            <w:r w:rsidRPr="00F62EBD">
              <w:rPr>
                <w:b/>
                <w:sz w:val="16"/>
                <w:szCs w:val="20"/>
              </w:rPr>
              <w:t xml:space="preserve"> </w:t>
            </w:r>
          </w:p>
          <w:p w14:paraId="58B24150" w14:textId="333484A3" w:rsidR="00F62EBD" w:rsidRPr="00F62EBD" w:rsidRDefault="00F62EBD" w:rsidP="00ED5F57">
            <w:pPr>
              <w:pStyle w:val="Flt-svar"/>
              <w:keepLines/>
              <w:numPr>
                <w:ilvl w:val="0"/>
                <w:numId w:val="18"/>
              </w:numPr>
              <w:rPr>
                <w:sz w:val="16"/>
                <w:szCs w:val="20"/>
              </w:rPr>
            </w:pPr>
            <w:r w:rsidRPr="00F62EBD">
              <w:rPr>
                <w:b/>
                <w:sz w:val="16"/>
                <w:szCs w:val="20"/>
              </w:rPr>
              <w:t>Analysbeskrivning</w:t>
            </w:r>
            <w:r w:rsidRPr="00F62EBD">
              <w:rPr>
                <w:b/>
                <w:sz w:val="16"/>
                <w:szCs w:val="20"/>
                <w:u w:val="single"/>
              </w:rPr>
              <w:t>:</w:t>
            </w:r>
            <w:r w:rsidRPr="00F62EBD">
              <w:rPr>
                <w:b/>
                <w:sz w:val="16"/>
                <w:szCs w:val="20"/>
              </w:rPr>
              <w:t xml:space="preserve"> </w:t>
            </w:r>
            <w:r w:rsidRPr="00F62EBD">
              <w:rPr>
                <w:sz w:val="16"/>
                <w:szCs w:val="20"/>
              </w:rPr>
              <w:t xml:space="preserve">de planerade analyser som motiverar valet </w:t>
            </w:r>
            <w:r w:rsidR="00FC346B">
              <w:rPr>
                <w:sz w:val="16"/>
                <w:szCs w:val="20"/>
              </w:rPr>
              <w:t xml:space="preserve">av typ </w:t>
            </w:r>
            <w:r w:rsidRPr="00F62EBD">
              <w:rPr>
                <w:sz w:val="16"/>
                <w:szCs w:val="20"/>
              </w:rPr>
              <w:t xml:space="preserve">och mängden av material </w:t>
            </w:r>
          </w:p>
          <w:p w14:paraId="2CC59D0E" w14:textId="2ECC3E24" w:rsidR="00F62EBD" w:rsidRDefault="00F62EBD" w:rsidP="00ED5F57">
            <w:pPr>
              <w:pStyle w:val="Flt-svar"/>
              <w:keepLines/>
              <w:rPr>
                <w:sz w:val="16"/>
                <w:szCs w:val="20"/>
              </w:rPr>
            </w:pPr>
            <w:r w:rsidRPr="00F62EBD">
              <w:rPr>
                <w:sz w:val="16"/>
                <w:szCs w:val="20"/>
              </w:rPr>
              <w:br/>
              <w:t>(Exempel: 1</w:t>
            </w:r>
            <w:r>
              <w:rPr>
                <w:sz w:val="16"/>
                <w:szCs w:val="20"/>
              </w:rPr>
              <w:t>.</w:t>
            </w:r>
            <w:r w:rsidRPr="00F62EBD">
              <w:rPr>
                <w:sz w:val="16"/>
                <w:szCs w:val="20"/>
              </w:rPr>
              <w:t xml:space="preserve"> Biopsier med minst 20</w:t>
            </w:r>
            <w:r w:rsidR="00C3797C">
              <w:rPr>
                <w:sz w:val="16"/>
                <w:szCs w:val="20"/>
              </w:rPr>
              <w:t xml:space="preserve"> </w:t>
            </w:r>
            <w:r w:rsidRPr="00F62EBD">
              <w:rPr>
                <w:sz w:val="16"/>
                <w:szCs w:val="20"/>
              </w:rPr>
              <w:t>% tumörcellshalt för IHC-analys. 2</w:t>
            </w:r>
            <w:r>
              <w:rPr>
                <w:sz w:val="16"/>
                <w:szCs w:val="20"/>
              </w:rPr>
              <w:t>.</w:t>
            </w:r>
            <w:r w:rsidRPr="00F62EBD">
              <w:rPr>
                <w:sz w:val="16"/>
                <w:szCs w:val="20"/>
              </w:rPr>
              <w:t xml:space="preserve"> Operationsmaterial, tumörvävnad och normalvävnad för TMA-konstruktion. 3</w:t>
            </w:r>
            <w:r>
              <w:rPr>
                <w:sz w:val="16"/>
                <w:szCs w:val="20"/>
              </w:rPr>
              <w:t>.</w:t>
            </w:r>
            <w:r w:rsidRPr="00F62EBD">
              <w:rPr>
                <w:sz w:val="16"/>
                <w:szCs w:val="20"/>
              </w:rPr>
              <w:t xml:space="preserve"> Snitt i rör för RNA-extraktion</w:t>
            </w:r>
            <w:r w:rsidR="0029794F">
              <w:rPr>
                <w:sz w:val="16"/>
                <w:szCs w:val="20"/>
              </w:rPr>
              <w:t xml:space="preserve"> 4. Diagnosglas för eftergranskning/val av kloss</w:t>
            </w:r>
            <w:r w:rsidRPr="00F62EBD">
              <w:rPr>
                <w:sz w:val="16"/>
                <w:szCs w:val="20"/>
              </w:rPr>
              <w:t>)</w:t>
            </w:r>
          </w:p>
          <w:p w14:paraId="725A02D2" w14:textId="47E0785F" w:rsidR="001563E6" w:rsidRPr="00C874A6" w:rsidRDefault="00F62EBD" w:rsidP="00ED5F57">
            <w:pPr>
              <w:pStyle w:val="Flt-svar"/>
              <w:keepLines/>
              <w:rPr>
                <w:b/>
                <w:sz w:val="16"/>
                <w:szCs w:val="22"/>
              </w:rPr>
            </w:pPr>
            <w:r w:rsidRPr="00F62EB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EBD">
              <w:instrText xml:space="preserve"> FORMTEXT </w:instrText>
            </w:r>
            <w:r w:rsidRPr="00F62EBD">
              <w:fldChar w:fldCharType="separate"/>
            </w:r>
            <w:r w:rsidRPr="00F62EBD">
              <w:rPr>
                <w:noProof/>
              </w:rPr>
              <w:t> </w:t>
            </w:r>
            <w:r w:rsidRPr="00F62EBD">
              <w:rPr>
                <w:noProof/>
              </w:rPr>
              <w:t> </w:t>
            </w:r>
            <w:r w:rsidRPr="00F62EBD">
              <w:rPr>
                <w:noProof/>
              </w:rPr>
              <w:t> </w:t>
            </w:r>
            <w:r w:rsidRPr="00F62EBD">
              <w:rPr>
                <w:noProof/>
              </w:rPr>
              <w:t> </w:t>
            </w:r>
            <w:r w:rsidRPr="00F62EBD">
              <w:rPr>
                <w:noProof/>
              </w:rPr>
              <w:t> </w:t>
            </w:r>
            <w:r w:rsidRPr="00F62EBD">
              <w:fldChar w:fldCharType="end"/>
            </w:r>
          </w:p>
        </w:tc>
      </w:tr>
      <w:tr w:rsidR="001563E6" w14:paraId="6212C8DE" w14:textId="77777777" w:rsidTr="00D577EC">
        <w:trPr>
          <w:cantSplit/>
        </w:trPr>
        <w:tc>
          <w:tcPr>
            <w:tcW w:w="9628" w:type="dxa"/>
            <w:gridSpan w:val="4"/>
            <w:tcBorders>
              <w:bottom w:val="single" w:sz="4" w:space="0" w:color="auto"/>
            </w:tcBorders>
          </w:tcPr>
          <w:p w14:paraId="51B9DAFC" w14:textId="4ED75B83" w:rsidR="001563E6" w:rsidRDefault="00830593" w:rsidP="00ED5F57">
            <w:pPr>
              <w:pStyle w:val="TabellrubrikbaseradpR3"/>
              <w:keepLines/>
            </w:pPr>
            <w:r>
              <w:t>7</w:t>
            </w:r>
            <w:r w:rsidR="001563E6" w:rsidRPr="00547C8C">
              <w:t>.</w:t>
            </w:r>
            <w:r w:rsidR="000C5382">
              <w:t>1.1</w:t>
            </w:r>
            <w:r w:rsidR="001563E6" w:rsidRPr="00547C8C">
              <w:t xml:space="preserve"> Diagnosglas</w:t>
            </w:r>
          </w:p>
        </w:tc>
      </w:tr>
      <w:tr w:rsidR="001563E6" w14:paraId="7D835DB4" w14:textId="77777777" w:rsidTr="00D577EC">
        <w:trPr>
          <w:cantSplit/>
        </w:trPr>
        <w:tc>
          <w:tcPr>
            <w:tcW w:w="9628" w:type="dxa"/>
            <w:gridSpan w:val="4"/>
            <w:tcBorders>
              <w:bottom w:val="single" w:sz="4" w:space="0" w:color="auto"/>
            </w:tcBorders>
          </w:tcPr>
          <w:p w14:paraId="412CCDE8" w14:textId="77777777" w:rsidR="001563E6" w:rsidRDefault="001563E6" w:rsidP="00ED5F57">
            <w:pPr>
              <w:pStyle w:val="Flt-titel"/>
              <w:keepLines/>
            </w:pPr>
            <w:r w:rsidRPr="00547C8C">
              <w:t>Önskas lån av diagnosglas (glas och kloss lånas ej ut samtidigt):</w:t>
            </w:r>
          </w:p>
          <w:p w14:paraId="02E729FF" w14:textId="77777777" w:rsidR="001563E6" w:rsidRPr="004F7326" w:rsidRDefault="00285922" w:rsidP="00ED5F57">
            <w:pPr>
              <w:pStyle w:val="TabellrubrikbaseradpR3"/>
              <w:keepNext w:val="0"/>
              <w:keepLines/>
              <w:rPr>
                <w:b w:val="0"/>
                <w:bCs w:val="0"/>
                <w:sz w:val="16"/>
                <w:szCs w:val="16"/>
              </w:rPr>
            </w:pPr>
            <w:sdt>
              <w:sdtPr>
                <w:rPr>
                  <w:b w:val="0"/>
                  <w:bCs w:val="0"/>
                  <w:sz w:val="16"/>
                  <w:szCs w:val="16"/>
                </w:rPr>
                <w:id w:val="118755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3E6" w:rsidRPr="004F7326">
                  <w:rPr>
                    <w:rFonts w:ascii="Segoe UI Symbol" w:hAnsi="Segoe UI Symbol" w:cs="Segoe UI Symbol"/>
                    <w:b w:val="0"/>
                    <w:bCs w:val="0"/>
                    <w:sz w:val="16"/>
                    <w:szCs w:val="16"/>
                  </w:rPr>
                  <w:t>☐</w:t>
                </w:r>
              </w:sdtContent>
            </w:sdt>
            <w:r w:rsidR="001563E6" w:rsidRPr="004F7326">
              <w:rPr>
                <w:b w:val="0"/>
                <w:bCs w:val="0"/>
                <w:sz w:val="16"/>
                <w:szCs w:val="16"/>
              </w:rPr>
              <w:t xml:space="preserve"> Ja</w:t>
            </w:r>
            <w:r w:rsidR="001563E6" w:rsidRPr="004F7326" w:rsidDel="003651C6">
              <w:rPr>
                <w:b w:val="0"/>
                <w:bCs w:val="0"/>
                <w:sz w:val="16"/>
                <w:szCs w:val="16"/>
              </w:rPr>
              <w:t xml:space="preserve"> </w:t>
            </w:r>
          </w:p>
          <w:p w14:paraId="60141556" w14:textId="7942D64D" w:rsidR="001563E6" w:rsidRDefault="00285922" w:rsidP="00ED5F57">
            <w:pPr>
              <w:pStyle w:val="TabellrubrikbaseradpR3"/>
              <w:keepNext w:val="0"/>
              <w:keepLines/>
            </w:pPr>
            <w:sdt>
              <w:sdtPr>
                <w:rPr>
                  <w:b w:val="0"/>
                  <w:bCs w:val="0"/>
                  <w:sz w:val="16"/>
                  <w:szCs w:val="16"/>
                </w:rPr>
                <w:id w:val="-26300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3E6" w:rsidRPr="004F7326">
                  <w:rPr>
                    <w:rFonts w:ascii="Segoe UI Symbol" w:hAnsi="Segoe UI Symbol" w:cs="Segoe UI Symbol"/>
                    <w:b w:val="0"/>
                    <w:bCs w:val="0"/>
                    <w:sz w:val="16"/>
                    <w:szCs w:val="16"/>
                  </w:rPr>
                  <w:t>☐</w:t>
                </w:r>
              </w:sdtContent>
            </w:sdt>
            <w:r w:rsidR="001563E6" w:rsidRPr="004F7326">
              <w:rPr>
                <w:b w:val="0"/>
                <w:bCs w:val="0"/>
                <w:sz w:val="16"/>
                <w:szCs w:val="16"/>
              </w:rPr>
              <w:t xml:space="preserve"> Nej</w:t>
            </w:r>
          </w:p>
        </w:tc>
      </w:tr>
      <w:tr w:rsidR="009C33CA" w14:paraId="67F8F4EC" w14:textId="77777777" w:rsidTr="00D046AF">
        <w:tc>
          <w:tcPr>
            <w:tcW w:w="9628" w:type="dxa"/>
            <w:gridSpan w:val="4"/>
            <w:tcBorders>
              <w:bottom w:val="single" w:sz="4" w:space="0" w:color="auto"/>
            </w:tcBorders>
          </w:tcPr>
          <w:p w14:paraId="4407529C" w14:textId="269836D3" w:rsidR="009C33CA" w:rsidRPr="009C33CA" w:rsidRDefault="00830593" w:rsidP="00ED5F57">
            <w:pPr>
              <w:pStyle w:val="TabellrubrikbaseradpR3"/>
              <w:keepNext w:val="0"/>
              <w:keepLines/>
            </w:pPr>
            <w:r>
              <w:t>7</w:t>
            </w:r>
            <w:r w:rsidR="007279B7">
              <w:t>.</w:t>
            </w:r>
            <w:r w:rsidR="000C5382">
              <w:t>1</w:t>
            </w:r>
            <w:r w:rsidR="008D4272">
              <w:t>.2</w:t>
            </w:r>
            <w:r w:rsidR="007279B7">
              <w:t xml:space="preserve"> Mängd och preparering – paraffinkloss</w:t>
            </w:r>
          </w:p>
        </w:tc>
      </w:tr>
      <w:tr w:rsidR="00EF7C4A" w14:paraId="4DC8650B" w14:textId="77777777" w:rsidTr="00D046AF">
        <w:tc>
          <w:tcPr>
            <w:tcW w:w="9628" w:type="dxa"/>
            <w:gridSpan w:val="4"/>
            <w:tcBorders>
              <w:bottom w:val="nil"/>
            </w:tcBorders>
          </w:tcPr>
          <w:p w14:paraId="3FC6EEEA" w14:textId="62DF0FAA" w:rsidR="00C872E1" w:rsidRPr="00BE4C57" w:rsidRDefault="00F62EBD" w:rsidP="00ED5F57">
            <w:pPr>
              <w:pStyle w:val="Flt-textpunktlista"/>
              <w:keepLines/>
            </w:pPr>
            <w:r w:rsidRPr="00BE4C57">
              <w:t>Ange den mängd</w:t>
            </w:r>
            <w:r w:rsidR="00042DDB" w:rsidRPr="00BE4C57">
              <w:t xml:space="preserve"> och beredningsform</w:t>
            </w:r>
            <w:r w:rsidRPr="00BE4C57">
              <w:t xml:space="preserve"> som krävs </w:t>
            </w:r>
            <w:r w:rsidR="002065EA" w:rsidRPr="00BE4C57">
              <w:t xml:space="preserve">per individ </w:t>
            </w:r>
            <w:r w:rsidRPr="00BE4C57">
              <w:t>för att utföra alla delar av studien.</w:t>
            </w:r>
          </w:p>
        </w:tc>
      </w:tr>
      <w:tr w:rsidR="00C872E1" w14:paraId="7ED631DC" w14:textId="77777777" w:rsidTr="006E302A">
        <w:tc>
          <w:tcPr>
            <w:tcW w:w="2407" w:type="dxa"/>
            <w:tcBorders>
              <w:top w:val="nil"/>
              <w:bottom w:val="nil"/>
              <w:right w:val="nil"/>
            </w:tcBorders>
          </w:tcPr>
          <w:p w14:paraId="3B7B4EDF" w14:textId="77777777" w:rsidR="00BF5A80" w:rsidRDefault="00BF5A80" w:rsidP="00ED5F57">
            <w:pPr>
              <w:pStyle w:val="Flt-titel"/>
              <w:keepLines/>
            </w:pPr>
            <w:r w:rsidRPr="008360E6">
              <w:t>Antal snitt per kloss, på glas:</w:t>
            </w:r>
          </w:p>
          <w:p w14:paraId="0B57493F" w14:textId="048D8BDE" w:rsidR="00C872E1" w:rsidRDefault="00BF5A80" w:rsidP="00ED5F57">
            <w:pPr>
              <w:pStyle w:val="Flt-svar"/>
              <w:keepLines/>
            </w:pPr>
            <w:r w:rsidRPr="00CE779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7796">
              <w:instrText xml:space="preserve"> FORMTEXT </w:instrText>
            </w:r>
            <w:r w:rsidRPr="00CE7796">
              <w:fldChar w:fldCharType="separate"/>
            </w:r>
            <w:r w:rsidRPr="00CE7796">
              <w:rPr>
                <w:noProof/>
              </w:rPr>
              <w:t> </w:t>
            </w:r>
            <w:r w:rsidRPr="00CE7796">
              <w:rPr>
                <w:noProof/>
              </w:rPr>
              <w:t> </w:t>
            </w:r>
            <w:r w:rsidRPr="00CE7796">
              <w:rPr>
                <w:noProof/>
              </w:rPr>
              <w:t> </w:t>
            </w:r>
            <w:r w:rsidRPr="00CE7796">
              <w:rPr>
                <w:noProof/>
              </w:rPr>
              <w:t> </w:t>
            </w:r>
            <w:r w:rsidRPr="00CE7796">
              <w:rPr>
                <w:noProof/>
              </w:rPr>
              <w:t> </w:t>
            </w:r>
            <w:r w:rsidRPr="00CE7796">
              <w:fldChar w:fldCharType="end"/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5E7B636" w14:textId="77777777" w:rsidR="00D51C91" w:rsidRPr="00BE4C57" w:rsidRDefault="00D51C91" w:rsidP="00ED5F57">
            <w:pPr>
              <w:pStyle w:val="Flt-titel"/>
              <w:keepLines/>
            </w:pPr>
            <w:r w:rsidRPr="00BE4C57">
              <w:t>Snittjocklek (µm):</w:t>
            </w:r>
          </w:p>
          <w:p w14:paraId="2EA1AD43" w14:textId="4545F12F" w:rsidR="00C872E1" w:rsidRPr="00BE4C57" w:rsidRDefault="00D51C91" w:rsidP="00ED5F57">
            <w:pPr>
              <w:pStyle w:val="Flt-svar"/>
              <w:keepLines/>
            </w:pPr>
            <w:r w:rsidRPr="00BE4C5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C57">
              <w:instrText xml:space="preserve"> FORMTEXT </w:instrText>
            </w:r>
            <w:r w:rsidRPr="00BE4C57">
              <w:fldChar w:fldCharType="separate"/>
            </w:r>
            <w:r w:rsidRPr="00BE4C57">
              <w:rPr>
                <w:noProof/>
              </w:rPr>
              <w:t> </w:t>
            </w:r>
            <w:r w:rsidRPr="00BE4C57">
              <w:rPr>
                <w:noProof/>
              </w:rPr>
              <w:t> </w:t>
            </w:r>
            <w:r w:rsidRPr="00BE4C57">
              <w:rPr>
                <w:noProof/>
              </w:rPr>
              <w:t> </w:t>
            </w:r>
            <w:r w:rsidRPr="00BE4C57">
              <w:rPr>
                <w:noProof/>
              </w:rPr>
              <w:t> </w:t>
            </w:r>
            <w:r w:rsidRPr="00BE4C57">
              <w:rPr>
                <w:noProof/>
              </w:rPr>
              <w:t> </w:t>
            </w:r>
            <w:r w:rsidRPr="00BE4C57">
              <w:fldChar w:fldCharType="end"/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052F5953" w14:textId="77777777" w:rsidR="005A5249" w:rsidRPr="00C916B7" w:rsidRDefault="005A5249" w:rsidP="00ED5F57">
            <w:pPr>
              <w:pStyle w:val="Flt-titel"/>
              <w:keepLines/>
            </w:pPr>
            <w:r w:rsidRPr="00356867">
              <w:t>Typ av objektglas:</w:t>
            </w:r>
            <w:r w:rsidRPr="00C916B7">
              <w:t xml:space="preserve"> </w:t>
            </w:r>
          </w:p>
          <w:p w14:paraId="0B809FBC" w14:textId="04827A95" w:rsidR="00C872E1" w:rsidRDefault="005A5249" w:rsidP="00ED5F57">
            <w:pPr>
              <w:pStyle w:val="Flt-svar"/>
              <w:keepLines/>
            </w:pPr>
            <w:r w:rsidRPr="00C916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16B7">
              <w:rPr>
                <w:noProof/>
              </w:rPr>
              <w:instrText xml:space="preserve"> FORMTEXT </w:instrText>
            </w:r>
            <w:r w:rsidRPr="00C916B7">
              <w:rPr>
                <w:noProof/>
              </w:rPr>
            </w:r>
            <w:r w:rsidRPr="00C916B7">
              <w:rPr>
                <w:noProof/>
              </w:rPr>
              <w:fldChar w:fldCharType="separate"/>
            </w:r>
            <w:r w:rsidRPr="00C916B7">
              <w:rPr>
                <w:noProof/>
              </w:rPr>
              <w:t> </w:t>
            </w:r>
            <w:r w:rsidRPr="00C916B7">
              <w:rPr>
                <w:noProof/>
              </w:rPr>
              <w:t> </w:t>
            </w:r>
            <w:r w:rsidRPr="00C916B7">
              <w:rPr>
                <w:noProof/>
              </w:rPr>
              <w:t> </w:t>
            </w:r>
            <w:r w:rsidRPr="00C916B7">
              <w:rPr>
                <w:noProof/>
              </w:rPr>
              <w:t> </w:t>
            </w:r>
            <w:r w:rsidRPr="00C916B7">
              <w:rPr>
                <w:noProof/>
              </w:rPr>
              <w:t> </w:t>
            </w:r>
            <w:r w:rsidRPr="00C916B7">
              <w:rPr>
                <w:noProof/>
              </w:rPr>
              <w:fldChar w:fldCharType="end"/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</w:tcBorders>
          </w:tcPr>
          <w:p w14:paraId="43E1DF66" w14:textId="77777777" w:rsidR="007A07CF" w:rsidRPr="00C916B7" w:rsidRDefault="007A07CF" w:rsidP="00ED5F57">
            <w:pPr>
              <w:pStyle w:val="Flt-titel"/>
              <w:keepLines/>
            </w:pPr>
            <w:r w:rsidRPr="00C916B7">
              <w:t>Antal snitt per glas</w:t>
            </w:r>
            <w:r w:rsidRPr="00BF77EE">
              <w:t>:</w:t>
            </w:r>
          </w:p>
          <w:p w14:paraId="03C02EF5" w14:textId="4B4434CE" w:rsidR="00C872E1" w:rsidRDefault="007A07CF" w:rsidP="00ED5F57">
            <w:pPr>
              <w:pStyle w:val="Flt-svar"/>
              <w:keepLines/>
            </w:pPr>
            <w:r w:rsidRPr="00C916B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16B7">
              <w:instrText xml:space="preserve"> FORMTEXT </w:instrText>
            </w:r>
            <w:r w:rsidRPr="00C916B7">
              <w:fldChar w:fldCharType="separate"/>
            </w:r>
            <w:r w:rsidRPr="00C916B7">
              <w:t> </w:t>
            </w:r>
            <w:r w:rsidRPr="00C916B7">
              <w:t> </w:t>
            </w:r>
            <w:r w:rsidRPr="00C916B7">
              <w:t> </w:t>
            </w:r>
            <w:r w:rsidRPr="00C916B7">
              <w:t> </w:t>
            </w:r>
            <w:r w:rsidRPr="00C916B7">
              <w:t> </w:t>
            </w:r>
            <w:r w:rsidRPr="00C916B7">
              <w:fldChar w:fldCharType="end"/>
            </w:r>
          </w:p>
        </w:tc>
      </w:tr>
      <w:tr w:rsidR="00C872E1" w14:paraId="4E50E531" w14:textId="77777777" w:rsidTr="006E302A">
        <w:tc>
          <w:tcPr>
            <w:tcW w:w="2407" w:type="dxa"/>
            <w:tcBorders>
              <w:top w:val="nil"/>
              <w:bottom w:val="nil"/>
              <w:right w:val="nil"/>
            </w:tcBorders>
          </w:tcPr>
          <w:p w14:paraId="285AC5B1" w14:textId="77777777" w:rsidR="00EF2315" w:rsidRDefault="00EF2315" w:rsidP="00ED5F57">
            <w:pPr>
              <w:pStyle w:val="Flt-titel"/>
              <w:keepLines/>
              <w:rPr>
                <w:sz w:val="24"/>
              </w:rPr>
            </w:pPr>
            <w:r w:rsidRPr="008360E6">
              <w:t>Antal snitt per kloss, i rör:</w:t>
            </w:r>
          </w:p>
          <w:p w14:paraId="33C46A71" w14:textId="3D5EE0E1" w:rsidR="00C872E1" w:rsidRDefault="00EF2315" w:rsidP="00ED5F57">
            <w:pPr>
              <w:pStyle w:val="Flt-svar"/>
              <w:keepLines/>
            </w:pPr>
            <w:r w:rsidRPr="007D2F7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F7A">
              <w:instrText xml:space="preserve"> FORMTEXT </w:instrText>
            </w:r>
            <w:r w:rsidRPr="007D2F7A">
              <w:fldChar w:fldCharType="separate"/>
            </w:r>
            <w:r w:rsidRPr="007D2F7A">
              <w:rPr>
                <w:noProof/>
              </w:rPr>
              <w:t> </w:t>
            </w:r>
            <w:r w:rsidRPr="007D2F7A">
              <w:rPr>
                <w:noProof/>
              </w:rPr>
              <w:t> </w:t>
            </w:r>
            <w:r w:rsidRPr="007D2F7A">
              <w:rPr>
                <w:noProof/>
              </w:rPr>
              <w:t> </w:t>
            </w:r>
            <w:r w:rsidRPr="007D2F7A">
              <w:rPr>
                <w:noProof/>
              </w:rPr>
              <w:t> </w:t>
            </w:r>
            <w:r w:rsidRPr="007D2F7A">
              <w:rPr>
                <w:noProof/>
              </w:rPr>
              <w:t> </w:t>
            </w:r>
            <w:r w:rsidRPr="007D2F7A">
              <w:fldChar w:fldCharType="end"/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45DC8243" w14:textId="77777777" w:rsidR="00325EA6" w:rsidRPr="00BE4C57" w:rsidRDefault="00325EA6" w:rsidP="00ED5F57">
            <w:pPr>
              <w:pStyle w:val="KuRapportbrdtextunderniv"/>
              <w:keepLines/>
              <w:widowControl/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BE4C57">
              <w:rPr>
                <w:rFonts w:ascii="Arial" w:hAnsi="Arial"/>
                <w:sz w:val="16"/>
                <w:szCs w:val="16"/>
              </w:rPr>
              <w:t>Snittjocklek (µm):</w:t>
            </w:r>
          </w:p>
          <w:p w14:paraId="68162D69" w14:textId="377E0EF8" w:rsidR="00C872E1" w:rsidRPr="00BE4C57" w:rsidRDefault="00325EA6" w:rsidP="00ED5F57">
            <w:pPr>
              <w:pStyle w:val="Flt-svar"/>
              <w:keepLines/>
            </w:pPr>
            <w:r w:rsidRPr="00BE4C5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C57">
              <w:instrText xml:space="preserve"> FORMTEXT </w:instrText>
            </w:r>
            <w:r w:rsidRPr="00BE4C57">
              <w:fldChar w:fldCharType="separate"/>
            </w:r>
            <w:r w:rsidRPr="00BE4C57">
              <w:rPr>
                <w:noProof/>
              </w:rPr>
              <w:t> </w:t>
            </w:r>
            <w:r w:rsidRPr="00BE4C57">
              <w:rPr>
                <w:noProof/>
              </w:rPr>
              <w:t> </w:t>
            </w:r>
            <w:r w:rsidRPr="00BE4C57">
              <w:rPr>
                <w:noProof/>
              </w:rPr>
              <w:t> </w:t>
            </w:r>
            <w:r w:rsidRPr="00BE4C57">
              <w:rPr>
                <w:noProof/>
              </w:rPr>
              <w:t> </w:t>
            </w:r>
            <w:r w:rsidRPr="00BE4C57">
              <w:rPr>
                <w:noProof/>
              </w:rPr>
              <w:t> </w:t>
            </w:r>
            <w:r w:rsidRPr="00BE4C57">
              <w:fldChar w:fldCharType="end"/>
            </w:r>
          </w:p>
        </w:tc>
        <w:tc>
          <w:tcPr>
            <w:tcW w:w="4388" w:type="dxa"/>
            <w:gridSpan w:val="2"/>
            <w:tcBorders>
              <w:top w:val="nil"/>
              <w:left w:val="nil"/>
              <w:bottom w:val="nil"/>
            </w:tcBorders>
          </w:tcPr>
          <w:p w14:paraId="3D85BA82" w14:textId="296D7B0B" w:rsidR="00C872E1" w:rsidRDefault="00C872E1" w:rsidP="00ED5F57">
            <w:pPr>
              <w:pStyle w:val="Flt-textpunktlista"/>
              <w:keepLines/>
            </w:pPr>
          </w:p>
        </w:tc>
      </w:tr>
      <w:tr w:rsidR="00E32DFE" w14:paraId="1C56D8E3" w14:textId="77777777" w:rsidTr="006E302A">
        <w:tc>
          <w:tcPr>
            <w:tcW w:w="2407" w:type="dxa"/>
            <w:tcBorders>
              <w:top w:val="nil"/>
              <w:bottom w:val="nil"/>
              <w:right w:val="nil"/>
            </w:tcBorders>
          </w:tcPr>
          <w:p w14:paraId="15CF3E54" w14:textId="77777777" w:rsidR="009F6ACD" w:rsidRDefault="009F6ACD" w:rsidP="00ED5F57">
            <w:pPr>
              <w:pStyle w:val="Flt-titel"/>
              <w:keepLines/>
            </w:pPr>
            <w:r>
              <w:t>TMA material; Stansdiameter</w:t>
            </w:r>
          </w:p>
          <w:p w14:paraId="6C706E1F" w14:textId="4A96DCE1" w:rsidR="00E32DFE" w:rsidRDefault="009F6ACD" w:rsidP="00ED5F57">
            <w:pPr>
              <w:pStyle w:val="Flt-svar"/>
              <w:keepLines/>
            </w:pPr>
            <w:r w:rsidRPr="00A05A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5AC0">
              <w:instrText xml:space="preserve"> FORMTEXT </w:instrText>
            </w:r>
            <w:r w:rsidRPr="00A05AC0">
              <w:fldChar w:fldCharType="separate"/>
            </w:r>
            <w:r w:rsidRPr="00A05AC0">
              <w:rPr>
                <w:noProof/>
              </w:rPr>
              <w:t> </w:t>
            </w:r>
            <w:r w:rsidRPr="00A05AC0">
              <w:rPr>
                <w:noProof/>
              </w:rPr>
              <w:t> </w:t>
            </w:r>
            <w:r w:rsidRPr="00A05AC0">
              <w:rPr>
                <w:noProof/>
              </w:rPr>
              <w:t> </w:t>
            </w:r>
            <w:r w:rsidRPr="00A05AC0">
              <w:rPr>
                <w:noProof/>
              </w:rPr>
              <w:t> </w:t>
            </w:r>
            <w:r w:rsidRPr="00A05AC0">
              <w:rPr>
                <w:noProof/>
              </w:rPr>
              <w:t> </w:t>
            </w:r>
            <w:r w:rsidRPr="00A05AC0">
              <w:fldChar w:fldCharType="end"/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070FCB2A" w14:textId="27FFECDE" w:rsidR="00FF4D73" w:rsidRPr="00BE4C57" w:rsidRDefault="00FF4D73" w:rsidP="00ED5F57">
            <w:pPr>
              <w:pStyle w:val="Flt-titel"/>
              <w:keepLines/>
            </w:pPr>
            <w:r w:rsidRPr="00BE4C57">
              <w:t xml:space="preserve">Antal stansar från </w:t>
            </w:r>
            <w:r w:rsidR="00F62EBD" w:rsidRPr="00BE4C57">
              <w:t xml:space="preserve">förändrad </w:t>
            </w:r>
            <w:r w:rsidRPr="00BE4C57">
              <w:t xml:space="preserve">vävnad: </w:t>
            </w:r>
          </w:p>
          <w:p w14:paraId="303D9C70" w14:textId="03F1C53B" w:rsidR="00E32DFE" w:rsidRPr="00BE4C57" w:rsidRDefault="00FF4D73" w:rsidP="00ED5F57">
            <w:pPr>
              <w:pStyle w:val="Flt-svar"/>
              <w:keepLines/>
            </w:pPr>
            <w:r w:rsidRPr="00BE4C5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C57">
              <w:instrText xml:space="preserve"> FORMTEXT </w:instrText>
            </w:r>
            <w:r w:rsidRPr="00BE4C57">
              <w:fldChar w:fldCharType="separate"/>
            </w:r>
            <w:r w:rsidRPr="00BE4C57">
              <w:rPr>
                <w:noProof/>
              </w:rPr>
              <w:t> </w:t>
            </w:r>
            <w:r w:rsidRPr="00BE4C57">
              <w:rPr>
                <w:noProof/>
              </w:rPr>
              <w:t> </w:t>
            </w:r>
            <w:r w:rsidRPr="00BE4C57">
              <w:rPr>
                <w:noProof/>
              </w:rPr>
              <w:t> </w:t>
            </w:r>
            <w:r w:rsidRPr="00BE4C57">
              <w:rPr>
                <w:noProof/>
              </w:rPr>
              <w:t> </w:t>
            </w:r>
            <w:r w:rsidRPr="00BE4C57">
              <w:rPr>
                <w:noProof/>
              </w:rPr>
              <w:t> </w:t>
            </w:r>
            <w:r w:rsidRPr="00BE4C57">
              <w:fldChar w:fldCharType="end"/>
            </w:r>
          </w:p>
        </w:tc>
        <w:tc>
          <w:tcPr>
            <w:tcW w:w="4388" w:type="dxa"/>
            <w:gridSpan w:val="2"/>
            <w:tcBorders>
              <w:top w:val="nil"/>
              <w:left w:val="nil"/>
              <w:bottom w:val="nil"/>
            </w:tcBorders>
          </w:tcPr>
          <w:p w14:paraId="692383C7" w14:textId="77777777" w:rsidR="00E3656E" w:rsidRDefault="00E3656E" w:rsidP="00ED5F57">
            <w:pPr>
              <w:pStyle w:val="Flt-titel"/>
              <w:keepLines/>
            </w:pPr>
            <w:r w:rsidRPr="008360E6">
              <w:t>Antal stansar från normal vävnad</w:t>
            </w:r>
            <w:r>
              <w:t>:</w:t>
            </w:r>
            <w:r w:rsidRPr="008360E6">
              <w:t xml:space="preserve"> </w:t>
            </w:r>
          </w:p>
          <w:p w14:paraId="46A75439" w14:textId="128368C0" w:rsidR="00E32DFE" w:rsidRDefault="00E3656E" w:rsidP="00ED5F57">
            <w:pPr>
              <w:pStyle w:val="Flt-svar"/>
              <w:keepLines/>
            </w:pPr>
            <w:r w:rsidRPr="00A05A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5AC0">
              <w:instrText xml:space="preserve"> FORMTEXT </w:instrText>
            </w:r>
            <w:r w:rsidRPr="00A05AC0">
              <w:fldChar w:fldCharType="separate"/>
            </w:r>
            <w:r w:rsidRPr="00A05AC0">
              <w:rPr>
                <w:noProof/>
              </w:rPr>
              <w:t> </w:t>
            </w:r>
            <w:r w:rsidRPr="00A05AC0">
              <w:rPr>
                <w:noProof/>
              </w:rPr>
              <w:t> </w:t>
            </w:r>
            <w:r w:rsidRPr="00A05AC0">
              <w:rPr>
                <w:noProof/>
              </w:rPr>
              <w:t> </w:t>
            </w:r>
            <w:r w:rsidRPr="00A05AC0">
              <w:rPr>
                <w:noProof/>
              </w:rPr>
              <w:t> </w:t>
            </w:r>
            <w:r w:rsidRPr="00A05AC0">
              <w:rPr>
                <w:noProof/>
              </w:rPr>
              <w:t> </w:t>
            </w:r>
            <w:r w:rsidRPr="00A05AC0">
              <w:fldChar w:fldCharType="end"/>
            </w:r>
          </w:p>
        </w:tc>
      </w:tr>
      <w:tr w:rsidR="00C872E1" w14:paraId="4BD1BF9C" w14:textId="77777777" w:rsidTr="000B3FDA">
        <w:tc>
          <w:tcPr>
            <w:tcW w:w="9628" w:type="dxa"/>
            <w:gridSpan w:val="4"/>
            <w:tcBorders>
              <w:top w:val="nil"/>
              <w:bottom w:val="single" w:sz="4" w:space="0" w:color="auto"/>
            </w:tcBorders>
          </w:tcPr>
          <w:p w14:paraId="4A8E2FEF" w14:textId="0EF51283" w:rsidR="00C872E1" w:rsidRDefault="00285922" w:rsidP="00ED5F57">
            <w:pPr>
              <w:pStyle w:val="Flt-textpunktlista"/>
              <w:keepLines/>
            </w:pPr>
            <w:sdt>
              <w:sdtPr>
                <w:rPr>
                  <w:sz w:val="20"/>
                  <w:szCs w:val="20"/>
                </w:rPr>
                <w:id w:val="-74803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512" w:rsidRPr="007345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4512" w:rsidRPr="00734512">
              <w:rPr>
                <w:sz w:val="20"/>
                <w:szCs w:val="20"/>
              </w:rPr>
              <w:t xml:space="preserve"> </w:t>
            </w:r>
            <w:r w:rsidR="00734512" w:rsidRPr="00356867">
              <w:rPr>
                <w:color w:val="000000"/>
                <w:sz w:val="17"/>
                <w:szCs w:val="17"/>
              </w:rPr>
              <w:t>Ansvarig</w:t>
            </w:r>
            <w:r w:rsidR="00734512">
              <w:rPr>
                <w:color w:val="000000"/>
                <w:sz w:val="17"/>
                <w:szCs w:val="17"/>
              </w:rPr>
              <w:t xml:space="preserve"> </w:t>
            </w:r>
            <w:r w:rsidR="00734512" w:rsidRPr="00356867">
              <w:rPr>
                <w:bCs/>
                <w:color w:val="000000"/>
                <w:sz w:val="17"/>
                <w:szCs w:val="17"/>
              </w:rPr>
              <w:t>forskare</w:t>
            </w:r>
            <w:r w:rsidR="00734512" w:rsidRPr="00356867">
              <w:rPr>
                <w:bCs/>
                <w:sz w:val="17"/>
                <w:szCs w:val="17"/>
              </w:rPr>
              <w:t xml:space="preserve"> önskar själv utföra ovan beskrivna preparering.</w:t>
            </w:r>
          </w:p>
        </w:tc>
      </w:tr>
      <w:tr w:rsidR="00644C9B" w14:paraId="05722EF5" w14:textId="77777777" w:rsidTr="00644C9B">
        <w:tc>
          <w:tcPr>
            <w:tcW w:w="96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209EA0" w14:textId="12EA2A34" w:rsidR="00644C9B" w:rsidRPr="00734512" w:rsidRDefault="00830593" w:rsidP="00ED5F57">
            <w:pPr>
              <w:pStyle w:val="TabellrubrikbaseradpR3"/>
              <w:keepNext w:val="0"/>
              <w:keepLines/>
              <w:rPr>
                <w:sz w:val="20"/>
                <w:szCs w:val="20"/>
              </w:rPr>
            </w:pPr>
            <w:r>
              <w:t>7</w:t>
            </w:r>
            <w:r w:rsidR="003562E3">
              <w:t>.</w:t>
            </w:r>
            <w:r w:rsidR="000C5382">
              <w:t>1</w:t>
            </w:r>
            <w:r w:rsidR="00C740BF">
              <w:t>.3</w:t>
            </w:r>
            <w:r w:rsidR="003562E3">
              <w:t xml:space="preserve"> </w:t>
            </w:r>
            <w:r w:rsidR="003562E3" w:rsidRPr="00356867">
              <w:t xml:space="preserve">Mängd </w:t>
            </w:r>
            <w:r w:rsidR="00C740BF">
              <w:t>–</w:t>
            </w:r>
            <w:r w:rsidR="003562E3" w:rsidRPr="00356867">
              <w:t xml:space="preserve"> vätskebaserat cytologiprov</w:t>
            </w:r>
          </w:p>
        </w:tc>
      </w:tr>
      <w:tr w:rsidR="00644C9B" w14:paraId="09EDCF73" w14:textId="77777777" w:rsidTr="000B3FDA">
        <w:tc>
          <w:tcPr>
            <w:tcW w:w="96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8196A88" w14:textId="77777777" w:rsidR="002012CA" w:rsidRPr="008360E6" w:rsidRDefault="002012CA" w:rsidP="00ED5F57">
            <w:pPr>
              <w:pStyle w:val="Flt-titel"/>
              <w:keepLines/>
              <w:rPr>
                <w:bCs/>
              </w:rPr>
            </w:pPr>
            <w:r>
              <w:t>Ange</w:t>
            </w:r>
            <w:r w:rsidRPr="008360E6">
              <w:t xml:space="preserve"> önskad alikvot/volym för vätskebaserat cytologiprov. </w:t>
            </w:r>
          </w:p>
          <w:p w14:paraId="3E602810" w14:textId="1218CA23" w:rsidR="00644C9B" w:rsidRPr="00734512" w:rsidRDefault="002012CA" w:rsidP="00ED5F57">
            <w:pPr>
              <w:pStyle w:val="Flt-svar"/>
              <w:keepLines/>
              <w:rPr>
                <w:szCs w:val="20"/>
              </w:rPr>
            </w:pPr>
            <w:r w:rsidRPr="00987DB9">
              <w:rPr>
                <w:sz w:val="16"/>
                <w:szCs w:val="16"/>
              </w:rPr>
              <w:t xml:space="preserve">Alikvot/volym (µl): </w:t>
            </w:r>
            <w:r w:rsidRPr="008360E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60E6">
              <w:instrText xml:space="preserve"> FORMTEXT </w:instrText>
            </w:r>
            <w:r w:rsidRPr="008360E6">
              <w:fldChar w:fldCharType="separate"/>
            </w:r>
            <w:r w:rsidRPr="008360E6">
              <w:rPr>
                <w:noProof/>
              </w:rPr>
              <w:t> </w:t>
            </w:r>
            <w:r w:rsidRPr="008360E6">
              <w:rPr>
                <w:noProof/>
              </w:rPr>
              <w:t> </w:t>
            </w:r>
            <w:r w:rsidRPr="008360E6">
              <w:rPr>
                <w:noProof/>
              </w:rPr>
              <w:t> </w:t>
            </w:r>
            <w:r w:rsidRPr="008360E6">
              <w:rPr>
                <w:noProof/>
              </w:rPr>
              <w:t> </w:t>
            </w:r>
            <w:r w:rsidRPr="008360E6">
              <w:rPr>
                <w:noProof/>
              </w:rPr>
              <w:t> </w:t>
            </w:r>
            <w:r w:rsidRPr="008360E6">
              <w:fldChar w:fldCharType="end"/>
            </w:r>
          </w:p>
        </w:tc>
      </w:tr>
      <w:tr w:rsidR="00644C9B" w14:paraId="78A7C5A8" w14:textId="77777777" w:rsidTr="000B3FDA">
        <w:tc>
          <w:tcPr>
            <w:tcW w:w="96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8C97B2" w14:textId="77777777" w:rsidR="00BE4C57" w:rsidRDefault="00830593" w:rsidP="00ED5F57">
            <w:pPr>
              <w:pStyle w:val="TabellrubrikbaseradpR3"/>
              <w:keepNext w:val="0"/>
              <w:keepLines/>
              <w:ind w:left="449" w:hanging="449"/>
            </w:pPr>
            <w:r>
              <w:t>7</w:t>
            </w:r>
            <w:r w:rsidR="0017244A">
              <w:t>.</w:t>
            </w:r>
            <w:r w:rsidR="000C5382">
              <w:t>1</w:t>
            </w:r>
            <w:r w:rsidR="00BB23A5">
              <w:t>.4</w:t>
            </w:r>
            <w:r w:rsidR="0017244A">
              <w:t xml:space="preserve"> </w:t>
            </w:r>
            <w:r w:rsidR="0017244A" w:rsidRPr="00356867">
              <w:t>Mäng</w:t>
            </w:r>
            <w:r w:rsidR="0017244A" w:rsidRPr="00042DDB">
              <w:t xml:space="preserve">d och preparering – </w:t>
            </w:r>
            <w:r w:rsidR="002065EA">
              <w:t>övrigt material</w:t>
            </w:r>
            <w:r w:rsidR="00BE4C57">
              <w:t xml:space="preserve">. </w:t>
            </w:r>
          </w:p>
          <w:p w14:paraId="51064592" w14:textId="3C599297" w:rsidR="00644C9B" w:rsidRPr="00734512" w:rsidRDefault="002065EA" w:rsidP="00ED5F57">
            <w:pPr>
              <w:pStyle w:val="TabellrubrikbaseradpR3"/>
              <w:keepNext w:val="0"/>
              <w:keepLines/>
              <w:spacing w:before="0"/>
              <w:ind w:left="448" w:hanging="448"/>
              <w:rPr>
                <w:sz w:val="20"/>
                <w:szCs w:val="20"/>
              </w:rPr>
            </w:pPr>
            <w:r w:rsidRPr="00FF31EE">
              <w:rPr>
                <w:b w:val="0"/>
                <w:bCs w:val="0"/>
                <w:sz w:val="16"/>
                <w:szCs w:val="16"/>
              </w:rPr>
              <w:t xml:space="preserve">Till exempel </w:t>
            </w:r>
            <w:r w:rsidR="00F62EBD" w:rsidRPr="00FF31EE">
              <w:rPr>
                <w:b w:val="0"/>
                <w:bCs w:val="0"/>
                <w:sz w:val="16"/>
                <w:szCs w:val="16"/>
              </w:rPr>
              <w:t>färskfryst vävnad eller preparerat DNA/RNA</w:t>
            </w:r>
            <w:r w:rsidR="00BE4C57">
              <w:rPr>
                <w:b w:val="0"/>
                <w:bCs w:val="0"/>
                <w:sz w:val="16"/>
                <w:szCs w:val="16"/>
              </w:rPr>
              <w:t>.</w:t>
            </w:r>
          </w:p>
        </w:tc>
      </w:tr>
      <w:tr w:rsidR="00644C9B" w14:paraId="0CD82D64" w14:textId="77777777" w:rsidTr="000B3FDA">
        <w:tc>
          <w:tcPr>
            <w:tcW w:w="96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125874" w14:textId="6B67CD5E" w:rsidR="00644C9B" w:rsidRPr="00734512" w:rsidRDefault="00FA0058" w:rsidP="00ED5F57">
            <w:pPr>
              <w:pStyle w:val="Flt-svar"/>
              <w:keepLines/>
              <w:rPr>
                <w:szCs w:val="20"/>
              </w:rPr>
            </w:pPr>
            <w:r w:rsidRPr="00BE7F5E">
              <w:rPr>
                <w:sz w:val="16"/>
                <w:szCs w:val="20"/>
              </w:rPr>
              <w:t xml:space="preserve">Ange i fritext: </w:t>
            </w:r>
            <w:r w:rsidRPr="00570D7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0D7F">
              <w:instrText xml:space="preserve"> FORMTEXT </w:instrText>
            </w:r>
            <w:r w:rsidRPr="00570D7F">
              <w:fldChar w:fldCharType="separate"/>
            </w:r>
            <w:r w:rsidRPr="00570D7F">
              <w:rPr>
                <w:noProof/>
              </w:rPr>
              <w:t> </w:t>
            </w:r>
            <w:r w:rsidRPr="00570D7F">
              <w:rPr>
                <w:noProof/>
              </w:rPr>
              <w:t> </w:t>
            </w:r>
            <w:r w:rsidRPr="00570D7F">
              <w:rPr>
                <w:noProof/>
              </w:rPr>
              <w:t> </w:t>
            </w:r>
            <w:r w:rsidRPr="00570D7F">
              <w:rPr>
                <w:noProof/>
              </w:rPr>
              <w:t> </w:t>
            </w:r>
            <w:r w:rsidRPr="00570D7F">
              <w:rPr>
                <w:noProof/>
              </w:rPr>
              <w:t> </w:t>
            </w:r>
            <w:r w:rsidRPr="00570D7F">
              <w:fldChar w:fldCharType="end"/>
            </w:r>
          </w:p>
        </w:tc>
      </w:tr>
      <w:tr w:rsidR="0017244A" w14:paraId="521956AA" w14:textId="77777777" w:rsidTr="000B3FDA">
        <w:tc>
          <w:tcPr>
            <w:tcW w:w="96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CB40A9" w14:textId="77777777" w:rsidR="006A5372" w:rsidRDefault="00830593" w:rsidP="00ED5F57">
            <w:pPr>
              <w:pStyle w:val="TabellrubrikbaseradpR3"/>
              <w:keepNext w:val="0"/>
              <w:keepLines/>
              <w:ind w:left="624" w:hanging="624"/>
            </w:pPr>
            <w:r>
              <w:t>7</w:t>
            </w:r>
            <w:r w:rsidR="00D63201">
              <w:t>.</w:t>
            </w:r>
            <w:r w:rsidR="00551379">
              <w:t>1</w:t>
            </w:r>
            <w:r w:rsidR="007C38E4">
              <w:t>.5</w:t>
            </w:r>
            <w:r w:rsidR="00D63201">
              <w:t xml:space="preserve"> </w:t>
            </w:r>
            <w:r w:rsidR="00B81FF7" w:rsidRPr="00B81FF7">
              <w:t xml:space="preserve">Ange minsta antal snitt/stans/mängd för att </w:t>
            </w:r>
            <w:r w:rsidR="00BF61DD">
              <w:t xml:space="preserve">det ska vara relevant att </w:t>
            </w:r>
            <w:r w:rsidR="00B81FF7" w:rsidRPr="00B81FF7">
              <w:t xml:space="preserve">kunna inkludera individen i studien. </w:t>
            </w:r>
          </w:p>
          <w:p w14:paraId="5458148D" w14:textId="26E0D154" w:rsidR="0017244A" w:rsidRPr="00D63201" w:rsidRDefault="00042DDB" w:rsidP="00ED5F57">
            <w:pPr>
              <w:pStyle w:val="TabellrubrikbaseradpR3"/>
              <w:keepNext w:val="0"/>
              <w:keepLines/>
              <w:spacing w:before="0"/>
              <w:ind w:left="454" w:hanging="454"/>
            </w:pPr>
            <w:r>
              <w:rPr>
                <w:b w:val="0"/>
                <w:bCs w:val="0"/>
                <w:sz w:val="16"/>
                <w:szCs w:val="16"/>
              </w:rPr>
              <w:t xml:space="preserve">Informationen används </w:t>
            </w:r>
            <w:r w:rsidR="00092D1F">
              <w:rPr>
                <w:b w:val="0"/>
                <w:bCs w:val="0"/>
                <w:sz w:val="16"/>
                <w:szCs w:val="16"/>
              </w:rPr>
              <w:t xml:space="preserve">av biobanken </w:t>
            </w:r>
            <w:r>
              <w:rPr>
                <w:b w:val="0"/>
                <w:bCs w:val="0"/>
                <w:sz w:val="16"/>
                <w:szCs w:val="16"/>
              </w:rPr>
              <w:t>i</w:t>
            </w:r>
            <w:r w:rsidR="00BF61DD">
              <w:rPr>
                <w:b w:val="0"/>
                <w:bCs w:val="0"/>
                <w:sz w:val="16"/>
                <w:szCs w:val="16"/>
              </w:rPr>
              <w:t xml:space="preserve"> de fall </w:t>
            </w:r>
            <w:r w:rsidR="00092D1F">
              <w:rPr>
                <w:b w:val="0"/>
                <w:bCs w:val="0"/>
                <w:sz w:val="16"/>
                <w:szCs w:val="16"/>
              </w:rPr>
              <w:t xml:space="preserve">begärd mängd </w:t>
            </w:r>
            <w:r w:rsidR="00BF61DD">
              <w:rPr>
                <w:b w:val="0"/>
                <w:bCs w:val="0"/>
                <w:sz w:val="16"/>
                <w:szCs w:val="16"/>
              </w:rPr>
              <w:t>enligt punkt 7.1.</w:t>
            </w:r>
            <w:r w:rsidR="00991FF9">
              <w:rPr>
                <w:b w:val="0"/>
                <w:bCs w:val="0"/>
                <w:sz w:val="16"/>
                <w:szCs w:val="16"/>
              </w:rPr>
              <w:t>2–4</w:t>
            </w:r>
            <w:r w:rsidR="00092D1F">
              <w:rPr>
                <w:b w:val="0"/>
                <w:bCs w:val="0"/>
                <w:sz w:val="16"/>
                <w:szCs w:val="16"/>
              </w:rPr>
              <w:t xml:space="preserve"> inte finns att tillgå</w:t>
            </w:r>
            <w:r w:rsidR="00BF61DD">
              <w:rPr>
                <w:b w:val="0"/>
                <w:bCs w:val="0"/>
                <w:sz w:val="16"/>
                <w:szCs w:val="16"/>
              </w:rPr>
              <w:t>.</w:t>
            </w:r>
          </w:p>
        </w:tc>
      </w:tr>
      <w:tr w:rsidR="00FA0058" w14:paraId="608D8738" w14:textId="77777777" w:rsidTr="000B3FDA">
        <w:tc>
          <w:tcPr>
            <w:tcW w:w="96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67BF77" w14:textId="0893B47A" w:rsidR="00987DB9" w:rsidRPr="00152716" w:rsidRDefault="00987DB9" w:rsidP="00ED5F57">
            <w:pPr>
              <w:pStyle w:val="Flt-svar"/>
              <w:keepLines/>
            </w:pPr>
            <w:r w:rsidRPr="009326FA">
              <w:rPr>
                <w:sz w:val="16"/>
                <w:szCs w:val="20"/>
              </w:rPr>
              <w:t>Minsta antal snitt per kloss, på glas:</w:t>
            </w:r>
            <w:r w:rsidR="00421FA4">
              <w:rPr>
                <w:sz w:val="16"/>
                <w:szCs w:val="20"/>
              </w:rPr>
              <w:tab/>
            </w:r>
            <w:r w:rsidR="00421FA4">
              <w:rPr>
                <w:sz w:val="16"/>
                <w:szCs w:val="20"/>
              </w:rPr>
              <w:tab/>
            </w:r>
            <w:r w:rsidRPr="00421FA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FA4">
              <w:instrText xml:space="preserve"> FORMTEXT </w:instrText>
            </w:r>
            <w:r w:rsidRPr="00421FA4">
              <w:fldChar w:fldCharType="separate"/>
            </w:r>
            <w:r w:rsidRPr="00421FA4">
              <w:t> </w:t>
            </w:r>
            <w:r w:rsidRPr="00421FA4">
              <w:t> </w:t>
            </w:r>
            <w:r w:rsidRPr="00421FA4">
              <w:t> </w:t>
            </w:r>
            <w:r w:rsidRPr="00421FA4">
              <w:t> </w:t>
            </w:r>
            <w:r w:rsidRPr="00421FA4">
              <w:t> </w:t>
            </w:r>
            <w:r w:rsidRPr="00421FA4">
              <w:fldChar w:fldCharType="end"/>
            </w:r>
            <w:r w:rsidRPr="008607D9">
              <w:t xml:space="preserve"> </w:t>
            </w:r>
            <w:r w:rsidRPr="00421FA4">
              <w:rPr>
                <w:sz w:val="16"/>
                <w:szCs w:val="20"/>
              </w:rPr>
              <w:t>st</w:t>
            </w:r>
            <w:r w:rsidRPr="00152716">
              <w:t xml:space="preserve">    </w:t>
            </w:r>
          </w:p>
          <w:p w14:paraId="1E291A77" w14:textId="72ADE307" w:rsidR="00987DB9" w:rsidRPr="00152716" w:rsidRDefault="00987DB9" w:rsidP="00ED5F57">
            <w:pPr>
              <w:pStyle w:val="Flt-svar"/>
              <w:keepLines/>
              <w:rPr>
                <w:sz w:val="17"/>
                <w:szCs w:val="17"/>
              </w:rPr>
            </w:pPr>
            <w:r w:rsidRPr="009326FA">
              <w:rPr>
                <w:sz w:val="16"/>
                <w:szCs w:val="16"/>
              </w:rPr>
              <w:t>Minsta antal snitt per kloss, i rör:</w:t>
            </w:r>
            <w:r w:rsidR="00421FA4">
              <w:rPr>
                <w:sz w:val="16"/>
                <w:szCs w:val="16"/>
              </w:rPr>
              <w:tab/>
            </w:r>
            <w:r w:rsidR="00421FA4">
              <w:rPr>
                <w:sz w:val="16"/>
                <w:szCs w:val="16"/>
              </w:rPr>
              <w:tab/>
            </w:r>
            <w:r w:rsidRPr="0015271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16">
              <w:instrText xml:space="preserve"> FORMTEXT </w:instrText>
            </w:r>
            <w:r w:rsidRPr="00152716">
              <w:fldChar w:fldCharType="separate"/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fldChar w:fldCharType="end"/>
            </w:r>
            <w:r w:rsidRPr="008607D9">
              <w:rPr>
                <w:sz w:val="17"/>
                <w:szCs w:val="17"/>
              </w:rPr>
              <w:t xml:space="preserve"> </w:t>
            </w:r>
            <w:r w:rsidRPr="00421FA4">
              <w:rPr>
                <w:sz w:val="16"/>
                <w:szCs w:val="16"/>
              </w:rPr>
              <w:t>st</w:t>
            </w:r>
            <w:r w:rsidRPr="00152716">
              <w:t xml:space="preserve">    </w:t>
            </w:r>
          </w:p>
          <w:p w14:paraId="29E8FFBA" w14:textId="7324383C" w:rsidR="00987DB9" w:rsidRDefault="00987DB9" w:rsidP="00ED5F57">
            <w:pPr>
              <w:pStyle w:val="Flt-svar"/>
              <w:keepLines/>
              <w:rPr>
                <w:sz w:val="17"/>
                <w:szCs w:val="17"/>
              </w:rPr>
            </w:pPr>
            <w:r w:rsidRPr="009326FA">
              <w:rPr>
                <w:sz w:val="16"/>
                <w:szCs w:val="16"/>
              </w:rPr>
              <w:t xml:space="preserve">Minsta antal vävnadsstansar; från </w:t>
            </w:r>
            <w:r w:rsidR="00F62EBD" w:rsidRPr="00042DDB">
              <w:rPr>
                <w:sz w:val="16"/>
                <w:szCs w:val="16"/>
              </w:rPr>
              <w:t>förändrad</w:t>
            </w:r>
            <w:r w:rsidR="00F62EBD">
              <w:rPr>
                <w:sz w:val="16"/>
                <w:szCs w:val="16"/>
              </w:rPr>
              <w:t xml:space="preserve"> </w:t>
            </w:r>
            <w:r w:rsidRPr="009326FA">
              <w:rPr>
                <w:sz w:val="16"/>
                <w:szCs w:val="16"/>
              </w:rPr>
              <w:t xml:space="preserve">vävnad </w:t>
            </w:r>
            <w:r>
              <w:rPr>
                <w:sz w:val="17"/>
                <w:szCs w:val="17"/>
              </w:rPr>
              <w:tab/>
            </w:r>
            <w:r w:rsidRPr="0015271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16">
              <w:instrText xml:space="preserve"> FORMTEXT </w:instrText>
            </w:r>
            <w:r w:rsidRPr="00152716">
              <w:fldChar w:fldCharType="separate"/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fldChar w:fldCharType="end"/>
            </w:r>
            <w:r>
              <w:t xml:space="preserve"> </w:t>
            </w:r>
            <w:r w:rsidRPr="00421FA4">
              <w:rPr>
                <w:sz w:val="16"/>
                <w:szCs w:val="16"/>
              </w:rPr>
              <w:t>st    från normal vävnad</w:t>
            </w:r>
            <w:r w:rsidR="00096A02">
              <w:rPr>
                <w:sz w:val="16"/>
                <w:szCs w:val="16"/>
              </w:rPr>
              <w:t xml:space="preserve">: </w:t>
            </w:r>
            <w:r w:rsidRPr="00421FA4">
              <w:rPr>
                <w:sz w:val="16"/>
                <w:szCs w:val="16"/>
              </w:rPr>
              <w:t xml:space="preserve"> </w:t>
            </w:r>
            <w:r w:rsidRPr="0015271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16">
              <w:instrText xml:space="preserve"> FORMTEXT </w:instrText>
            </w:r>
            <w:r w:rsidRPr="00152716">
              <w:fldChar w:fldCharType="separate"/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fldChar w:fldCharType="end"/>
            </w:r>
            <w:r w:rsidRPr="008607D9">
              <w:rPr>
                <w:sz w:val="17"/>
                <w:szCs w:val="17"/>
              </w:rPr>
              <w:t xml:space="preserve"> </w:t>
            </w:r>
            <w:r w:rsidRPr="00421FA4">
              <w:rPr>
                <w:sz w:val="16"/>
                <w:szCs w:val="16"/>
              </w:rPr>
              <w:t>st</w:t>
            </w:r>
          </w:p>
          <w:p w14:paraId="4A600430" w14:textId="0467145A" w:rsidR="00FA0058" w:rsidRDefault="00987DB9" w:rsidP="00ED5F57">
            <w:pPr>
              <w:pStyle w:val="Flt-svar"/>
              <w:keepLines/>
            </w:pPr>
            <w:r w:rsidRPr="00421FA4">
              <w:rPr>
                <w:sz w:val="16"/>
                <w:szCs w:val="16"/>
              </w:rPr>
              <w:t>Minsta mängd/volym vätskebaserad cytologi:</w:t>
            </w:r>
            <w:r w:rsidR="00421FA4">
              <w:rPr>
                <w:sz w:val="17"/>
                <w:szCs w:val="17"/>
              </w:rPr>
              <w:tab/>
            </w:r>
            <w:r w:rsidRPr="0007106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1067">
              <w:instrText xml:space="preserve"> FORMTEXT </w:instrText>
            </w:r>
            <w:r w:rsidRPr="00071067">
              <w:fldChar w:fldCharType="separate"/>
            </w:r>
            <w:r w:rsidRPr="00071067">
              <w:rPr>
                <w:noProof/>
              </w:rPr>
              <w:t> </w:t>
            </w:r>
            <w:r w:rsidRPr="00071067">
              <w:rPr>
                <w:noProof/>
              </w:rPr>
              <w:t> </w:t>
            </w:r>
            <w:r w:rsidRPr="00071067">
              <w:rPr>
                <w:noProof/>
              </w:rPr>
              <w:t> </w:t>
            </w:r>
            <w:r w:rsidRPr="00071067">
              <w:rPr>
                <w:noProof/>
              </w:rPr>
              <w:t> </w:t>
            </w:r>
            <w:r w:rsidRPr="00071067">
              <w:rPr>
                <w:noProof/>
              </w:rPr>
              <w:t> </w:t>
            </w:r>
            <w:r w:rsidRPr="00071067">
              <w:fldChar w:fldCharType="end"/>
            </w:r>
            <w:r w:rsidRPr="00421FA4">
              <w:rPr>
                <w:sz w:val="16"/>
                <w:szCs w:val="16"/>
              </w:rPr>
              <w:t xml:space="preserve"> µl</w:t>
            </w:r>
          </w:p>
        </w:tc>
      </w:tr>
      <w:tr w:rsidR="009326FA" w14:paraId="1FE60D53" w14:textId="77777777" w:rsidTr="000B3FDA">
        <w:tc>
          <w:tcPr>
            <w:tcW w:w="96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D8C069A" w14:textId="2A18658E" w:rsidR="009326FA" w:rsidRPr="009326FA" w:rsidRDefault="00830593" w:rsidP="00ED5F57">
            <w:pPr>
              <w:pStyle w:val="TabellrubrikbaseradpR3"/>
              <w:keepLines/>
              <w:rPr>
                <w:sz w:val="16"/>
                <w:szCs w:val="20"/>
              </w:rPr>
            </w:pPr>
            <w:r>
              <w:t>7</w:t>
            </w:r>
            <w:r w:rsidR="00F93385">
              <w:t>.</w:t>
            </w:r>
            <w:r w:rsidR="00551379">
              <w:t>1</w:t>
            </w:r>
            <w:r w:rsidR="00096A02">
              <w:t>.6</w:t>
            </w:r>
            <w:r w:rsidR="00F93385">
              <w:t xml:space="preserve"> </w:t>
            </w:r>
            <w:r w:rsidR="00F93385" w:rsidRPr="00866F89">
              <w:t>Annan preparering</w:t>
            </w:r>
          </w:p>
        </w:tc>
      </w:tr>
      <w:tr w:rsidR="00F93385" w14:paraId="2F956765" w14:textId="77777777" w:rsidTr="000B3FDA">
        <w:tc>
          <w:tcPr>
            <w:tcW w:w="96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09A7F4" w14:textId="77777777" w:rsidR="007C4A9A" w:rsidRPr="008360E6" w:rsidRDefault="007C4A9A" w:rsidP="00ED5F57">
            <w:pPr>
              <w:pStyle w:val="Flt-titel"/>
              <w:keepLines/>
              <w:rPr>
                <w:bCs/>
              </w:rPr>
            </w:pPr>
            <w:r w:rsidRPr="008360E6">
              <w:t>Önskas färgningar eller ytterligare preparationer utförda?</w:t>
            </w:r>
          </w:p>
          <w:p w14:paraId="3FD23955" w14:textId="15AE597B" w:rsidR="00F93385" w:rsidRPr="007C4A9A" w:rsidRDefault="00285922" w:rsidP="00ED5F57">
            <w:pPr>
              <w:pStyle w:val="Flt-svar"/>
              <w:keepLines/>
            </w:pPr>
            <w:sdt>
              <w:sdtPr>
                <w:rPr>
                  <w:szCs w:val="20"/>
                </w:rPr>
                <w:id w:val="-14658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5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C4A9A">
              <w:t xml:space="preserve"> </w:t>
            </w:r>
            <w:r w:rsidR="00A1746E" w:rsidRPr="00CD2A5A">
              <w:rPr>
                <w:sz w:val="16"/>
                <w:szCs w:val="20"/>
              </w:rPr>
              <w:t>Ja, beskriv vad</w:t>
            </w:r>
            <w:r w:rsidR="00CD2A5A" w:rsidRPr="00CD2A5A">
              <w:rPr>
                <w:sz w:val="16"/>
                <w:szCs w:val="20"/>
              </w:rPr>
              <w:t xml:space="preserve">: </w:t>
            </w:r>
            <w:r w:rsidR="00CD2A5A" w:rsidRPr="0007106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D2A5A" w:rsidRPr="00071067">
              <w:instrText xml:space="preserve"> FORMTEXT </w:instrText>
            </w:r>
            <w:r w:rsidR="00CD2A5A" w:rsidRPr="00071067">
              <w:fldChar w:fldCharType="separate"/>
            </w:r>
            <w:r w:rsidR="00CD2A5A" w:rsidRPr="00071067">
              <w:rPr>
                <w:noProof/>
              </w:rPr>
              <w:t> </w:t>
            </w:r>
            <w:r w:rsidR="00CD2A5A" w:rsidRPr="00071067">
              <w:rPr>
                <w:noProof/>
              </w:rPr>
              <w:t> </w:t>
            </w:r>
            <w:r w:rsidR="00CD2A5A" w:rsidRPr="00071067">
              <w:rPr>
                <w:noProof/>
              </w:rPr>
              <w:t> </w:t>
            </w:r>
            <w:r w:rsidR="00CD2A5A" w:rsidRPr="00071067">
              <w:rPr>
                <w:noProof/>
              </w:rPr>
              <w:t> </w:t>
            </w:r>
            <w:r w:rsidR="00CD2A5A" w:rsidRPr="00071067">
              <w:rPr>
                <w:noProof/>
              </w:rPr>
              <w:t> </w:t>
            </w:r>
            <w:r w:rsidR="00CD2A5A" w:rsidRPr="00071067">
              <w:fldChar w:fldCharType="end"/>
            </w:r>
          </w:p>
          <w:p w14:paraId="4A40B610" w14:textId="4019DEB0" w:rsidR="007C4A9A" w:rsidRDefault="00285922" w:rsidP="00ED5F57">
            <w:pPr>
              <w:pStyle w:val="Flt-textpunktlista"/>
              <w:keepLines/>
            </w:pPr>
            <w:sdt>
              <w:sdtPr>
                <w:rPr>
                  <w:sz w:val="20"/>
                  <w:szCs w:val="20"/>
                </w:rPr>
                <w:id w:val="176896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5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D2A5A">
              <w:t xml:space="preserve"> Nej</w:t>
            </w:r>
          </w:p>
        </w:tc>
      </w:tr>
      <w:tr w:rsidR="00CD2A5A" w14:paraId="657A78B1" w14:textId="77777777" w:rsidTr="000B3FDA">
        <w:tc>
          <w:tcPr>
            <w:tcW w:w="96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CB90AF" w14:textId="04FCCAF0" w:rsidR="00CD2A5A" w:rsidRPr="008360E6" w:rsidRDefault="00830593" w:rsidP="00ED5F57">
            <w:pPr>
              <w:pStyle w:val="TabellrubrikbaseradpR3"/>
              <w:keepLines/>
            </w:pPr>
            <w:r>
              <w:lastRenderedPageBreak/>
              <w:t>7</w:t>
            </w:r>
            <w:r w:rsidR="00522174">
              <w:t>.</w:t>
            </w:r>
            <w:r w:rsidR="00991FF9">
              <w:t>2</w:t>
            </w:r>
            <w:r w:rsidR="00522174">
              <w:t xml:space="preserve"> </w:t>
            </w:r>
            <w:r w:rsidR="00522174" w:rsidRPr="00866F89">
              <w:t>Kodning av prov</w:t>
            </w:r>
          </w:p>
        </w:tc>
      </w:tr>
      <w:tr w:rsidR="00522174" w14:paraId="4FF2E46C" w14:textId="77777777" w:rsidTr="000B3FDA">
        <w:tc>
          <w:tcPr>
            <w:tcW w:w="96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220D5D" w14:textId="77777777" w:rsidR="00F62EBD" w:rsidRPr="00042DDB" w:rsidRDefault="00F62EBD" w:rsidP="00ED5F57">
            <w:pPr>
              <w:pStyle w:val="Flt-titel"/>
              <w:keepNext/>
              <w:keepLines/>
            </w:pPr>
            <w:r w:rsidRPr="00522174">
              <w:t>Önskas kodning av prov</w:t>
            </w:r>
            <w:r>
              <w:t xml:space="preserve"> </w:t>
            </w:r>
            <w:r w:rsidRPr="00042DDB">
              <w:t>när studien får tillgång till dem?</w:t>
            </w:r>
          </w:p>
          <w:p w14:paraId="2A67AC36" w14:textId="77777777" w:rsidR="00F62EBD" w:rsidRPr="00042DDB" w:rsidRDefault="00285922" w:rsidP="00ED5F57">
            <w:pPr>
              <w:pStyle w:val="Flt-svar"/>
              <w:keepNext/>
              <w:keepLines/>
            </w:pPr>
            <w:sdt>
              <w:sdtPr>
                <w:rPr>
                  <w:szCs w:val="20"/>
                </w:rPr>
                <w:id w:val="101657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EBD" w:rsidRPr="00042D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62EBD" w:rsidRPr="00042DDB">
              <w:t xml:space="preserve"> </w:t>
            </w:r>
            <w:r w:rsidR="00F62EBD" w:rsidRPr="00042DDB">
              <w:rPr>
                <w:sz w:val="16"/>
                <w:szCs w:val="20"/>
              </w:rPr>
              <w:t xml:space="preserve">Ja, specificera hur: </w:t>
            </w:r>
            <w:r w:rsidR="00F62EBD" w:rsidRPr="00042DD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62EBD" w:rsidRPr="00042DDB">
              <w:instrText xml:space="preserve"> FORMTEXT </w:instrText>
            </w:r>
            <w:r w:rsidR="00F62EBD" w:rsidRPr="00042DDB">
              <w:fldChar w:fldCharType="separate"/>
            </w:r>
            <w:r w:rsidR="00F62EBD" w:rsidRPr="00042DDB">
              <w:rPr>
                <w:noProof/>
              </w:rPr>
              <w:t> </w:t>
            </w:r>
            <w:r w:rsidR="00F62EBD" w:rsidRPr="00042DDB">
              <w:rPr>
                <w:noProof/>
              </w:rPr>
              <w:t> </w:t>
            </w:r>
            <w:r w:rsidR="00F62EBD" w:rsidRPr="00042DDB">
              <w:rPr>
                <w:noProof/>
              </w:rPr>
              <w:t> </w:t>
            </w:r>
            <w:r w:rsidR="00F62EBD" w:rsidRPr="00042DDB">
              <w:rPr>
                <w:noProof/>
              </w:rPr>
              <w:t> </w:t>
            </w:r>
            <w:r w:rsidR="00F62EBD" w:rsidRPr="00042DDB">
              <w:rPr>
                <w:noProof/>
              </w:rPr>
              <w:t> </w:t>
            </w:r>
            <w:r w:rsidR="00F62EBD" w:rsidRPr="00042DDB">
              <w:fldChar w:fldCharType="end"/>
            </w:r>
          </w:p>
          <w:p w14:paraId="40CE933A" w14:textId="64A2C178" w:rsidR="00522174" w:rsidRPr="00522174" w:rsidRDefault="00285922" w:rsidP="00ED5F57">
            <w:pPr>
              <w:pStyle w:val="Flt-titel"/>
              <w:keepNext/>
              <w:keepLines/>
            </w:pPr>
            <w:sdt>
              <w:sdtPr>
                <w:rPr>
                  <w:sz w:val="20"/>
                  <w:szCs w:val="20"/>
                </w:rPr>
                <w:id w:val="115564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EBD" w:rsidRPr="00BC125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62EBD" w:rsidRPr="00BC125A">
              <w:t xml:space="preserve"> Nej, prov ska vara </w:t>
            </w:r>
            <w:r w:rsidR="00042DDB" w:rsidRPr="00BC125A">
              <w:t>avidentifierade.</w:t>
            </w:r>
          </w:p>
        </w:tc>
      </w:tr>
    </w:tbl>
    <w:p w14:paraId="60136F73" w14:textId="77777777" w:rsidR="007345C9" w:rsidRDefault="007345C9" w:rsidP="00BB4DA9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6BA9" w14:paraId="5589ED9A" w14:textId="77777777" w:rsidTr="00324A7A">
        <w:tc>
          <w:tcPr>
            <w:tcW w:w="9628" w:type="dxa"/>
            <w:shd w:val="clear" w:color="auto" w:fill="E9E9E9"/>
          </w:tcPr>
          <w:p w14:paraId="6EC34DBB" w14:textId="116641F4" w:rsidR="00086BA9" w:rsidRDefault="00037C6B" w:rsidP="00BA0097">
            <w:pPr>
              <w:pStyle w:val="Tabell-titelbaseradpR2"/>
              <w:keepNext/>
              <w:keepLines/>
              <w:numPr>
                <w:ilvl w:val="0"/>
                <w:numId w:val="6"/>
              </w:numPr>
            </w:pPr>
            <w:r>
              <w:t>V</w:t>
            </w:r>
            <w:r w:rsidR="00FC0D84" w:rsidRPr="00FC0D84">
              <w:t>illkor</w:t>
            </w:r>
          </w:p>
        </w:tc>
      </w:tr>
      <w:tr w:rsidR="00086BA9" w14:paraId="5E37016D" w14:textId="77777777" w:rsidTr="00A448DF">
        <w:tc>
          <w:tcPr>
            <w:tcW w:w="9628" w:type="dxa"/>
          </w:tcPr>
          <w:p w14:paraId="6842943D" w14:textId="1B097F8F" w:rsidR="008C15EB" w:rsidRPr="008C15EB" w:rsidRDefault="00664FA2" w:rsidP="008C15EB">
            <w:pPr>
              <w:pStyle w:val="Punktlista"/>
              <w:keepNext/>
              <w:keepLines/>
              <w:rPr>
                <w:color w:val="000000" w:themeColor="text1"/>
                <w:szCs w:val="18"/>
              </w:rPr>
            </w:pPr>
            <w:r w:rsidRPr="505DC8B0">
              <w:rPr>
                <w:szCs w:val="18"/>
              </w:rPr>
              <w:t>I de fall mottagaren preparerar</w:t>
            </w:r>
            <w:r>
              <w:rPr>
                <w:szCs w:val="18"/>
              </w:rPr>
              <w:t>:</w:t>
            </w:r>
            <w:r w:rsidRPr="505DC8B0">
              <w:rPr>
                <w:szCs w:val="18"/>
              </w:rPr>
              <w:t xml:space="preserve"> </w:t>
            </w:r>
            <w:r>
              <w:rPr>
                <w:szCs w:val="18"/>
              </w:rPr>
              <w:t>n</w:t>
            </w:r>
            <w:r w:rsidRPr="505DC8B0">
              <w:rPr>
                <w:szCs w:val="18"/>
              </w:rPr>
              <w:t xml:space="preserve">ersnittning/utstansning till tom kloss får </w:t>
            </w:r>
            <w:r w:rsidRPr="505DC8B0">
              <w:rPr>
                <w:szCs w:val="18"/>
                <w:u w:val="single"/>
              </w:rPr>
              <w:t>inte</w:t>
            </w:r>
            <w:r w:rsidRPr="505DC8B0">
              <w:rPr>
                <w:szCs w:val="18"/>
              </w:rPr>
              <w:t xml:space="preserve"> ske. Representativt material måste alltid finnas kvar.</w:t>
            </w:r>
          </w:p>
          <w:p w14:paraId="0B6C8BAC" w14:textId="6A01CE1F" w:rsidR="00BF3796" w:rsidRPr="00475F3C" w:rsidRDefault="008C15EB" w:rsidP="00475F3C">
            <w:pPr>
              <w:pStyle w:val="Punktlista"/>
              <w:keepNext/>
              <w:keepLines/>
              <w:rPr>
                <w:color w:val="000000" w:themeColor="text1"/>
                <w:szCs w:val="18"/>
              </w:rPr>
            </w:pPr>
            <w:r w:rsidRPr="00A1542B">
              <w:t xml:space="preserve">Om kliniska patologiprov som </w:t>
            </w:r>
            <w:r w:rsidR="00672E8B" w:rsidRPr="00A1542B">
              <w:t>tillgängliggjorts</w:t>
            </w:r>
            <w:r w:rsidRPr="00A1542B">
              <w:t xml:space="preserve"> för en åtgärd behöver återkallas för patientens vård, ska forskaren/mottagaren returnera kloss/glas till ansvarig biobank</w:t>
            </w:r>
            <w:r w:rsidR="00D062CA" w:rsidRPr="00A1542B">
              <w:t>/laboratorieenhet</w:t>
            </w:r>
            <w:r w:rsidRPr="00A1542B">
              <w:t xml:space="preserve"> inom 72 timmar</w:t>
            </w:r>
            <w:r w:rsidR="00D062CA" w:rsidRPr="00A1542B">
              <w:t>.</w:t>
            </w:r>
          </w:p>
        </w:tc>
      </w:tr>
    </w:tbl>
    <w:p w14:paraId="5AC9EBEF" w14:textId="77777777" w:rsidR="00830593" w:rsidRDefault="00830593" w:rsidP="00BB4DA9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shd w:val="clear" w:color="auto" w:fill="DBEEED"/>
        <w:tblLook w:val="04A0" w:firstRow="1" w:lastRow="0" w:firstColumn="1" w:lastColumn="0" w:noHBand="0" w:noVBand="1"/>
      </w:tblPr>
      <w:tblGrid>
        <w:gridCol w:w="4814"/>
        <w:gridCol w:w="4814"/>
      </w:tblGrid>
      <w:tr w:rsidR="00084316" w:rsidRPr="00830593" w14:paraId="4401C30E" w14:textId="77777777" w:rsidTr="00BD222C">
        <w:tc>
          <w:tcPr>
            <w:tcW w:w="9628" w:type="dxa"/>
            <w:gridSpan w:val="2"/>
            <w:shd w:val="clear" w:color="auto" w:fill="DBEEED"/>
          </w:tcPr>
          <w:p w14:paraId="1C6E06A6" w14:textId="54FD14CD" w:rsidR="00084316" w:rsidRPr="005B52F3" w:rsidRDefault="0087145B" w:rsidP="00830593">
            <w:pPr>
              <w:spacing w:after="0"/>
              <w:rPr>
                <w:rFonts w:eastAsiaTheme="majorEastAsia" w:cs="Arial"/>
                <w:sz w:val="36"/>
                <w:szCs w:val="36"/>
              </w:rPr>
            </w:pPr>
            <w:r w:rsidRPr="005B52F3">
              <w:rPr>
                <w:rFonts w:eastAsiaTheme="majorEastAsia" w:cs="Arial"/>
                <w:sz w:val="36"/>
                <w:szCs w:val="36"/>
              </w:rPr>
              <w:t>I</w:t>
            </w:r>
            <w:r w:rsidR="00084316" w:rsidRPr="005B52F3">
              <w:rPr>
                <w:rFonts w:eastAsiaTheme="majorEastAsia" w:cs="Arial"/>
                <w:sz w:val="36"/>
                <w:szCs w:val="36"/>
              </w:rPr>
              <w:t>fylles av mottagare</w:t>
            </w:r>
            <w:r w:rsidR="00DE36F8" w:rsidRPr="005B52F3">
              <w:rPr>
                <w:rFonts w:eastAsiaTheme="majorEastAsia" w:cs="Arial"/>
                <w:sz w:val="36"/>
                <w:szCs w:val="36"/>
              </w:rPr>
              <w:t xml:space="preserve"> av ansöka</w:t>
            </w:r>
            <w:r w:rsidR="00084316" w:rsidRPr="005B52F3">
              <w:rPr>
                <w:rFonts w:eastAsiaTheme="majorEastAsia" w:cs="Arial"/>
                <w:sz w:val="36"/>
                <w:szCs w:val="36"/>
              </w:rPr>
              <w:t>n</w:t>
            </w:r>
          </w:p>
        </w:tc>
      </w:tr>
      <w:tr w:rsidR="00AB6594" w:rsidRPr="00830593" w14:paraId="19911BD5" w14:textId="77777777" w:rsidTr="00BD222C">
        <w:tc>
          <w:tcPr>
            <w:tcW w:w="9628" w:type="dxa"/>
            <w:gridSpan w:val="2"/>
            <w:shd w:val="clear" w:color="auto" w:fill="DBEEED"/>
          </w:tcPr>
          <w:p w14:paraId="0E0CBBE6" w14:textId="19B704F4" w:rsidR="00AB6594" w:rsidRPr="00AB6594" w:rsidRDefault="00AB6594" w:rsidP="00CE19EF">
            <w:pPr>
              <w:pStyle w:val="Tabell-titelbaseradpR2"/>
            </w:pPr>
            <w:r>
              <w:t>9.</w:t>
            </w:r>
            <w:r w:rsidRPr="00AB6594">
              <w:t xml:space="preserve"> I studien deltagande patolog</w:t>
            </w:r>
          </w:p>
        </w:tc>
      </w:tr>
      <w:tr w:rsidR="00830593" w:rsidRPr="00830593" w14:paraId="561882B2" w14:textId="77777777" w:rsidTr="00BD222C">
        <w:tc>
          <w:tcPr>
            <w:tcW w:w="4814" w:type="dxa"/>
            <w:shd w:val="clear" w:color="auto" w:fill="DBEEED"/>
          </w:tcPr>
          <w:p w14:paraId="10DFCC1A" w14:textId="7101FE33" w:rsidR="00830593" w:rsidRDefault="005744E5" w:rsidP="00830593">
            <w:pPr>
              <w:pStyle w:val="Flt-titel"/>
              <w:keepNext/>
              <w:keepLines/>
            </w:pPr>
            <w:r>
              <w:t>9</w:t>
            </w:r>
            <w:r w:rsidR="00830593">
              <w:t>.1 Namn:</w:t>
            </w:r>
          </w:p>
          <w:p w14:paraId="6EE57379" w14:textId="74A5AED9" w:rsidR="00830593" w:rsidRPr="00830593" w:rsidRDefault="00830593" w:rsidP="005D4A10">
            <w:pPr>
              <w:pStyle w:val="Flt-svar"/>
              <w:rPr>
                <w:szCs w:val="20"/>
              </w:rPr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  <w:tc>
          <w:tcPr>
            <w:tcW w:w="4814" w:type="dxa"/>
            <w:shd w:val="clear" w:color="auto" w:fill="DBEEED"/>
          </w:tcPr>
          <w:p w14:paraId="1331BDE2" w14:textId="7481E063" w:rsidR="00830593" w:rsidRDefault="005744E5" w:rsidP="00830593">
            <w:pPr>
              <w:pStyle w:val="Flt-titel"/>
              <w:keepNext/>
              <w:keepLines/>
            </w:pPr>
            <w:r>
              <w:t>9</w:t>
            </w:r>
            <w:r w:rsidR="00830593">
              <w:t>.2 Omfattning av delaktigheten</w:t>
            </w:r>
          </w:p>
          <w:p w14:paraId="764E5519" w14:textId="77777777" w:rsidR="00830593" w:rsidRPr="00BE4C57" w:rsidRDefault="00285922" w:rsidP="00830593">
            <w:pPr>
              <w:pStyle w:val="Flt-titel"/>
              <w:keepNext/>
              <w:keepLines/>
            </w:pPr>
            <w:sdt>
              <w:sdtPr>
                <w:rPr>
                  <w:sz w:val="20"/>
                  <w:szCs w:val="20"/>
                </w:rPr>
                <w:id w:val="196507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593" w:rsidRPr="00BE4C57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30593" w:rsidRPr="00BE4C57">
              <w:t xml:space="preserve"> Har medverkat i/granskat studiens upplägg</w:t>
            </w:r>
          </w:p>
          <w:p w14:paraId="738BD287" w14:textId="3623A3A8" w:rsidR="00830593" w:rsidRPr="00830593" w:rsidRDefault="00285922" w:rsidP="00830593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567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593" w:rsidRPr="00BE4C57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30593" w:rsidRPr="00BE4C57">
              <w:t xml:space="preserve"> </w:t>
            </w:r>
            <w:r w:rsidR="00830593" w:rsidRPr="00BE4C57">
              <w:rPr>
                <w:sz w:val="16"/>
                <w:szCs w:val="16"/>
              </w:rPr>
              <w:t>Ansvarar för lokalt urval av önskat material</w:t>
            </w:r>
          </w:p>
        </w:tc>
      </w:tr>
      <w:tr w:rsidR="00830593" w:rsidRPr="00830593" w14:paraId="71D1D0D3" w14:textId="77777777" w:rsidTr="00BD222C">
        <w:tc>
          <w:tcPr>
            <w:tcW w:w="4814" w:type="dxa"/>
            <w:shd w:val="clear" w:color="auto" w:fill="DBEEED"/>
          </w:tcPr>
          <w:p w14:paraId="56AD7E26" w14:textId="358A2B87" w:rsidR="00830593" w:rsidRDefault="005744E5" w:rsidP="00830593">
            <w:pPr>
              <w:pStyle w:val="Flt-titel"/>
              <w:keepNext/>
              <w:keepLines/>
            </w:pPr>
            <w:r>
              <w:t>9</w:t>
            </w:r>
            <w:r w:rsidR="00830593">
              <w:t>.3 Tfn:</w:t>
            </w:r>
          </w:p>
          <w:p w14:paraId="055AD809" w14:textId="58CD64E6" w:rsidR="00830593" w:rsidRPr="00830593" w:rsidRDefault="00830593" w:rsidP="005D4A10">
            <w:pPr>
              <w:pStyle w:val="Flt-svar"/>
              <w:rPr>
                <w:szCs w:val="20"/>
              </w:rPr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  <w:tc>
          <w:tcPr>
            <w:tcW w:w="4814" w:type="dxa"/>
            <w:shd w:val="clear" w:color="auto" w:fill="DBEEED"/>
          </w:tcPr>
          <w:p w14:paraId="5AA4B760" w14:textId="10B4B3BC" w:rsidR="00830593" w:rsidRDefault="005744E5" w:rsidP="00830593">
            <w:pPr>
              <w:pStyle w:val="Flt-titel"/>
              <w:keepNext/>
              <w:keepLines/>
            </w:pPr>
            <w:r>
              <w:t>9</w:t>
            </w:r>
            <w:r w:rsidR="00830593">
              <w:t>.4 E-post:</w:t>
            </w:r>
          </w:p>
          <w:p w14:paraId="091E7DEE" w14:textId="7C1BC652" w:rsidR="00830593" w:rsidRPr="00830593" w:rsidRDefault="00830593" w:rsidP="005D4A10">
            <w:pPr>
              <w:pStyle w:val="Flt-svar"/>
              <w:rPr>
                <w:szCs w:val="20"/>
              </w:rPr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</w:tbl>
    <w:p w14:paraId="7CFEB5E8" w14:textId="77777777" w:rsidR="00830593" w:rsidRDefault="00830593" w:rsidP="00BB4DA9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shd w:val="clear" w:color="auto" w:fill="DBEEED"/>
        <w:tblLook w:val="04A0" w:firstRow="1" w:lastRow="0" w:firstColumn="1" w:lastColumn="0" w:noHBand="0" w:noVBand="1"/>
      </w:tblPr>
      <w:tblGrid>
        <w:gridCol w:w="9628"/>
      </w:tblGrid>
      <w:tr w:rsidR="00AB6594" w:rsidRPr="00AB6594" w14:paraId="18EA124C" w14:textId="77777777" w:rsidTr="00BD222C">
        <w:tc>
          <w:tcPr>
            <w:tcW w:w="9628" w:type="dxa"/>
            <w:shd w:val="clear" w:color="auto" w:fill="DBEEED"/>
          </w:tcPr>
          <w:p w14:paraId="4361C5B2" w14:textId="1C2B771D" w:rsidR="00AB6594" w:rsidRPr="00AB6594" w:rsidRDefault="00AB6594" w:rsidP="00CE19EF">
            <w:pPr>
              <w:pStyle w:val="Tabell-titelbaseradpR2"/>
              <w:rPr>
                <w:sz w:val="22"/>
                <w:szCs w:val="22"/>
              </w:rPr>
            </w:pPr>
            <w:r>
              <w:t xml:space="preserve">10. </w:t>
            </w:r>
            <w:r w:rsidR="00530118">
              <w:t>Återlämnande</w:t>
            </w:r>
            <w:r w:rsidRPr="00AB6594">
              <w:t xml:space="preserve"> av prov</w:t>
            </w:r>
            <w:r w:rsidR="00084316">
              <w:t xml:space="preserve"> som inte utlämnas</w:t>
            </w:r>
          </w:p>
        </w:tc>
      </w:tr>
      <w:tr w:rsidR="00AB6594" w:rsidRPr="00AB6594" w14:paraId="571B0ED2" w14:textId="77777777" w:rsidTr="00BD222C">
        <w:tc>
          <w:tcPr>
            <w:tcW w:w="9628" w:type="dxa"/>
            <w:shd w:val="clear" w:color="auto" w:fill="DBEEED"/>
          </w:tcPr>
          <w:p w14:paraId="5C5A3A8C" w14:textId="1903D50F" w:rsidR="00AB6594" w:rsidRPr="008360E6" w:rsidRDefault="00AB6594" w:rsidP="00AB6594">
            <w:pPr>
              <w:pStyle w:val="Flt-titel"/>
              <w:keepNext/>
              <w:keepLines/>
            </w:pPr>
            <w:r>
              <w:t xml:space="preserve">10.1 </w:t>
            </w:r>
            <w:r w:rsidRPr="008360E6">
              <w:t xml:space="preserve">Ska prov </w:t>
            </w:r>
            <w:r w:rsidR="00530118">
              <w:t>returneras</w:t>
            </w:r>
            <w:r>
              <w:t xml:space="preserve"> till ursprunglig provsamling?</w:t>
            </w:r>
          </w:p>
          <w:p w14:paraId="64FD0B62" w14:textId="3EB1358E" w:rsidR="00AB6594" w:rsidRPr="00084316" w:rsidRDefault="00285922" w:rsidP="00084316">
            <w:pPr>
              <w:pStyle w:val="Flt-svar"/>
              <w:keepNext/>
              <w:keepLines/>
            </w:pPr>
            <w:sdt>
              <w:sdtPr>
                <w:rPr>
                  <w:szCs w:val="16"/>
                </w:rPr>
                <w:id w:val="26450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594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AB6594" w:rsidRPr="00356867">
              <w:rPr>
                <w:sz w:val="17"/>
                <w:szCs w:val="17"/>
              </w:rPr>
              <w:t xml:space="preserve"> Ja</w:t>
            </w:r>
            <w:r w:rsidR="00084316">
              <w:rPr>
                <w:sz w:val="17"/>
                <w:szCs w:val="17"/>
              </w:rPr>
              <w:t>, ange provtyp/beredningsform</w:t>
            </w:r>
            <w:r w:rsidR="00AB6594">
              <w:rPr>
                <w:sz w:val="16"/>
                <w:szCs w:val="16"/>
              </w:rPr>
              <w:t xml:space="preserve">: </w:t>
            </w:r>
            <w:r w:rsidR="00AB6594" w:rsidRPr="008360E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B6594" w:rsidRPr="008360E6">
              <w:instrText xml:space="preserve"> FORMTEXT </w:instrText>
            </w:r>
            <w:r w:rsidR="00AB6594" w:rsidRPr="008360E6">
              <w:fldChar w:fldCharType="separate"/>
            </w:r>
            <w:r w:rsidR="00AB6594" w:rsidRPr="008360E6">
              <w:rPr>
                <w:noProof/>
              </w:rPr>
              <w:t> </w:t>
            </w:r>
            <w:r w:rsidR="00AB6594" w:rsidRPr="008360E6">
              <w:rPr>
                <w:noProof/>
              </w:rPr>
              <w:t> </w:t>
            </w:r>
            <w:r w:rsidR="00AB6594" w:rsidRPr="008360E6">
              <w:rPr>
                <w:noProof/>
              </w:rPr>
              <w:t> </w:t>
            </w:r>
            <w:r w:rsidR="00AB6594" w:rsidRPr="008360E6">
              <w:rPr>
                <w:noProof/>
              </w:rPr>
              <w:t> </w:t>
            </w:r>
            <w:r w:rsidR="00AB6594" w:rsidRPr="008360E6">
              <w:rPr>
                <w:noProof/>
              </w:rPr>
              <w:t> </w:t>
            </w:r>
            <w:r w:rsidR="00AB6594" w:rsidRPr="008360E6">
              <w:fldChar w:fldCharType="end"/>
            </w:r>
            <w:r w:rsidR="00AB6594" w:rsidRPr="008360E6">
              <w:t xml:space="preserve"> </w:t>
            </w:r>
          </w:p>
          <w:p w14:paraId="66CCBA7C" w14:textId="70FD08C3" w:rsidR="00AB6594" w:rsidRPr="00530118" w:rsidRDefault="00285922" w:rsidP="005D4A10">
            <w:pPr>
              <w:pStyle w:val="Flt-svar"/>
              <w:rPr>
                <w:rFonts w:ascii="MS Gothic" w:eastAsia="MS Gothic" w:hAnsi="MS Gothic" w:cs="Times New Roman"/>
                <w:color w:val="000000"/>
              </w:rPr>
            </w:pPr>
            <w:sdt>
              <w:sdtPr>
                <w:rPr>
                  <w:szCs w:val="16"/>
                </w:rPr>
                <w:id w:val="214153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594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AB6594" w:rsidRPr="00356867">
              <w:rPr>
                <w:color w:val="000000"/>
                <w:sz w:val="17"/>
                <w:szCs w:val="17"/>
              </w:rPr>
              <w:t xml:space="preserve"> </w:t>
            </w:r>
            <w:r w:rsidR="00AB6594" w:rsidRPr="00086BA9">
              <w:rPr>
                <w:color w:val="000000"/>
                <w:sz w:val="16"/>
                <w:szCs w:val="16"/>
              </w:rPr>
              <w:t>Nej</w:t>
            </w:r>
            <w:r w:rsidR="00530118">
              <w:rPr>
                <w:color w:val="000000"/>
                <w:sz w:val="16"/>
                <w:szCs w:val="16"/>
              </w:rPr>
              <w:t xml:space="preserve">, </w:t>
            </w:r>
            <w:r w:rsidR="00084316">
              <w:rPr>
                <w:sz w:val="17"/>
                <w:szCs w:val="17"/>
              </w:rPr>
              <w:t>ange provtyp/beredningsform</w:t>
            </w:r>
            <w:r w:rsidR="00530118">
              <w:rPr>
                <w:sz w:val="16"/>
                <w:szCs w:val="16"/>
              </w:rPr>
              <w:t xml:space="preserve">: </w:t>
            </w:r>
            <w:r w:rsidR="00530118" w:rsidRPr="008360E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0118" w:rsidRPr="008360E6">
              <w:instrText xml:space="preserve"> FORMTEXT </w:instrText>
            </w:r>
            <w:r w:rsidR="00530118" w:rsidRPr="008360E6">
              <w:fldChar w:fldCharType="separate"/>
            </w:r>
            <w:r w:rsidR="00530118" w:rsidRPr="008360E6">
              <w:rPr>
                <w:noProof/>
              </w:rPr>
              <w:t> </w:t>
            </w:r>
            <w:r w:rsidR="00530118" w:rsidRPr="008360E6">
              <w:rPr>
                <w:noProof/>
              </w:rPr>
              <w:t> </w:t>
            </w:r>
            <w:r w:rsidR="00530118" w:rsidRPr="008360E6">
              <w:rPr>
                <w:noProof/>
              </w:rPr>
              <w:t> </w:t>
            </w:r>
            <w:r w:rsidR="00530118" w:rsidRPr="008360E6">
              <w:rPr>
                <w:noProof/>
              </w:rPr>
              <w:t> </w:t>
            </w:r>
            <w:r w:rsidR="00530118" w:rsidRPr="008360E6">
              <w:rPr>
                <w:noProof/>
              </w:rPr>
              <w:t> </w:t>
            </w:r>
            <w:r w:rsidR="00530118" w:rsidRPr="008360E6">
              <w:fldChar w:fldCharType="end"/>
            </w:r>
          </w:p>
        </w:tc>
      </w:tr>
    </w:tbl>
    <w:p w14:paraId="42B30CA3" w14:textId="77777777" w:rsidR="00E05D82" w:rsidRPr="00E0498F" w:rsidRDefault="00E05D82" w:rsidP="00E0498F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shd w:val="clear" w:color="auto" w:fill="DBEEED"/>
        <w:tblLook w:val="04A0" w:firstRow="1" w:lastRow="0" w:firstColumn="1" w:lastColumn="0" w:noHBand="0" w:noVBand="1"/>
      </w:tblPr>
      <w:tblGrid>
        <w:gridCol w:w="9628"/>
      </w:tblGrid>
      <w:tr w:rsidR="00E0498F" w:rsidRPr="00E0498F" w14:paraId="46CD59BA" w14:textId="77777777" w:rsidTr="00BD222C">
        <w:tc>
          <w:tcPr>
            <w:tcW w:w="9628" w:type="dxa"/>
            <w:tcBorders>
              <w:bottom w:val="nil"/>
            </w:tcBorders>
            <w:shd w:val="clear" w:color="auto" w:fill="DBEEED"/>
          </w:tcPr>
          <w:p w14:paraId="031B3BAF" w14:textId="061257FE" w:rsidR="00E05D82" w:rsidRPr="00E0498F" w:rsidRDefault="005744E5" w:rsidP="00CE19EF">
            <w:pPr>
              <w:pStyle w:val="Tabell-titelbaseradpR2"/>
            </w:pPr>
            <w:r>
              <w:t xml:space="preserve">11. </w:t>
            </w:r>
            <w:r w:rsidR="00530118">
              <w:t>T</w:t>
            </w:r>
            <w:r>
              <w:t>illstyrkande</w:t>
            </w:r>
          </w:p>
        </w:tc>
      </w:tr>
      <w:tr w:rsidR="002D5888" w14:paraId="0633188D" w14:textId="77777777" w:rsidTr="00BD222C">
        <w:tc>
          <w:tcPr>
            <w:tcW w:w="9628" w:type="dxa"/>
            <w:tcBorders>
              <w:bottom w:val="nil"/>
            </w:tcBorders>
            <w:shd w:val="clear" w:color="auto" w:fill="DBEEED"/>
          </w:tcPr>
          <w:p w14:paraId="616BF8C2" w14:textId="4A1ADE72" w:rsidR="002D5888" w:rsidRDefault="005744E5" w:rsidP="00BA0097">
            <w:pPr>
              <w:pStyle w:val="Flt-titel"/>
              <w:keepNext/>
              <w:keepLines/>
            </w:pPr>
            <w:r>
              <w:t>11</w:t>
            </w:r>
            <w:r w:rsidR="002D5888">
              <w:t>.1</w:t>
            </w:r>
            <w:r w:rsidR="009F4995">
              <w:t xml:space="preserve"> Tillstyrkes eller tillstyrkes ej</w:t>
            </w:r>
          </w:p>
        </w:tc>
      </w:tr>
      <w:tr w:rsidR="00AD39AD" w14:paraId="16FA172E" w14:textId="77777777" w:rsidTr="00BD222C">
        <w:tc>
          <w:tcPr>
            <w:tcW w:w="9628" w:type="dxa"/>
            <w:tcBorders>
              <w:top w:val="nil"/>
            </w:tcBorders>
            <w:shd w:val="clear" w:color="auto" w:fill="DBEEED"/>
          </w:tcPr>
          <w:p w14:paraId="2F35D9D7" w14:textId="51921276" w:rsidR="00BF3796" w:rsidRDefault="00285922" w:rsidP="00855BD8">
            <w:pPr>
              <w:pStyle w:val="Flt-svar"/>
              <w:keepNext/>
              <w:keepLines/>
              <w:spacing w:before="0"/>
              <w:rPr>
                <w:sz w:val="16"/>
                <w:szCs w:val="20"/>
              </w:rPr>
            </w:pPr>
            <w:sdt>
              <w:sdtPr>
                <w:rPr>
                  <w:bCs/>
                  <w:szCs w:val="20"/>
                </w:rPr>
                <w:id w:val="-84339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816" w:rsidRPr="00D57816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 w:rsidR="00D57816">
              <w:rPr>
                <w:b/>
                <w:szCs w:val="20"/>
              </w:rPr>
              <w:t xml:space="preserve"> </w:t>
            </w:r>
            <w:r w:rsidR="00D57816" w:rsidRPr="00D57816">
              <w:rPr>
                <w:b/>
                <w:sz w:val="16"/>
                <w:szCs w:val="20"/>
              </w:rPr>
              <w:t>Ansökan tillstyrkes, med följande villkor</w:t>
            </w:r>
            <w:r w:rsidR="00D57816" w:rsidRPr="00D57816">
              <w:rPr>
                <w:sz w:val="16"/>
                <w:szCs w:val="20"/>
              </w:rPr>
              <w:t xml:space="preserve"> för tillgång till befintligt material (om tillämpligt)</w:t>
            </w:r>
            <w:r w:rsidR="00D57816" w:rsidRPr="00D57816">
              <w:rPr>
                <w:b/>
                <w:sz w:val="16"/>
                <w:szCs w:val="20"/>
              </w:rPr>
              <w:t>:</w:t>
            </w:r>
            <w:r w:rsidR="00D57816" w:rsidRPr="00D57816">
              <w:rPr>
                <w:sz w:val="16"/>
                <w:szCs w:val="20"/>
              </w:rPr>
              <w:t xml:space="preserve"> </w:t>
            </w:r>
            <w:r w:rsidR="00EF2CCA" w:rsidRPr="00BE391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2CCA" w:rsidRPr="00BE3917">
              <w:instrText xml:space="preserve"> FORMTEXT </w:instrText>
            </w:r>
            <w:r w:rsidR="00EF2CCA" w:rsidRPr="00BE3917">
              <w:fldChar w:fldCharType="separate"/>
            </w:r>
            <w:r w:rsidR="00EF2CCA" w:rsidRPr="00BE3917">
              <w:rPr>
                <w:noProof/>
              </w:rPr>
              <w:t> </w:t>
            </w:r>
            <w:r w:rsidR="00EF2CCA" w:rsidRPr="00BE3917">
              <w:rPr>
                <w:noProof/>
              </w:rPr>
              <w:t> </w:t>
            </w:r>
            <w:r w:rsidR="00EF2CCA" w:rsidRPr="00BE3917">
              <w:rPr>
                <w:noProof/>
              </w:rPr>
              <w:t> </w:t>
            </w:r>
            <w:r w:rsidR="00EF2CCA" w:rsidRPr="00BE3917">
              <w:rPr>
                <w:noProof/>
              </w:rPr>
              <w:t> </w:t>
            </w:r>
            <w:r w:rsidR="00EF2CCA" w:rsidRPr="00BE3917">
              <w:rPr>
                <w:noProof/>
              </w:rPr>
              <w:t> </w:t>
            </w:r>
            <w:r w:rsidR="00EF2CCA" w:rsidRPr="00BE3917">
              <w:fldChar w:fldCharType="end"/>
            </w:r>
          </w:p>
          <w:p w14:paraId="14C0F15B" w14:textId="01BDE263" w:rsidR="00855BD8" w:rsidRDefault="00D57816" w:rsidP="00855BD8">
            <w:pPr>
              <w:pStyle w:val="Flt-svar"/>
              <w:keepNext/>
              <w:keepLines/>
              <w:spacing w:before="0"/>
              <w:rPr>
                <w:rFonts w:cs="Times New Roman"/>
                <w:i/>
                <w:iCs/>
                <w:sz w:val="16"/>
                <w:szCs w:val="16"/>
              </w:rPr>
            </w:pPr>
            <w:r>
              <w:rPr>
                <w:rFonts w:cs="Times New Roman"/>
              </w:rPr>
              <w:br/>
            </w:r>
            <w:r w:rsidR="00855BD8" w:rsidRPr="00855BD8">
              <w:rPr>
                <w:rFonts w:cs="Times New Roman"/>
                <w:i/>
                <w:iCs/>
                <w:sz w:val="16"/>
                <w:szCs w:val="16"/>
              </w:rPr>
              <w:t>Alternativt</w:t>
            </w:r>
          </w:p>
          <w:p w14:paraId="472FFC97" w14:textId="419F8CB3" w:rsidR="0033720D" w:rsidRPr="007A7592" w:rsidRDefault="00D57816" w:rsidP="005744E5">
            <w:pPr>
              <w:pStyle w:val="Flt-svar"/>
              <w:keepNext/>
              <w:keepLines/>
              <w:spacing w:before="0"/>
            </w:pPr>
            <w:r>
              <w:rPr>
                <w:rFonts w:cs="Times New Roman"/>
              </w:rPr>
              <w:br/>
            </w:r>
            <w:sdt>
              <w:sdtPr>
                <w:rPr>
                  <w:bCs/>
                  <w:szCs w:val="20"/>
                </w:rPr>
                <w:id w:val="183363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7816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>
              <w:rPr>
                <w:b/>
                <w:szCs w:val="20"/>
              </w:rPr>
              <w:t xml:space="preserve"> </w:t>
            </w:r>
            <w:r w:rsidRPr="00D57816">
              <w:rPr>
                <w:b/>
                <w:bCs/>
                <w:sz w:val="16"/>
                <w:szCs w:val="20"/>
              </w:rPr>
              <w:t>Ansökan tillstyrkes ej. Motivering:</w:t>
            </w:r>
            <w:r w:rsidRPr="00D57816">
              <w:rPr>
                <w:b/>
                <w:sz w:val="16"/>
                <w:szCs w:val="20"/>
              </w:rPr>
              <w:t xml:space="preserve"> </w:t>
            </w:r>
            <w:r w:rsidRPr="00BE391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917">
              <w:instrText xml:space="preserve"> FORMTEXT </w:instrText>
            </w:r>
            <w:r w:rsidRPr="00BE3917">
              <w:fldChar w:fldCharType="separate"/>
            </w:r>
            <w:r w:rsidRPr="00BE3917">
              <w:rPr>
                <w:noProof/>
              </w:rPr>
              <w:t> </w:t>
            </w:r>
            <w:r w:rsidRPr="00BE3917">
              <w:rPr>
                <w:noProof/>
              </w:rPr>
              <w:t> </w:t>
            </w:r>
            <w:r w:rsidRPr="00BE3917">
              <w:rPr>
                <w:noProof/>
              </w:rPr>
              <w:t> </w:t>
            </w:r>
            <w:r w:rsidRPr="00BE3917">
              <w:rPr>
                <w:noProof/>
              </w:rPr>
              <w:t> </w:t>
            </w:r>
            <w:r w:rsidRPr="00BE3917">
              <w:rPr>
                <w:noProof/>
              </w:rPr>
              <w:t> </w:t>
            </w:r>
            <w:r w:rsidRPr="00BE3917">
              <w:fldChar w:fldCharType="end"/>
            </w:r>
          </w:p>
        </w:tc>
      </w:tr>
      <w:tr w:rsidR="00441210" w14:paraId="40284288" w14:textId="77777777" w:rsidTr="00BD222C">
        <w:tc>
          <w:tcPr>
            <w:tcW w:w="9628" w:type="dxa"/>
            <w:shd w:val="clear" w:color="auto" w:fill="DBEEED"/>
          </w:tcPr>
          <w:p w14:paraId="3D3F0817" w14:textId="3103727C" w:rsidR="002D5888" w:rsidRPr="00FA105C" w:rsidRDefault="005744E5" w:rsidP="00BA0097">
            <w:pPr>
              <w:pStyle w:val="Flt-titel"/>
              <w:keepNext/>
              <w:keepLines/>
            </w:pPr>
            <w:r>
              <w:t>11</w:t>
            </w:r>
            <w:r w:rsidR="002D5888">
              <w:t xml:space="preserve">.2 </w:t>
            </w:r>
            <w:r w:rsidR="002D5888" w:rsidRPr="00FA105C">
              <w:t xml:space="preserve">Övriga </w:t>
            </w:r>
            <w:r w:rsidR="00530118">
              <w:t>upplysningar</w:t>
            </w:r>
            <w:r w:rsidR="002D5888">
              <w:t>:</w:t>
            </w:r>
          </w:p>
          <w:p w14:paraId="756F0BE5" w14:textId="36263EE9" w:rsidR="00441210" w:rsidRPr="00DA0A56" w:rsidRDefault="002D5888" w:rsidP="00BA0097">
            <w:pPr>
              <w:pStyle w:val="Flt-svar"/>
              <w:keepNext/>
              <w:keepLines/>
            </w:pPr>
            <w:r w:rsidRPr="00DA0A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0A56">
              <w:instrText xml:space="preserve"> FORMTEXT </w:instrText>
            </w:r>
            <w:r w:rsidRPr="00DA0A56">
              <w:fldChar w:fldCharType="separate"/>
            </w:r>
            <w:r w:rsidRPr="00DA0A56">
              <w:t> </w:t>
            </w:r>
            <w:r w:rsidRPr="00DA0A56">
              <w:t> </w:t>
            </w:r>
            <w:r w:rsidRPr="00DA0A56">
              <w:t> </w:t>
            </w:r>
            <w:r w:rsidRPr="00DA0A56">
              <w:t> </w:t>
            </w:r>
            <w:r w:rsidRPr="00DA0A56">
              <w:t> </w:t>
            </w:r>
            <w:r w:rsidRPr="00DA0A56">
              <w:fldChar w:fldCharType="end"/>
            </w:r>
          </w:p>
        </w:tc>
      </w:tr>
    </w:tbl>
    <w:p w14:paraId="6B3750C4" w14:textId="77777777" w:rsidR="003F7096" w:rsidRPr="00084316" w:rsidRDefault="003F7096" w:rsidP="00233723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shd w:val="clear" w:color="auto" w:fill="DBEEED"/>
        <w:tblLook w:val="04A0" w:firstRow="1" w:lastRow="0" w:firstColumn="1" w:lastColumn="0" w:noHBand="0" w:noVBand="1"/>
      </w:tblPr>
      <w:tblGrid>
        <w:gridCol w:w="9628"/>
      </w:tblGrid>
      <w:tr w:rsidR="005744E5" w14:paraId="3C474BFF" w14:textId="77777777" w:rsidTr="00BD222C">
        <w:tc>
          <w:tcPr>
            <w:tcW w:w="9628" w:type="dxa"/>
            <w:shd w:val="clear" w:color="auto" w:fill="DBEEED"/>
          </w:tcPr>
          <w:p w14:paraId="59200406" w14:textId="2C0AA3E4" w:rsidR="005744E5" w:rsidRDefault="005744E5" w:rsidP="005B52F3">
            <w:pPr>
              <w:pStyle w:val="Tabell-titelbaseradpR2"/>
              <w:keepNext/>
            </w:pPr>
            <w:r w:rsidRPr="00CE19EF">
              <w:t xml:space="preserve">12. Underskrift </w:t>
            </w:r>
            <w:r w:rsidRPr="000850E8">
              <w:rPr>
                <w:b w:val="0"/>
                <w:bCs w:val="0"/>
                <w:sz w:val="24"/>
                <w:szCs w:val="24"/>
              </w:rPr>
              <w:t>(</w:t>
            </w:r>
            <w:r w:rsidR="00A13F28" w:rsidRPr="000850E8">
              <w:rPr>
                <w:b w:val="0"/>
                <w:bCs w:val="0"/>
                <w:sz w:val="24"/>
                <w:szCs w:val="24"/>
              </w:rPr>
              <w:t>Behörig företrädare för patolog</w:t>
            </w:r>
            <w:r w:rsidR="00530118" w:rsidRPr="000850E8">
              <w:rPr>
                <w:b w:val="0"/>
                <w:bCs w:val="0"/>
                <w:sz w:val="24"/>
                <w:szCs w:val="24"/>
              </w:rPr>
              <w:t>i/cytologi</w:t>
            </w:r>
            <w:r w:rsidRPr="000850E8">
              <w:rPr>
                <w:b w:val="0"/>
                <w:bCs w:val="0"/>
                <w:sz w:val="24"/>
                <w:szCs w:val="24"/>
              </w:rPr>
              <w:t>)</w:t>
            </w:r>
            <w:r w:rsidRPr="005744E5">
              <w:rPr>
                <w:sz w:val="24"/>
                <w:szCs w:val="24"/>
              </w:rPr>
              <w:t xml:space="preserve"> </w:t>
            </w:r>
          </w:p>
        </w:tc>
      </w:tr>
      <w:tr w:rsidR="005744E5" w14:paraId="4090FFDC" w14:textId="77777777" w:rsidTr="00BD222C">
        <w:tc>
          <w:tcPr>
            <w:tcW w:w="9628" w:type="dxa"/>
            <w:shd w:val="clear" w:color="auto" w:fill="DBEEED"/>
          </w:tcPr>
          <w:p w14:paraId="26D6E785" w14:textId="6450EC5B" w:rsidR="005744E5" w:rsidRPr="00145429" w:rsidRDefault="005744E5" w:rsidP="005744E5">
            <w:pPr>
              <w:pStyle w:val="Flt-titel"/>
              <w:keepNext/>
              <w:keepLines/>
              <w:rPr>
                <w:bCs/>
              </w:rPr>
            </w:pPr>
            <w:r>
              <w:t>12</w:t>
            </w:r>
            <w:r w:rsidRPr="00145429">
              <w:t>.</w:t>
            </w:r>
            <w:r>
              <w:t>1</w:t>
            </w:r>
            <w:r w:rsidRPr="00145429">
              <w:t xml:space="preserve"> Underskrift:</w:t>
            </w:r>
          </w:p>
          <w:sdt>
            <w:sdtPr>
              <w:rPr>
                <w:bCs/>
                <w:i/>
                <w:iCs/>
                <w:color w:val="FF0000"/>
                <w:sz w:val="20"/>
                <w:szCs w:val="20"/>
              </w:rPr>
              <w:id w:val="807206209"/>
              <w:placeholder>
                <w:docPart w:val="D247331C6FAF4F14A772D5AFECC90FBC"/>
              </w:placeholder>
              <w:showingPlcHdr/>
              <w15:color w:val="FF0000"/>
              <w15:appearance w15:val="hidden"/>
            </w:sdtPr>
            <w:sdtEndPr/>
            <w:sdtContent>
              <w:p w14:paraId="5FB86895" w14:textId="1D7CA093" w:rsidR="005744E5" w:rsidRDefault="005744E5" w:rsidP="005744E5">
                <w:pPr>
                  <w:spacing w:after="120"/>
                </w:pPr>
                <w:r w:rsidRPr="0047434B">
                  <w:rPr>
                    <w:bCs/>
                    <w:i/>
                    <w:iCs/>
                    <w:color w:val="FF0000"/>
                    <w:sz w:val="20"/>
                    <w:szCs w:val="20"/>
                  </w:rPr>
                  <w:t xml:space="preserve">   </w:t>
                </w:r>
              </w:p>
            </w:sdtContent>
          </w:sdt>
        </w:tc>
      </w:tr>
      <w:tr w:rsidR="005744E5" w14:paraId="45945E29" w14:textId="77777777" w:rsidTr="00BD222C">
        <w:tc>
          <w:tcPr>
            <w:tcW w:w="9628" w:type="dxa"/>
            <w:shd w:val="clear" w:color="auto" w:fill="DBEEED"/>
          </w:tcPr>
          <w:p w14:paraId="37EE0E7C" w14:textId="7F5FF707" w:rsidR="005744E5" w:rsidRPr="00145429" w:rsidRDefault="005744E5" w:rsidP="005744E5">
            <w:pPr>
              <w:pStyle w:val="Flt-titel"/>
              <w:keepNext/>
              <w:keepLines/>
              <w:rPr>
                <w:bCs/>
              </w:rPr>
            </w:pPr>
            <w:r>
              <w:t>12.2</w:t>
            </w:r>
            <w:r w:rsidRPr="00145429">
              <w:t xml:space="preserve"> Namnförtydligande:</w:t>
            </w:r>
          </w:p>
          <w:p w14:paraId="15B46BB3" w14:textId="42AE7EBE" w:rsidR="005744E5" w:rsidRDefault="005744E5" w:rsidP="005744E5">
            <w:pPr>
              <w:spacing w:after="100" w:afterAutospacing="1"/>
            </w:pPr>
            <w:r w:rsidRPr="005B289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429">
              <w:instrText xml:space="preserve"> FORMTEXT </w:instrText>
            </w:r>
            <w:r w:rsidRPr="005B2893">
              <w:fldChar w:fldCharType="separate"/>
            </w:r>
            <w:r w:rsidRPr="00145429">
              <w:rPr>
                <w:noProof/>
              </w:rPr>
              <w:t> </w:t>
            </w:r>
            <w:r w:rsidRPr="00145429">
              <w:rPr>
                <w:noProof/>
              </w:rPr>
              <w:t> </w:t>
            </w:r>
            <w:r w:rsidRPr="00145429">
              <w:rPr>
                <w:noProof/>
              </w:rPr>
              <w:t> </w:t>
            </w:r>
            <w:r w:rsidRPr="00145429">
              <w:rPr>
                <w:noProof/>
              </w:rPr>
              <w:t> </w:t>
            </w:r>
            <w:r w:rsidRPr="00145429">
              <w:rPr>
                <w:noProof/>
              </w:rPr>
              <w:t> </w:t>
            </w:r>
            <w:r w:rsidRPr="005B2893">
              <w:fldChar w:fldCharType="end"/>
            </w:r>
          </w:p>
        </w:tc>
      </w:tr>
      <w:tr w:rsidR="005744E5" w14:paraId="0F92F2E1" w14:textId="77777777" w:rsidTr="00BD222C">
        <w:tc>
          <w:tcPr>
            <w:tcW w:w="9628" w:type="dxa"/>
            <w:shd w:val="clear" w:color="auto" w:fill="DBEEED"/>
          </w:tcPr>
          <w:p w14:paraId="3B4114BE" w14:textId="2AEAAEAF" w:rsidR="005744E5" w:rsidRPr="00145429" w:rsidRDefault="005744E5" w:rsidP="005744E5">
            <w:pPr>
              <w:pStyle w:val="Flt-titel"/>
              <w:keepNext/>
              <w:keepLines/>
            </w:pPr>
            <w:r>
              <w:t>12.</w:t>
            </w:r>
            <w:r w:rsidRPr="00145429">
              <w:t>3 Datum:</w:t>
            </w:r>
          </w:p>
          <w:p w14:paraId="67ED2435" w14:textId="4AC58F12" w:rsidR="005744E5" w:rsidRDefault="005744E5" w:rsidP="005744E5">
            <w:pPr>
              <w:spacing w:after="0"/>
            </w:pPr>
            <w:r w:rsidRPr="005B289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429">
              <w:instrText xml:space="preserve"> FORMTEXT </w:instrText>
            </w:r>
            <w:r w:rsidRPr="005B2893">
              <w:fldChar w:fldCharType="separate"/>
            </w:r>
            <w:r w:rsidRPr="00145429">
              <w:rPr>
                <w:noProof/>
              </w:rPr>
              <w:t> </w:t>
            </w:r>
            <w:r w:rsidRPr="00145429">
              <w:rPr>
                <w:noProof/>
              </w:rPr>
              <w:t> </w:t>
            </w:r>
            <w:r w:rsidRPr="00145429">
              <w:rPr>
                <w:noProof/>
              </w:rPr>
              <w:t> </w:t>
            </w:r>
            <w:r w:rsidRPr="00145429">
              <w:rPr>
                <w:noProof/>
              </w:rPr>
              <w:t> </w:t>
            </w:r>
            <w:r w:rsidRPr="00145429">
              <w:rPr>
                <w:noProof/>
              </w:rPr>
              <w:t> </w:t>
            </w:r>
            <w:r w:rsidRPr="005B2893">
              <w:fldChar w:fldCharType="end"/>
            </w:r>
          </w:p>
        </w:tc>
      </w:tr>
    </w:tbl>
    <w:p w14:paraId="21B380CC" w14:textId="39BC3386" w:rsidR="005744E5" w:rsidRPr="001559E0" w:rsidRDefault="005744E5" w:rsidP="00C55254">
      <w:pPr>
        <w:rPr>
          <w:sz w:val="2"/>
          <w:szCs w:val="2"/>
        </w:rPr>
      </w:pPr>
    </w:p>
    <w:p w14:paraId="5F6E3B76" w14:textId="77777777" w:rsidR="005744E5" w:rsidRPr="008163F4" w:rsidRDefault="005744E5" w:rsidP="00C55254"/>
    <w:sectPr w:rsidR="005744E5" w:rsidRPr="008163F4" w:rsidSect="00107B6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47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0F43F" w14:textId="77777777" w:rsidR="00285922" w:rsidRDefault="00285922" w:rsidP="00702A07">
      <w:r>
        <w:separator/>
      </w:r>
    </w:p>
    <w:p w14:paraId="36D6D853" w14:textId="77777777" w:rsidR="00285922" w:rsidRDefault="00285922" w:rsidP="00702A07"/>
    <w:p w14:paraId="6B35ADE9" w14:textId="77777777" w:rsidR="00285922" w:rsidRDefault="00285922" w:rsidP="00702A07"/>
    <w:p w14:paraId="055DAD13" w14:textId="77777777" w:rsidR="00285922" w:rsidRDefault="00285922" w:rsidP="00702A07"/>
    <w:p w14:paraId="75C554E4" w14:textId="77777777" w:rsidR="00285922" w:rsidRDefault="00285922" w:rsidP="00702A07"/>
    <w:p w14:paraId="2E56A85D" w14:textId="77777777" w:rsidR="00285922" w:rsidRDefault="00285922" w:rsidP="00702A07"/>
    <w:p w14:paraId="4D85C33D" w14:textId="77777777" w:rsidR="00285922" w:rsidRDefault="00285922" w:rsidP="00702A07"/>
  </w:endnote>
  <w:endnote w:type="continuationSeparator" w:id="0">
    <w:p w14:paraId="5139D87E" w14:textId="77777777" w:rsidR="00285922" w:rsidRDefault="00285922" w:rsidP="00702A07">
      <w:r>
        <w:continuationSeparator/>
      </w:r>
    </w:p>
    <w:p w14:paraId="33332CCC" w14:textId="77777777" w:rsidR="00285922" w:rsidRDefault="00285922" w:rsidP="00702A07"/>
    <w:p w14:paraId="4D4A4B7A" w14:textId="77777777" w:rsidR="00285922" w:rsidRDefault="00285922" w:rsidP="00702A07"/>
    <w:p w14:paraId="363E5818" w14:textId="77777777" w:rsidR="00285922" w:rsidRDefault="00285922" w:rsidP="00702A07"/>
    <w:p w14:paraId="10C66338" w14:textId="77777777" w:rsidR="00285922" w:rsidRDefault="00285922" w:rsidP="00702A07"/>
    <w:p w14:paraId="25D90E4C" w14:textId="77777777" w:rsidR="00285922" w:rsidRDefault="00285922" w:rsidP="00702A07"/>
    <w:p w14:paraId="130640DF" w14:textId="77777777" w:rsidR="00285922" w:rsidRDefault="00285922" w:rsidP="00702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088" w14:textId="41013AA6" w:rsidR="00BE011B" w:rsidRDefault="00195795" w:rsidP="00702A0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AC4F68" wp14:editId="2D505693">
              <wp:simplePos x="0" y="0"/>
              <wp:positionH relativeFrom="page">
                <wp:posOffset>4445</wp:posOffset>
              </wp:positionH>
              <wp:positionV relativeFrom="page">
                <wp:posOffset>10506075</wp:posOffset>
              </wp:positionV>
              <wp:extent cx="7559675" cy="179705"/>
              <wp:effectExtent l="0" t="0" r="3175" b="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79705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DB5011" id="Rektangel 11" o:spid="_x0000_s1026" style="position:absolute;margin-left:.35pt;margin-top:827.25pt;width:595.2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" fillcolor="#493b80" stroked="f" strokeweight="1pt">
              <w10:wrap anchorx="page" anchory="page"/>
            </v:rect>
          </w:pict>
        </mc:Fallback>
      </mc:AlternateContent>
    </w:r>
    <w:r w:rsidR="00BE011B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11A819" wp14:editId="6733C2A0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10" name="Rektange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223240" id="Rektangel 10" o:spid="_x0000_s1026" style="position:absolute;margin-left:0;margin-top:793.8pt;width:595.3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3968" w14:textId="5E0CBF2E" w:rsidR="0033297A" w:rsidRDefault="0033297A" w:rsidP="00702A0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ED0D17" wp14:editId="1187BEA2">
              <wp:simplePos x="0" y="0"/>
              <wp:positionH relativeFrom="page">
                <wp:posOffset>0</wp:posOffset>
              </wp:positionH>
              <wp:positionV relativeFrom="page">
                <wp:posOffset>10502900</wp:posOffset>
              </wp:positionV>
              <wp:extent cx="7560000" cy="180000"/>
              <wp:effectExtent l="0" t="0" r="3175" b="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3C36BB" id="Rektangel 9" o:spid="_x0000_s1026" style="position:absolute;margin-left:0;margin-top:827pt;width:595.3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" fillcolor="#493b80" stroked="f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6624FB" wp14:editId="64C27A2D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8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E1AC4D" id="Rektangel 8" o:spid="_x0000_s1026" style="position:absolute;margin-left:0;margin-top:793.8pt;width:595.3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06093" w14:textId="77777777" w:rsidR="00285922" w:rsidRDefault="00285922" w:rsidP="00702A07">
      <w:r>
        <w:separator/>
      </w:r>
    </w:p>
    <w:p w14:paraId="57B5ABBC" w14:textId="77777777" w:rsidR="00285922" w:rsidRDefault="00285922" w:rsidP="00702A07"/>
    <w:p w14:paraId="6F8A3E4F" w14:textId="77777777" w:rsidR="00285922" w:rsidRDefault="00285922" w:rsidP="00702A07"/>
    <w:p w14:paraId="258555EF" w14:textId="77777777" w:rsidR="00285922" w:rsidRDefault="00285922" w:rsidP="00702A07"/>
    <w:p w14:paraId="073E87C5" w14:textId="77777777" w:rsidR="00285922" w:rsidRDefault="00285922" w:rsidP="00702A07"/>
    <w:p w14:paraId="04EB5129" w14:textId="77777777" w:rsidR="00285922" w:rsidRDefault="00285922" w:rsidP="00702A07"/>
    <w:p w14:paraId="52953509" w14:textId="77777777" w:rsidR="00285922" w:rsidRDefault="00285922" w:rsidP="00702A07"/>
  </w:footnote>
  <w:footnote w:type="continuationSeparator" w:id="0">
    <w:p w14:paraId="1629FB4D" w14:textId="77777777" w:rsidR="00285922" w:rsidRDefault="00285922" w:rsidP="00702A07">
      <w:r>
        <w:continuationSeparator/>
      </w:r>
    </w:p>
    <w:p w14:paraId="639A8240" w14:textId="77777777" w:rsidR="00285922" w:rsidRDefault="00285922" w:rsidP="00702A07"/>
    <w:p w14:paraId="3983C3D1" w14:textId="77777777" w:rsidR="00285922" w:rsidRDefault="00285922" w:rsidP="00702A07"/>
    <w:p w14:paraId="0EFBF85A" w14:textId="77777777" w:rsidR="00285922" w:rsidRDefault="00285922" w:rsidP="00702A07"/>
    <w:p w14:paraId="73735CD9" w14:textId="77777777" w:rsidR="00285922" w:rsidRDefault="00285922" w:rsidP="00702A07"/>
    <w:p w14:paraId="2BBDEDF7" w14:textId="77777777" w:rsidR="00285922" w:rsidRDefault="00285922" w:rsidP="00702A07"/>
    <w:p w14:paraId="305EDD65" w14:textId="77777777" w:rsidR="00285922" w:rsidRDefault="00285922" w:rsidP="00702A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1085418684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14:paraId="01224C56" w14:textId="4A658449" w:rsidR="00147E54" w:rsidRDefault="00147E54" w:rsidP="00702A07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EB5F3E"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28F5B82F" w14:textId="77777777" w:rsidR="003B2667" w:rsidRDefault="003B2667" w:rsidP="00702A07">
    <w:pPr>
      <w:pStyle w:val="Sidhuvud"/>
    </w:pPr>
  </w:p>
  <w:p w14:paraId="275344D1" w14:textId="77777777" w:rsidR="009807C0" w:rsidRDefault="009807C0" w:rsidP="00702A07"/>
  <w:p w14:paraId="2EB99CE2" w14:textId="77777777" w:rsidR="009807C0" w:rsidRDefault="009807C0" w:rsidP="00702A07"/>
  <w:p w14:paraId="64F99723" w14:textId="77777777" w:rsidR="009807C0" w:rsidRDefault="009807C0" w:rsidP="00702A07"/>
  <w:p w14:paraId="166757A0" w14:textId="77777777" w:rsidR="009807C0" w:rsidRDefault="009807C0" w:rsidP="00702A07"/>
  <w:p w14:paraId="0816B6AA" w14:textId="77777777" w:rsidR="009807C0" w:rsidRDefault="009807C0" w:rsidP="00702A07"/>
  <w:p w14:paraId="0B976547" w14:textId="77777777" w:rsidR="009807C0" w:rsidRDefault="009807C0" w:rsidP="00702A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1E96" w14:textId="559C57CE" w:rsidR="00215DED" w:rsidRPr="0033720D" w:rsidRDefault="00CD23BD" w:rsidP="00E86465">
    <w:pPr>
      <w:pStyle w:val="Sidhuvud"/>
      <w:tabs>
        <w:tab w:val="clear" w:pos="10760"/>
        <w:tab w:val="right" w:pos="9638"/>
      </w:tabs>
      <w:ind w:left="-567" w:right="-568"/>
    </w:pPr>
    <w:r w:rsidRPr="0033720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3EEA8" wp14:editId="72CE0737">
              <wp:simplePos x="0" y="0"/>
              <wp:positionH relativeFrom="page">
                <wp:posOffset>6606540</wp:posOffset>
              </wp:positionH>
              <wp:positionV relativeFrom="page">
                <wp:posOffset>286173</wp:posOffset>
              </wp:positionV>
              <wp:extent cx="617220" cy="137160"/>
              <wp:effectExtent l="0" t="0" r="5080" b="254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81263081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22325F86" w14:textId="77777777" w:rsidR="00CD23BD" w:rsidRDefault="00CD23BD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>
                                  <w:t>2</w:t>
                                </w:r>
                              </w:fldSimple>
                            </w:p>
                          </w:sdtContent>
                        </w:sdt>
                        <w:p w14:paraId="07193197" w14:textId="77777777" w:rsidR="00CD23BD" w:rsidRDefault="00CD23BD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3EEA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520.2pt;margin-top:22.55pt;width:48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812630812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22325F86" w14:textId="77777777" w:rsidR="00CD23BD" w:rsidRDefault="00CD23BD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>
                            <w:t>2</w:t>
                          </w:r>
                        </w:fldSimple>
                      </w:p>
                    </w:sdtContent>
                  </w:sdt>
                  <w:p w14:paraId="07193197" w14:textId="77777777" w:rsidR="00CD23BD" w:rsidRDefault="00CD23BD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B2667" w:rsidRPr="0033720D">
      <w:t xml:space="preserve">Dokument: </w:t>
    </w:r>
    <w:r w:rsidR="0033720D">
      <w:t>L1a</w:t>
    </w:r>
    <w:r w:rsidR="003B2667" w:rsidRPr="0033720D">
      <w:t xml:space="preserve">   Version: </w:t>
    </w:r>
    <w:r w:rsidR="00AA0C08" w:rsidRPr="0033720D">
      <w:t>1</w:t>
    </w:r>
    <w:r w:rsidR="0033720D">
      <w:t>0</w:t>
    </w:r>
    <w:r w:rsidR="00AA0C08" w:rsidRPr="0033720D">
      <w:t>.</w:t>
    </w:r>
    <w:r w:rsidR="00B73E29"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5CC0" w14:textId="16C78B22" w:rsidR="002B19E3" w:rsidRPr="002B19E3" w:rsidRDefault="00FD2ECD" w:rsidP="00702A07">
    <w:pPr>
      <w:pStyle w:val="Allmntstyckeformat"/>
      <w:rPr>
        <w:rFonts w:ascii="Arial" w:hAnsi="Arial" w:cs="Arial"/>
        <w:i/>
        <w:iCs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02476AC" wp14:editId="425FE807">
              <wp:simplePos x="0" y="0"/>
              <wp:positionH relativeFrom="column">
                <wp:posOffset>5715</wp:posOffset>
              </wp:positionH>
              <wp:positionV relativeFrom="paragraph">
                <wp:posOffset>816610</wp:posOffset>
              </wp:positionV>
              <wp:extent cx="5277485" cy="417830"/>
              <wp:effectExtent l="0" t="0" r="0" b="0"/>
              <wp:wrapTopAndBottom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417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397E59" w14:textId="77777777" w:rsidR="00FD2ECD" w:rsidRDefault="00FD2ECD" w:rsidP="00FD2E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476AC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.45pt;margin-top:64.3pt;width:415.55pt;height:3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" filled="f" stroked="f" strokeweight=".5pt">
              <v:textbox>
                <w:txbxContent>
                  <w:p w14:paraId="28397E59" w14:textId="77777777" w:rsidR="00FD2ECD" w:rsidRDefault="00FD2ECD" w:rsidP="00FD2ECD"/>
                </w:txbxContent>
              </v:textbox>
              <w10:wrap type="topAndBottom"/>
            </v:shape>
          </w:pict>
        </mc:Fallback>
      </mc:AlternateContent>
    </w:r>
    <w:r w:rsidR="00EA01B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0112AB" wp14:editId="62481E1B">
              <wp:simplePos x="0" y="0"/>
              <wp:positionH relativeFrom="page">
                <wp:posOffset>2113280</wp:posOffset>
              </wp:positionH>
              <wp:positionV relativeFrom="page">
                <wp:posOffset>547370</wp:posOffset>
              </wp:positionV>
              <wp:extent cx="4442400" cy="331200"/>
              <wp:effectExtent l="0" t="0" r="3175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2400" cy="33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8F1463" w14:textId="4386AFB2" w:rsidR="0033720D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Dokument:</w:t>
                          </w:r>
                          <w:r w:rsidRPr="00BE27F4">
                            <w:t xml:space="preserve"> </w:t>
                          </w:r>
                          <w:r w:rsidR="0033720D" w:rsidRPr="0033720D">
                            <w:t>L1a. Bilaga – Uppgifter om</w:t>
                          </w:r>
                          <w:r w:rsidR="0087145B">
                            <w:t xml:space="preserve"> </w:t>
                          </w:r>
                          <w:r w:rsidR="0033720D" w:rsidRPr="0033720D">
                            <w:t xml:space="preserve">biobanksprov inom patologi och cytologi </w:t>
                          </w:r>
                        </w:p>
                        <w:p w14:paraId="487304E8" w14:textId="2F5C58B0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Version</w:t>
                          </w:r>
                          <w:r w:rsidRPr="00B73E29">
                            <w:rPr>
                              <w:b/>
                              <w:bCs/>
                            </w:rPr>
                            <w:t>:</w:t>
                          </w:r>
                          <w:r w:rsidRPr="00B73E29">
                            <w:t xml:space="preserve"> </w:t>
                          </w:r>
                          <w:r w:rsidR="00AA0C08" w:rsidRPr="00B73E29">
                            <w:t>1</w:t>
                          </w:r>
                          <w:r w:rsidR="0033720D" w:rsidRPr="00B73E29">
                            <w:t>0</w:t>
                          </w:r>
                          <w:r w:rsidR="00E952A8" w:rsidRPr="00B73E29">
                            <w:t>.</w:t>
                          </w:r>
                          <w:r w:rsidR="00B73E29" w:rsidRPr="00B73E29">
                            <w:t>3</w:t>
                          </w:r>
                          <w:r w:rsidRPr="00B73E29">
                            <w:t xml:space="preserve">   </w:t>
                          </w:r>
                          <w:r w:rsidRPr="00B73E29">
                            <w:rPr>
                              <w:b/>
                              <w:bCs/>
                            </w:rPr>
                            <w:t>Datum:</w:t>
                          </w:r>
                          <w:r w:rsidRPr="00B73E29">
                            <w:t xml:space="preserve"> 202</w:t>
                          </w:r>
                          <w:r w:rsidR="00B73E29" w:rsidRPr="00B73E29">
                            <w:t>6</w:t>
                          </w:r>
                          <w:r w:rsidRPr="00B73E29">
                            <w:t>-</w:t>
                          </w:r>
                          <w:r w:rsidR="001117C1" w:rsidRPr="00B73E29">
                            <w:t>0</w:t>
                          </w:r>
                          <w:r w:rsidR="00B73E29" w:rsidRPr="00B73E29">
                            <w:t>4</w:t>
                          </w:r>
                          <w:r w:rsidRPr="00B73E29">
                            <w:t>-</w:t>
                          </w:r>
                          <w:r w:rsidR="00B73E29" w:rsidRPr="00B73E29">
                            <w:t>21</w:t>
                          </w:r>
                          <w:r w:rsidRPr="00BE27F4">
                            <w:t xml:space="preserve">   </w:t>
                          </w:r>
                        </w:p>
                        <w:p w14:paraId="11EE4768" w14:textId="03B2FFAF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Fastställd av:</w:t>
                          </w:r>
                          <w:r w:rsidRPr="00BE27F4">
                            <w:t xml:space="preserve"> </w:t>
                          </w:r>
                          <w:r w:rsidR="003E2F81">
                            <w:t>Ledningsgrupp</w:t>
                          </w:r>
                          <w:r w:rsidRPr="00BE27F4">
                            <w:t xml:space="preserve"> på uppdrag av styrgrupp </w:t>
                          </w:r>
                          <w:r w:rsidR="003E2F81">
                            <w:t>för</w:t>
                          </w:r>
                          <w:r w:rsidRPr="00BE27F4">
                            <w:t xml:space="preserve"> </w:t>
                          </w:r>
                          <w:r w:rsidRPr="00BE27F4">
                            <w:rPr>
                              <w:rStyle w:val="SidhuvudChar"/>
                              <w:rFonts w:cstheme="minorBidi"/>
                              <w:i/>
                              <w:iCs/>
                              <w:color w:val="auto"/>
                            </w:rPr>
                            <w:t>Biobank</w:t>
                          </w:r>
                          <w:r w:rsidRPr="00BE27F4">
                            <w:t xml:space="preserve"> Sverige</w:t>
                          </w:r>
                          <w:r w:rsidR="00690916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112AB" id="Textruta 6" o:spid="_x0000_s1028" type="#_x0000_t202" style="position:absolute;margin-left:166.4pt;margin-top:43.1pt;width:349.8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" filled="f" stroked="f" strokeweight=".5pt">
              <v:textbox inset="0,0,0,0">
                <w:txbxContent>
                  <w:p w14:paraId="058F1463" w14:textId="4386AFB2" w:rsidR="0033720D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Dokument:</w:t>
                    </w:r>
                    <w:r w:rsidRPr="00BE27F4">
                      <w:t xml:space="preserve"> </w:t>
                    </w:r>
                    <w:r w:rsidR="0033720D" w:rsidRPr="0033720D">
                      <w:t>L1a. Bilaga – Uppgifter om</w:t>
                    </w:r>
                    <w:r w:rsidR="0087145B">
                      <w:t xml:space="preserve"> </w:t>
                    </w:r>
                    <w:r w:rsidR="0033720D" w:rsidRPr="0033720D">
                      <w:t xml:space="preserve">biobanksprov inom patologi och cytologi </w:t>
                    </w:r>
                  </w:p>
                  <w:p w14:paraId="487304E8" w14:textId="2F5C58B0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Version</w:t>
                    </w:r>
                    <w:r w:rsidRPr="00B73E29">
                      <w:rPr>
                        <w:b/>
                        <w:bCs/>
                      </w:rPr>
                      <w:t>:</w:t>
                    </w:r>
                    <w:r w:rsidRPr="00B73E29">
                      <w:t xml:space="preserve"> </w:t>
                    </w:r>
                    <w:r w:rsidR="00AA0C08" w:rsidRPr="00B73E29">
                      <w:t>1</w:t>
                    </w:r>
                    <w:r w:rsidR="0033720D" w:rsidRPr="00B73E29">
                      <w:t>0</w:t>
                    </w:r>
                    <w:r w:rsidR="00E952A8" w:rsidRPr="00B73E29">
                      <w:t>.</w:t>
                    </w:r>
                    <w:r w:rsidR="00B73E29" w:rsidRPr="00B73E29">
                      <w:t>3</w:t>
                    </w:r>
                    <w:r w:rsidRPr="00B73E29">
                      <w:t xml:space="preserve">   </w:t>
                    </w:r>
                    <w:r w:rsidRPr="00B73E29">
                      <w:rPr>
                        <w:b/>
                        <w:bCs/>
                      </w:rPr>
                      <w:t>Datum:</w:t>
                    </w:r>
                    <w:r w:rsidRPr="00B73E29">
                      <w:t xml:space="preserve"> 202</w:t>
                    </w:r>
                    <w:r w:rsidR="00B73E29" w:rsidRPr="00B73E29">
                      <w:t>6</w:t>
                    </w:r>
                    <w:r w:rsidRPr="00B73E29">
                      <w:t>-</w:t>
                    </w:r>
                    <w:r w:rsidR="001117C1" w:rsidRPr="00B73E29">
                      <w:t>0</w:t>
                    </w:r>
                    <w:r w:rsidR="00B73E29" w:rsidRPr="00B73E29">
                      <w:t>4</w:t>
                    </w:r>
                    <w:r w:rsidRPr="00B73E29">
                      <w:t>-</w:t>
                    </w:r>
                    <w:r w:rsidR="00B73E29" w:rsidRPr="00B73E29">
                      <w:t>21</w:t>
                    </w:r>
                    <w:r w:rsidRPr="00BE27F4">
                      <w:t xml:space="preserve">   </w:t>
                    </w:r>
                  </w:p>
                  <w:p w14:paraId="11EE4768" w14:textId="03B2FFAF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Fastställd av:</w:t>
                    </w:r>
                    <w:r w:rsidRPr="00BE27F4">
                      <w:t xml:space="preserve"> </w:t>
                    </w:r>
                    <w:r w:rsidR="003E2F81">
                      <w:t>Ledningsgrupp</w:t>
                    </w:r>
                    <w:r w:rsidRPr="00BE27F4">
                      <w:t xml:space="preserve"> på uppdrag av styrgrupp </w:t>
                    </w:r>
                    <w:r w:rsidR="003E2F81">
                      <w:t>för</w:t>
                    </w:r>
                    <w:r w:rsidRPr="00BE27F4">
                      <w:t xml:space="preserve"> </w:t>
                    </w:r>
                    <w:r w:rsidRPr="00BE27F4">
                      <w:rPr>
                        <w:rStyle w:val="SidhuvudChar"/>
                        <w:rFonts w:cstheme="minorBidi"/>
                        <w:i/>
                        <w:iCs/>
                        <w:color w:val="auto"/>
                      </w:rPr>
                      <w:t>Biobank</w:t>
                    </w:r>
                    <w:r w:rsidRPr="00BE27F4">
                      <w:t xml:space="preserve"> Sverige</w:t>
                    </w:r>
                    <w:r w:rsidR="00690916"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63DE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A0D644" wp14:editId="2965871F">
              <wp:simplePos x="0" y="0"/>
              <wp:positionH relativeFrom="page">
                <wp:posOffset>360045</wp:posOffset>
              </wp:positionH>
              <wp:positionV relativeFrom="page">
                <wp:posOffset>1116330</wp:posOffset>
              </wp:positionV>
              <wp:extent cx="6840000" cy="0"/>
              <wp:effectExtent l="0" t="0" r="5715" b="12700"/>
              <wp:wrapNone/>
              <wp:docPr id="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69CA17" id="Rak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87.9pt" to="566.9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69139A">
      <w:rPr>
        <w:noProof/>
      </w:rPr>
      <w:drawing>
        <wp:anchor distT="0" distB="0" distL="114300" distR="114300" simplePos="0" relativeHeight="251662336" behindDoc="0" locked="0" layoutInCell="1" allowOverlap="1" wp14:anchorId="32AB8630" wp14:editId="10AD5B8D">
          <wp:simplePos x="0" y="0"/>
          <wp:positionH relativeFrom="page">
            <wp:posOffset>360045</wp:posOffset>
          </wp:positionH>
          <wp:positionV relativeFrom="page">
            <wp:posOffset>289560</wp:posOffset>
          </wp:positionV>
          <wp:extent cx="1465200" cy="662400"/>
          <wp:effectExtent l="0" t="0" r="0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39A">
      <w:rPr>
        <w:rFonts w:ascii="Arial" w:hAnsi="Arial" w:cs="Arial"/>
        <w:b/>
        <w:bCs/>
        <w:i/>
        <w:iCs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A8409" wp14:editId="50F7F7FA">
              <wp:simplePos x="0" y="0"/>
              <wp:positionH relativeFrom="page">
                <wp:posOffset>6606540</wp:posOffset>
              </wp:positionH>
              <wp:positionV relativeFrom="page">
                <wp:posOffset>358140</wp:posOffset>
              </wp:positionV>
              <wp:extent cx="617220" cy="137160"/>
              <wp:effectExtent l="0" t="0" r="5080" b="254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13934268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5C17E964" w14:textId="77777777" w:rsidR="0069139A" w:rsidRDefault="0069139A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>
                                  <w:t>2</w:t>
                                </w:r>
                              </w:fldSimple>
                            </w:p>
                          </w:sdtContent>
                        </w:sdt>
                        <w:p w14:paraId="1C618B0E" w14:textId="77777777" w:rsidR="0069139A" w:rsidRDefault="0069139A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A8409" id="Textruta 2" o:spid="_x0000_s1029" type="#_x0000_t202" style="position:absolute;margin-left:520.2pt;margin-top:28.2pt;width:48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139342684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5C17E964" w14:textId="77777777" w:rsidR="0069139A" w:rsidRDefault="0069139A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>
                            <w:t>2</w:t>
                          </w:r>
                        </w:fldSimple>
                      </w:p>
                    </w:sdtContent>
                  </w:sdt>
                  <w:p w14:paraId="1C618B0E" w14:textId="77777777" w:rsidR="0069139A" w:rsidRDefault="0069139A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488326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767FB"/>
    <w:multiLevelType w:val="hybridMultilevel"/>
    <w:tmpl w:val="A6A44E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446E1"/>
    <w:multiLevelType w:val="hybridMultilevel"/>
    <w:tmpl w:val="EDE85F0A"/>
    <w:lvl w:ilvl="0" w:tplc="3438CA7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0584B"/>
    <w:multiLevelType w:val="multilevel"/>
    <w:tmpl w:val="2D06A5EE"/>
    <w:styleLink w:val="Aktuelllista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CC093F"/>
    <w:multiLevelType w:val="hybridMultilevel"/>
    <w:tmpl w:val="389E8D2E"/>
    <w:lvl w:ilvl="0" w:tplc="9D821464">
      <w:numFmt w:val="bullet"/>
      <w:pStyle w:val="Liststycke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C14882"/>
    <w:multiLevelType w:val="hybridMultilevel"/>
    <w:tmpl w:val="6262C952"/>
    <w:lvl w:ilvl="0" w:tplc="BE9E41D8">
      <w:start w:val="10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F512F"/>
    <w:multiLevelType w:val="hybridMultilevel"/>
    <w:tmpl w:val="65E459E0"/>
    <w:lvl w:ilvl="0" w:tplc="3F701C2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7621E"/>
    <w:multiLevelType w:val="multilevel"/>
    <w:tmpl w:val="B83EBFC6"/>
    <w:lvl w:ilvl="0">
      <w:start w:val="1"/>
      <w:numFmt w:val="decimal"/>
      <w:pStyle w:val="Numreradlist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262D35"/>
    <w:multiLevelType w:val="multilevel"/>
    <w:tmpl w:val="6B923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86B58D7"/>
    <w:multiLevelType w:val="hybridMultilevel"/>
    <w:tmpl w:val="475AD958"/>
    <w:lvl w:ilvl="0" w:tplc="7272E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E4132"/>
    <w:multiLevelType w:val="hybridMultilevel"/>
    <w:tmpl w:val="38D6D2BA"/>
    <w:lvl w:ilvl="0" w:tplc="A0BE1D58">
      <w:start w:val="10"/>
      <w:numFmt w:val="decimal"/>
      <w:lvlText w:val="%1."/>
      <w:lvlJc w:val="left"/>
      <w:pPr>
        <w:ind w:left="855" w:hanging="495"/>
      </w:pPr>
      <w:rPr>
        <w:rFonts w:eastAsiaTheme="majorEastAsia" w:cs="Arial" w:hint="default"/>
        <w:b/>
        <w:sz w:val="36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233BD"/>
    <w:multiLevelType w:val="hybridMultilevel"/>
    <w:tmpl w:val="82DCCA26"/>
    <w:lvl w:ilvl="0" w:tplc="95A0C838">
      <w:numFmt w:val="decimal"/>
      <w:lvlText w:val="%1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D62D8"/>
    <w:multiLevelType w:val="hybridMultilevel"/>
    <w:tmpl w:val="0ECABC9C"/>
    <w:lvl w:ilvl="0" w:tplc="1E2A9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026D3"/>
    <w:multiLevelType w:val="hybridMultilevel"/>
    <w:tmpl w:val="53D46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33275"/>
    <w:multiLevelType w:val="hybridMultilevel"/>
    <w:tmpl w:val="0B169806"/>
    <w:lvl w:ilvl="0" w:tplc="3A16D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C13C6"/>
    <w:multiLevelType w:val="multilevel"/>
    <w:tmpl w:val="7AACB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 w:val="0"/>
        <w:i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6A0476"/>
    <w:multiLevelType w:val="hybridMultilevel"/>
    <w:tmpl w:val="BEA0A3C4"/>
    <w:lvl w:ilvl="0" w:tplc="482C579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BFB8752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E452ABA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557AA4A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31FC0BD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9092BFD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36A4BE2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BDBA1EF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123AC02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17" w15:restartNumberingAfterBreak="0">
    <w:nsid w:val="763521F2"/>
    <w:multiLevelType w:val="hybridMultilevel"/>
    <w:tmpl w:val="8DB26E92"/>
    <w:lvl w:ilvl="0" w:tplc="8F009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568683">
    <w:abstractNumId w:val="13"/>
  </w:num>
  <w:num w:numId="2" w16cid:durableId="862943410">
    <w:abstractNumId w:val="4"/>
  </w:num>
  <w:num w:numId="3" w16cid:durableId="1059477831">
    <w:abstractNumId w:val="9"/>
  </w:num>
  <w:num w:numId="4" w16cid:durableId="339896583">
    <w:abstractNumId w:val="17"/>
  </w:num>
  <w:num w:numId="5" w16cid:durableId="306470067">
    <w:abstractNumId w:val="14"/>
  </w:num>
  <w:num w:numId="6" w16cid:durableId="404883994">
    <w:abstractNumId w:val="8"/>
  </w:num>
  <w:num w:numId="7" w16cid:durableId="1792481307">
    <w:abstractNumId w:val="11"/>
  </w:num>
  <w:num w:numId="8" w16cid:durableId="1764641851">
    <w:abstractNumId w:val="2"/>
  </w:num>
  <w:num w:numId="9" w16cid:durableId="1264995601">
    <w:abstractNumId w:val="3"/>
  </w:num>
  <w:num w:numId="10" w16cid:durableId="103162212">
    <w:abstractNumId w:val="0"/>
  </w:num>
  <w:num w:numId="11" w16cid:durableId="606885402">
    <w:abstractNumId w:val="7"/>
  </w:num>
  <w:num w:numId="12" w16cid:durableId="1651250870">
    <w:abstractNumId w:val="15"/>
  </w:num>
  <w:num w:numId="13" w16cid:durableId="261184864">
    <w:abstractNumId w:val="1"/>
  </w:num>
  <w:num w:numId="14" w16cid:durableId="634259489">
    <w:abstractNumId w:val="6"/>
  </w:num>
  <w:num w:numId="15" w16cid:durableId="523398036">
    <w:abstractNumId w:val="5"/>
  </w:num>
  <w:num w:numId="16" w16cid:durableId="352457573">
    <w:abstractNumId w:val="10"/>
  </w:num>
  <w:num w:numId="17" w16cid:durableId="1508516503">
    <w:abstractNumId w:val="16"/>
  </w:num>
  <w:num w:numId="18" w16cid:durableId="14315832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lcfqVp1HsKfzMRFaUiYrwB/pr2IsTgX0ii4JLGJdJUAUOlAAZkkfiK/0DlQ3DIlYP9z/OFudaVEclM5elK+rQ==" w:salt="dZZ+rSSPdjXGwVTZlmkd+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45"/>
    <w:rsid w:val="000111C7"/>
    <w:rsid w:val="00013B39"/>
    <w:rsid w:val="00013DEC"/>
    <w:rsid w:val="00015BF5"/>
    <w:rsid w:val="0002727E"/>
    <w:rsid w:val="00037C6B"/>
    <w:rsid w:val="00042DDB"/>
    <w:rsid w:val="00056BB6"/>
    <w:rsid w:val="00062ADE"/>
    <w:rsid w:val="00070331"/>
    <w:rsid w:val="000725FA"/>
    <w:rsid w:val="00073B5B"/>
    <w:rsid w:val="00084316"/>
    <w:rsid w:val="000850E8"/>
    <w:rsid w:val="00086BA9"/>
    <w:rsid w:val="0009114A"/>
    <w:rsid w:val="00092D1F"/>
    <w:rsid w:val="00095216"/>
    <w:rsid w:val="00096A02"/>
    <w:rsid w:val="00097A78"/>
    <w:rsid w:val="000A18D3"/>
    <w:rsid w:val="000B3FDA"/>
    <w:rsid w:val="000B5734"/>
    <w:rsid w:val="000B6223"/>
    <w:rsid w:val="000C5382"/>
    <w:rsid w:val="000C716A"/>
    <w:rsid w:val="000E4202"/>
    <w:rsid w:val="001022B2"/>
    <w:rsid w:val="001068C2"/>
    <w:rsid w:val="00107B6D"/>
    <w:rsid w:val="001117C1"/>
    <w:rsid w:val="00113D80"/>
    <w:rsid w:val="0011512D"/>
    <w:rsid w:val="00134385"/>
    <w:rsid w:val="001352AB"/>
    <w:rsid w:val="00147E54"/>
    <w:rsid w:val="00151B44"/>
    <w:rsid w:val="00153D59"/>
    <w:rsid w:val="001559E0"/>
    <w:rsid w:val="001563E6"/>
    <w:rsid w:val="0016006C"/>
    <w:rsid w:val="00160686"/>
    <w:rsid w:val="001667CA"/>
    <w:rsid w:val="0017244A"/>
    <w:rsid w:val="00173797"/>
    <w:rsid w:val="00180CD1"/>
    <w:rsid w:val="001943C0"/>
    <w:rsid w:val="00195795"/>
    <w:rsid w:val="001A3D1B"/>
    <w:rsid w:val="001A6AF6"/>
    <w:rsid w:val="001B024B"/>
    <w:rsid w:val="001B0980"/>
    <w:rsid w:val="001C1C14"/>
    <w:rsid w:val="001C4B35"/>
    <w:rsid w:val="001D5FC9"/>
    <w:rsid w:val="001E1CEC"/>
    <w:rsid w:val="001E33F4"/>
    <w:rsid w:val="001E3F66"/>
    <w:rsid w:val="001E59E6"/>
    <w:rsid w:val="002012CA"/>
    <w:rsid w:val="002065EA"/>
    <w:rsid w:val="00206777"/>
    <w:rsid w:val="00215DED"/>
    <w:rsid w:val="00222C7F"/>
    <w:rsid w:val="00233723"/>
    <w:rsid w:val="002448A5"/>
    <w:rsid w:val="00247FAC"/>
    <w:rsid w:val="002520D5"/>
    <w:rsid w:val="00257AC4"/>
    <w:rsid w:val="00264D6E"/>
    <w:rsid w:val="00264E41"/>
    <w:rsid w:val="00285922"/>
    <w:rsid w:val="0029794F"/>
    <w:rsid w:val="002A3011"/>
    <w:rsid w:val="002A7C5A"/>
    <w:rsid w:val="002B19E3"/>
    <w:rsid w:val="002B260D"/>
    <w:rsid w:val="002B54B4"/>
    <w:rsid w:val="002B75B6"/>
    <w:rsid w:val="002C5463"/>
    <w:rsid w:val="002C579F"/>
    <w:rsid w:val="002D5888"/>
    <w:rsid w:val="002D7007"/>
    <w:rsid w:val="002E71F4"/>
    <w:rsid w:val="002F3680"/>
    <w:rsid w:val="002F5841"/>
    <w:rsid w:val="00300DD8"/>
    <w:rsid w:val="003012D8"/>
    <w:rsid w:val="0030244E"/>
    <w:rsid w:val="00306DEB"/>
    <w:rsid w:val="003155BF"/>
    <w:rsid w:val="00324A7A"/>
    <w:rsid w:val="00325EA6"/>
    <w:rsid w:val="0033297A"/>
    <w:rsid w:val="00336321"/>
    <w:rsid w:val="0033720D"/>
    <w:rsid w:val="00342C01"/>
    <w:rsid w:val="003562E3"/>
    <w:rsid w:val="003577B9"/>
    <w:rsid w:val="00362201"/>
    <w:rsid w:val="00370DC8"/>
    <w:rsid w:val="0037217D"/>
    <w:rsid w:val="00374DB8"/>
    <w:rsid w:val="0038135B"/>
    <w:rsid w:val="00384EDD"/>
    <w:rsid w:val="003854D1"/>
    <w:rsid w:val="0038652A"/>
    <w:rsid w:val="00386DAE"/>
    <w:rsid w:val="00391835"/>
    <w:rsid w:val="003A00CA"/>
    <w:rsid w:val="003A2BA5"/>
    <w:rsid w:val="003A3E7C"/>
    <w:rsid w:val="003A506F"/>
    <w:rsid w:val="003B2667"/>
    <w:rsid w:val="003B2EF7"/>
    <w:rsid w:val="003C4B6E"/>
    <w:rsid w:val="003D7A9B"/>
    <w:rsid w:val="003D7F5B"/>
    <w:rsid w:val="003E1B2F"/>
    <w:rsid w:val="003E2F81"/>
    <w:rsid w:val="003F3574"/>
    <w:rsid w:val="003F7096"/>
    <w:rsid w:val="003F73D3"/>
    <w:rsid w:val="00410009"/>
    <w:rsid w:val="0041071C"/>
    <w:rsid w:val="00421FA4"/>
    <w:rsid w:val="00423382"/>
    <w:rsid w:val="00441210"/>
    <w:rsid w:val="004462AC"/>
    <w:rsid w:val="00453676"/>
    <w:rsid w:val="00474D59"/>
    <w:rsid w:val="00475F3C"/>
    <w:rsid w:val="0047653B"/>
    <w:rsid w:val="00482333"/>
    <w:rsid w:val="004826AB"/>
    <w:rsid w:val="00487A1B"/>
    <w:rsid w:val="004924EC"/>
    <w:rsid w:val="00493BA8"/>
    <w:rsid w:val="00493FC8"/>
    <w:rsid w:val="00496C79"/>
    <w:rsid w:val="004C27ED"/>
    <w:rsid w:val="004D3AC1"/>
    <w:rsid w:val="004D5A97"/>
    <w:rsid w:val="004D6A9E"/>
    <w:rsid w:val="004E0555"/>
    <w:rsid w:val="004E22AF"/>
    <w:rsid w:val="004E302B"/>
    <w:rsid w:val="004E3C6F"/>
    <w:rsid w:val="004F63DE"/>
    <w:rsid w:val="0050411B"/>
    <w:rsid w:val="00515D2F"/>
    <w:rsid w:val="005201D8"/>
    <w:rsid w:val="00521E05"/>
    <w:rsid w:val="00522174"/>
    <w:rsid w:val="00530118"/>
    <w:rsid w:val="00535DF7"/>
    <w:rsid w:val="00551379"/>
    <w:rsid w:val="00560BEB"/>
    <w:rsid w:val="00560CEB"/>
    <w:rsid w:val="00563C0B"/>
    <w:rsid w:val="005654C9"/>
    <w:rsid w:val="00570C7C"/>
    <w:rsid w:val="005744E5"/>
    <w:rsid w:val="005766AE"/>
    <w:rsid w:val="005822C1"/>
    <w:rsid w:val="00584185"/>
    <w:rsid w:val="00590DF8"/>
    <w:rsid w:val="00593ACA"/>
    <w:rsid w:val="005A0726"/>
    <w:rsid w:val="005A5249"/>
    <w:rsid w:val="005A7CE4"/>
    <w:rsid w:val="005B11FD"/>
    <w:rsid w:val="005B4B20"/>
    <w:rsid w:val="005B52F3"/>
    <w:rsid w:val="005B676E"/>
    <w:rsid w:val="005C015D"/>
    <w:rsid w:val="005C7000"/>
    <w:rsid w:val="005C7A79"/>
    <w:rsid w:val="005D0C60"/>
    <w:rsid w:val="005D3CC4"/>
    <w:rsid w:val="005D433A"/>
    <w:rsid w:val="005D4A10"/>
    <w:rsid w:val="005D5476"/>
    <w:rsid w:val="005D5A0A"/>
    <w:rsid w:val="005D5CD1"/>
    <w:rsid w:val="005E0ED9"/>
    <w:rsid w:val="00600AA6"/>
    <w:rsid w:val="00601546"/>
    <w:rsid w:val="00602AE2"/>
    <w:rsid w:val="00611809"/>
    <w:rsid w:val="0061587E"/>
    <w:rsid w:val="00627E61"/>
    <w:rsid w:val="00636901"/>
    <w:rsid w:val="00637D00"/>
    <w:rsid w:val="00644C9B"/>
    <w:rsid w:val="006604BC"/>
    <w:rsid w:val="006636EB"/>
    <w:rsid w:val="00664FA2"/>
    <w:rsid w:val="00671311"/>
    <w:rsid w:val="00672E8B"/>
    <w:rsid w:val="006754C0"/>
    <w:rsid w:val="006770C9"/>
    <w:rsid w:val="006819B0"/>
    <w:rsid w:val="00681EEF"/>
    <w:rsid w:val="00685D39"/>
    <w:rsid w:val="006902E7"/>
    <w:rsid w:val="00690916"/>
    <w:rsid w:val="006910E2"/>
    <w:rsid w:val="0069139A"/>
    <w:rsid w:val="00696A51"/>
    <w:rsid w:val="006A07CA"/>
    <w:rsid w:val="006A0C68"/>
    <w:rsid w:val="006A25BC"/>
    <w:rsid w:val="006A5372"/>
    <w:rsid w:val="006B1198"/>
    <w:rsid w:val="006C154D"/>
    <w:rsid w:val="006D3D19"/>
    <w:rsid w:val="006D51A3"/>
    <w:rsid w:val="006E2C1E"/>
    <w:rsid w:val="006E302A"/>
    <w:rsid w:val="007013D5"/>
    <w:rsid w:val="00702A07"/>
    <w:rsid w:val="007035B6"/>
    <w:rsid w:val="00705991"/>
    <w:rsid w:val="00706C42"/>
    <w:rsid w:val="007076C1"/>
    <w:rsid w:val="00710D98"/>
    <w:rsid w:val="00715963"/>
    <w:rsid w:val="007222A2"/>
    <w:rsid w:val="007256E5"/>
    <w:rsid w:val="007279B7"/>
    <w:rsid w:val="00730C00"/>
    <w:rsid w:val="00732B6C"/>
    <w:rsid w:val="00734512"/>
    <w:rsid w:val="007345C9"/>
    <w:rsid w:val="00735B4B"/>
    <w:rsid w:val="007420C2"/>
    <w:rsid w:val="00747159"/>
    <w:rsid w:val="00751A8F"/>
    <w:rsid w:val="007549A9"/>
    <w:rsid w:val="007679F3"/>
    <w:rsid w:val="00770435"/>
    <w:rsid w:val="007715E3"/>
    <w:rsid w:val="00786307"/>
    <w:rsid w:val="007969B0"/>
    <w:rsid w:val="007A07CF"/>
    <w:rsid w:val="007A19E7"/>
    <w:rsid w:val="007A7205"/>
    <w:rsid w:val="007A724B"/>
    <w:rsid w:val="007A7592"/>
    <w:rsid w:val="007C38E4"/>
    <w:rsid w:val="007C4A9A"/>
    <w:rsid w:val="007C6370"/>
    <w:rsid w:val="007E0D78"/>
    <w:rsid w:val="007E3676"/>
    <w:rsid w:val="007E4F70"/>
    <w:rsid w:val="007F2199"/>
    <w:rsid w:val="00810436"/>
    <w:rsid w:val="008119A4"/>
    <w:rsid w:val="00811CA3"/>
    <w:rsid w:val="008163F4"/>
    <w:rsid w:val="00827B08"/>
    <w:rsid w:val="00830593"/>
    <w:rsid w:val="00830802"/>
    <w:rsid w:val="00836237"/>
    <w:rsid w:val="00836B28"/>
    <w:rsid w:val="008378FE"/>
    <w:rsid w:val="0084130B"/>
    <w:rsid w:val="00851DC3"/>
    <w:rsid w:val="00854221"/>
    <w:rsid w:val="00854A24"/>
    <w:rsid w:val="00855BD8"/>
    <w:rsid w:val="00860A18"/>
    <w:rsid w:val="0086717E"/>
    <w:rsid w:val="0087145B"/>
    <w:rsid w:val="00872247"/>
    <w:rsid w:val="0088103D"/>
    <w:rsid w:val="008C15EB"/>
    <w:rsid w:val="008C66AC"/>
    <w:rsid w:val="008D10EB"/>
    <w:rsid w:val="008D4272"/>
    <w:rsid w:val="008F0CC0"/>
    <w:rsid w:val="008F2DAB"/>
    <w:rsid w:val="008F37FE"/>
    <w:rsid w:val="00904D16"/>
    <w:rsid w:val="00905919"/>
    <w:rsid w:val="00906833"/>
    <w:rsid w:val="00907830"/>
    <w:rsid w:val="009326FA"/>
    <w:rsid w:val="00934B9F"/>
    <w:rsid w:val="009351A8"/>
    <w:rsid w:val="00943978"/>
    <w:rsid w:val="00944F5F"/>
    <w:rsid w:val="0095000D"/>
    <w:rsid w:val="00960BA1"/>
    <w:rsid w:val="00965E0D"/>
    <w:rsid w:val="009776DA"/>
    <w:rsid w:val="009807C0"/>
    <w:rsid w:val="00984B15"/>
    <w:rsid w:val="00987DB9"/>
    <w:rsid w:val="009916A4"/>
    <w:rsid w:val="00991FF9"/>
    <w:rsid w:val="00994104"/>
    <w:rsid w:val="00994C4E"/>
    <w:rsid w:val="00995B9D"/>
    <w:rsid w:val="009A39CC"/>
    <w:rsid w:val="009C33CA"/>
    <w:rsid w:val="009C4EDB"/>
    <w:rsid w:val="009D0FC3"/>
    <w:rsid w:val="009E07DC"/>
    <w:rsid w:val="009E47B3"/>
    <w:rsid w:val="009E6017"/>
    <w:rsid w:val="009F4995"/>
    <w:rsid w:val="009F58A9"/>
    <w:rsid w:val="009F6073"/>
    <w:rsid w:val="009F6ACD"/>
    <w:rsid w:val="00A05292"/>
    <w:rsid w:val="00A064E8"/>
    <w:rsid w:val="00A06FF3"/>
    <w:rsid w:val="00A13F28"/>
    <w:rsid w:val="00A1542B"/>
    <w:rsid w:val="00A1746E"/>
    <w:rsid w:val="00A17EC7"/>
    <w:rsid w:val="00A20623"/>
    <w:rsid w:val="00A23526"/>
    <w:rsid w:val="00A24C18"/>
    <w:rsid w:val="00A277D4"/>
    <w:rsid w:val="00A27E4C"/>
    <w:rsid w:val="00A325CC"/>
    <w:rsid w:val="00A34370"/>
    <w:rsid w:val="00A53283"/>
    <w:rsid w:val="00A67DA8"/>
    <w:rsid w:val="00A77A57"/>
    <w:rsid w:val="00A83EEB"/>
    <w:rsid w:val="00A85E24"/>
    <w:rsid w:val="00A86D37"/>
    <w:rsid w:val="00A96D73"/>
    <w:rsid w:val="00A9766B"/>
    <w:rsid w:val="00A97A1A"/>
    <w:rsid w:val="00AA0C08"/>
    <w:rsid w:val="00AA23D5"/>
    <w:rsid w:val="00AA5549"/>
    <w:rsid w:val="00AA5EBD"/>
    <w:rsid w:val="00AA70AD"/>
    <w:rsid w:val="00AB05F6"/>
    <w:rsid w:val="00AB28BF"/>
    <w:rsid w:val="00AB6594"/>
    <w:rsid w:val="00AB7257"/>
    <w:rsid w:val="00AB7DAD"/>
    <w:rsid w:val="00AC0B52"/>
    <w:rsid w:val="00AC2516"/>
    <w:rsid w:val="00AC7918"/>
    <w:rsid w:val="00AD39AD"/>
    <w:rsid w:val="00AD5817"/>
    <w:rsid w:val="00AE21B1"/>
    <w:rsid w:val="00AF0700"/>
    <w:rsid w:val="00B066C8"/>
    <w:rsid w:val="00B07A31"/>
    <w:rsid w:val="00B25C9C"/>
    <w:rsid w:val="00B27602"/>
    <w:rsid w:val="00B308BE"/>
    <w:rsid w:val="00B3150A"/>
    <w:rsid w:val="00B41F62"/>
    <w:rsid w:val="00B463F7"/>
    <w:rsid w:val="00B53E45"/>
    <w:rsid w:val="00B571BB"/>
    <w:rsid w:val="00B60EB6"/>
    <w:rsid w:val="00B666E0"/>
    <w:rsid w:val="00B70035"/>
    <w:rsid w:val="00B73E29"/>
    <w:rsid w:val="00B73E95"/>
    <w:rsid w:val="00B762AF"/>
    <w:rsid w:val="00B77FEE"/>
    <w:rsid w:val="00B81FF7"/>
    <w:rsid w:val="00B956A1"/>
    <w:rsid w:val="00BA0097"/>
    <w:rsid w:val="00BB1BE4"/>
    <w:rsid w:val="00BB23A5"/>
    <w:rsid w:val="00BB4D1E"/>
    <w:rsid w:val="00BB4DA9"/>
    <w:rsid w:val="00BB4EC8"/>
    <w:rsid w:val="00BC125A"/>
    <w:rsid w:val="00BC1F02"/>
    <w:rsid w:val="00BD222C"/>
    <w:rsid w:val="00BD4C88"/>
    <w:rsid w:val="00BE011B"/>
    <w:rsid w:val="00BE1A5A"/>
    <w:rsid w:val="00BE27F4"/>
    <w:rsid w:val="00BE4C57"/>
    <w:rsid w:val="00BE7F5E"/>
    <w:rsid w:val="00BF3796"/>
    <w:rsid w:val="00BF452B"/>
    <w:rsid w:val="00BF460C"/>
    <w:rsid w:val="00BF487B"/>
    <w:rsid w:val="00BF4E45"/>
    <w:rsid w:val="00BF5A80"/>
    <w:rsid w:val="00BF61DD"/>
    <w:rsid w:val="00C0084B"/>
    <w:rsid w:val="00C01ECA"/>
    <w:rsid w:val="00C0306B"/>
    <w:rsid w:val="00C07ADB"/>
    <w:rsid w:val="00C10F64"/>
    <w:rsid w:val="00C11704"/>
    <w:rsid w:val="00C13BE0"/>
    <w:rsid w:val="00C15225"/>
    <w:rsid w:val="00C1544C"/>
    <w:rsid w:val="00C15EBF"/>
    <w:rsid w:val="00C176B9"/>
    <w:rsid w:val="00C2077E"/>
    <w:rsid w:val="00C263D4"/>
    <w:rsid w:val="00C3797C"/>
    <w:rsid w:val="00C55254"/>
    <w:rsid w:val="00C55479"/>
    <w:rsid w:val="00C662A6"/>
    <w:rsid w:val="00C66A55"/>
    <w:rsid w:val="00C71831"/>
    <w:rsid w:val="00C740BF"/>
    <w:rsid w:val="00C81460"/>
    <w:rsid w:val="00C84E23"/>
    <w:rsid w:val="00C872E1"/>
    <w:rsid w:val="00C874A6"/>
    <w:rsid w:val="00C90573"/>
    <w:rsid w:val="00C92FD3"/>
    <w:rsid w:val="00CA28F1"/>
    <w:rsid w:val="00CA4F42"/>
    <w:rsid w:val="00CC3BBA"/>
    <w:rsid w:val="00CD23BD"/>
    <w:rsid w:val="00CD2A5A"/>
    <w:rsid w:val="00CE0979"/>
    <w:rsid w:val="00CE19EF"/>
    <w:rsid w:val="00CE2FC8"/>
    <w:rsid w:val="00CE410C"/>
    <w:rsid w:val="00CF1D5E"/>
    <w:rsid w:val="00D01EF7"/>
    <w:rsid w:val="00D046AF"/>
    <w:rsid w:val="00D062CA"/>
    <w:rsid w:val="00D16A1C"/>
    <w:rsid w:val="00D30ECF"/>
    <w:rsid w:val="00D32BBB"/>
    <w:rsid w:val="00D47AB7"/>
    <w:rsid w:val="00D505FF"/>
    <w:rsid w:val="00D51C91"/>
    <w:rsid w:val="00D577EC"/>
    <w:rsid w:val="00D57816"/>
    <w:rsid w:val="00D63201"/>
    <w:rsid w:val="00D70D6D"/>
    <w:rsid w:val="00D74A93"/>
    <w:rsid w:val="00D77927"/>
    <w:rsid w:val="00D81789"/>
    <w:rsid w:val="00D87EAA"/>
    <w:rsid w:val="00D94034"/>
    <w:rsid w:val="00D96F45"/>
    <w:rsid w:val="00D96F64"/>
    <w:rsid w:val="00DA0A56"/>
    <w:rsid w:val="00DA3398"/>
    <w:rsid w:val="00DB40B3"/>
    <w:rsid w:val="00DB7C57"/>
    <w:rsid w:val="00DC00E5"/>
    <w:rsid w:val="00DC0540"/>
    <w:rsid w:val="00DC10E0"/>
    <w:rsid w:val="00DD7112"/>
    <w:rsid w:val="00DE36F8"/>
    <w:rsid w:val="00E03E84"/>
    <w:rsid w:val="00E0498F"/>
    <w:rsid w:val="00E05D82"/>
    <w:rsid w:val="00E21314"/>
    <w:rsid w:val="00E2448E"/>
    <w:rsid w:val="00E246BC"/>
    <w:rsid w:val="00E32DFE"/>
    <w:rsid w:val="00E3656E"/>
    <w:rsid w:val="00E378EE"/>
    <w:rsid w:val="00E404B9"/>
    <w:rsid w:val="00E45482"/>
    <w:rsid w:val="00E86327"/>
    <w:rsid w:val="00E86465"/>
    <w:rsid w:val="00E86A10"/>
    <w:rsid w:val="00E87A11"/>
    <w:rsid w:val="00E92908"/>
    <w:rsid w:val="00E952A8"/>
    <w:rsid w:val="00EA01B5"/>
    <w:rsid w:val="00EA412A"/>
    <w:rsid w:val="00EB5AF2"/>
    <w:rsid w:val="00EB5F3E"/>
    <w:rsid w:val="00EC1877"/>
    <w:rsid w:val="00ED5DB0"/>
    <w:rsid w:val="00ED5F57"/>
    <w:rsid w:val="00EE00B0"/>
    <w:rsid w:val="00EE6D50"/>
    <w:rsid w:val="00EF2315"/>
    <w:rsid w:val="00EF2CCA"/>
    <w:rsid w:val="00EF5085"/>
    <w:rsid w:val="00EF7C4A"/>
    <w:rsid w:val="00F077C8"/>
    <w:rsid w:val="00F117DD"/>
    <w:rsid w:val="00F13463"/>
    <w:rsid w:val="00F15AA0"/>
    <w:rsid w:val="00F22C0A"/>
    <w:rsid w:val="00F23C37"/>
    <w:rsid w:val="00F24D39"/>
    <w:rsid w:val="00F32BE2"/>
    <w:rsid w:val="00F3311D"/>
    <w:rsid w:val="00F33A72"/>
    <w:rsid w:val="00F44AA4"/>
    <w:rsid w:val="00F515B7"/>
    <w:rsid w:val="00F55455"/>
    <w:rsid w:val="00F62EBD"/>
    <w:rsid w:val="00F725F3"/>
    <w:rsid w:val="00F82485"/>
    <w:rsid w:val="00F93385"/>
    <w:rsid w:val="00FA0058"/>
    <w:rsid w:val="00FA0D40"/>
    <w:rsid w:val="00FA1E81"/>
    <w:rsid w:val="00FB1D06"/>
    <w:rsid w:val="00FB3825"/>
    <w:rsid w:val="00FB4F91"/>
    <w:rsid w:val="00FB7698"/>
    <w:rsid w:val="00FC0D84"/>
    <w:rsid w:val="00FC2D73"/>
    <w:rsid w:val="00FC346B"/>
    <w:rsid w:val="00FC460D"/>
    <w:rsid w:val="00FC4B5F"/>
    <w:rsid w:val="00FD28D2"/>
    <w:rsid w:val="00FD2ECD"/>
    <w:rsid w:val="00FD5038"/>
    <w:rsid w:val="00FD6C3B"/>
    <w:rsid w:val="00FE548E"/>
    <w:rsid w:val="00FE5FE9"/>
    <w:rsid w:val="00FF31EE"/>
    <w:rsid w:val="00FF4298"/>
    <w:rsid w:val="00FF4986"/>
    <w:rsid w:val="00FF4D73"/>
    <w:rsid w:val="00FF7190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12DFF"/>
  <w15:chartTrackingRefBased/>
  <w15:docId w15:val="{73844471-D9AC-934C-90EA-BFE13C9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298"/>
    <w:pPr>
      <w:spacing w:after="240" w:line="288" w:lineRule="auto"/>
    </w:pPr>
    <w:rPr>
      <w:rFonts w:ascii="Arial" w:hAnsi="Arial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496C79"/>
    <w:pPr>
      <w:keepNext/>
      <w:keepLines/>
      <w:spacing w:before="360" w:line="240" w:lineRule="auto"/>
      <w:outlineLvl w:val="0"/>
    </w:pPr>
    <w:rPr>
      <w:rFonts w:eastAsiaTheme="majorEastAsia" w:cs="Times New Roman (CS-rubriker)"/>
      <w:b/>
      <w:color w:val="000000" w:themeColor="text1"/>
      <w:spacing w:val="-20"/>
      <w:sz w:val="48"/>
      <w:szCs w:val="32"/>
    </w:rPr>
  </w:style>
  <w:style w:type="paragraph" w:styleId="Rubrik2">
    <w:name w:val="heading 2"/>
    <w:next w:val="Normal"/>
    <w:link w:val="Rubrik2Char"/>
    <w:uiPriority w:val="9"/>
    <w:unhideWhenUsed/>
    <w:qFormat/>
    <w:rsid w:val="002520D5"/>
    <w:pPr>
      <w:keepNext/>
      <w:keepLines/>
      <w:spacing w:before="540" w:after="100"/>
      <w:outlineLvl w:val="1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6D37"/>
    <w:pPr>
      <w:spacing w:before="400" w:after="60"/>
      <w:outlineLvl w:val="2"/>
    </w:pPr>
    <w:rPr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A4F42"/>
    <w:pPr>
      <w:spacing w:before="320" w:after="60"/>
      <w:outlineLvl w:val="3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96C79"/>
    <w:rPr>
      <w:rFonts w:ascii="Arial" w:eastAsiaTheme="majorEastAsia" w:hAnsi="Arial" w:cs="Times New Roman (CS-rubriker)"/>
      <w:b/>
      <w:color w:val="000000" w:themeColor="text1"/>
      <w:spacing w:val="-20"/>
      <w:sz w:val="48"/>
      <w:szCs w:val="32"/>
    </w:rPr>
  </w:style>
  <w:style w:type="paragraph" w:styleId="Sidhuvud">
    <w:name w:val="header"/>
    <w:basedOn w:val="Allmntstyckeformat"/>
    <w:link w:val="SidhuvudChar"/>
    <w:uiPriority w:val="99"/>
    <w:unhideWhenUsed/>
    <w:rsid w:val="00BE27F4"/>
    <w:pPr>
      <w:pBdr>
        <w:bottom w:val="single" w:sz="6" w:space="1" w:color="auto"/>
      </w:pBdr>
      <w:tabs>
        <w:tab w:val="right" w:pos="10760"/>
      </w:tabs>
      <w:spacing w:line="360" w:lineRule="auto"/>
      <w:ind w:left="-1134" w:right="-1134"/>
    </w:pPr>
    <w:rPr>
      <w:rFonts w:ascii="Arial" w:hAnsi="Arial" w:cs="Arial"/>
      <w:i/>
      <w:iCs/>
      <w:sz w:val="14"/>
      <w:szCs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BE27F4"/>
    <w:rPr>
      <w:rFonts w:ascii="Arial" w:hAnsi="Arial" w:cs="Arial"/>
      <w:i/>
      <w:iCs/>
      <w:color w:val="000000"/>
      <w:sz w:val="14"/>
      <w:szCs w:val="14"/>
    </w:rPr>
  </w:style>
  <w:style w:type="paragraph" w:styleId="Sidfot">
    <w:name w:val="footer"/>
    <w:basedOn w:val="Normal"/>
    <w:link w:val="SidfotChar"/>
    <w:uiPriority w:val="99"/>
    <w:unhideWhenUsed/>
    <w:rsid w:val="003B266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2667"/>
    <w:rPr>
      <w:rFonts w:ascii="Arial" w:hAnsi="Arial"/>
    </w:rPr>
  </w:style>
  <w:style w:type="paragraph" w:customStyle="1" w:styleId="Allmntstyckeformat">
    <w:name w:val="[Allmänt styckeformat]"/>
    <w:basedOn w:val="Normal"/>
    <w:uiPriority w:val="99"/>
    <w:rsid w:val="003B2667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character" w:styleId="Sidnummer">
    <w:name w:val="page number"/>
    <w:basedOn w:val="Standardstycketeckensnitt"/>
    <w:uiPriority w:val="99"/>
    <w:semiHidden/>
    <w:unhideWhenUsed/>
    <w:rsid w:val="00147E54"/>
  </w:style>
  <w:style w:type="paragraph" w:styleId="Liststycke">
    <w:name w:val="List Paragraph"/>
    <w:basedOn w:val="Normal"/>
    <w:uiPriority w:val="34"/>
    <w:rsid w:val="007F2199"/>
    <w:pPr>
      <w:numPr>
        <w:numId w:val="2"/>
      </w:numPr>
      <w:spacing w:before="120"/>
      <w:ind w:left="227" w:hanging="227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2520D5"/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sidhuvudsida1">
    <w:name w:val="sidhuvud sida 1"/>
    <w:rsid w:val="00702A07"/>
    <w:rPr>
      <w:rFonts w:ascii="Arial" w:hAnsi="Arial"/>
      <w:i/>
      <w:iCs/>
      <w:sz w:val="14"/>
      <w:szCs w:val="14"/>
    </w:rPr>
  </w:style>
  <w:style w:type="character" w:customStyle="1" w:styleId="Rubrik3Char">
    <w:name w:val="Rubrik 3 Char"/>
    <w:basedOn w:val="Standardstycketeckensnitt"/>
    <w:link w:val="Rubrik3"/>
    <w:uiPriority w:val="9"/>
    <w:rsid w:val="00A86D37"/>
    <w:rPr>
      <w:rFonts w:ascii="Arial" w:hAnsi="Arial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A4F42"/>
    <w:rPr>
      <w:rFonts w:ascii="Arial" w:hAnsi="Arial"/>
      <w:i/>
      <w:iCs/>
    </w:rPr>
  </w:style>
  <w:style w:type="table" w:styleId="Tabellrutnt">
    <w:name w:val="Table Grid"/>
    <w:basedOn w:val="Normaltabell"/>
    <w:uiPriority w:val="39"/>
    <w:rsid w:val="00C92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t-titel">
    <w:name w:val="Fält-titel"/>
    <w:qFormat/>
    <w:rsid w:val="001068C2"/>
    <w:pPr>
      <w:spacing w:before="60" w:after="40"/>
    </w:pPr>
    <w:rPr>
      <w:rFonts w:ascii="Arial" w:hAnsi="Arial"/>
      <w:sz w:val="16"/>
      <w:szCs w:val="16"/>
    </w:rPr>
  </w:style>
  <w:style w:type="paragraph" w:customStyle="1" w:styleId="Flt-svar">
    <w:name w:val="Fält-svar"/>
    <w:basedOn w:val="Normal"/>
    <w:qFormat/>
    <w:rsid w:val="004C27ED"/>
    <w:pPr>
      <w:spacing w:before="60" w:after="40" w:line="240" w:lineRule="auto"/>
    </w:pPr>
    <w:rPr>
      <w:sz w:val="20"/>
    </w:rPr>
  </w:style>
  <w:style w:type="paragraph" w:customStyle="1" w:styleId="Tabell-titelbaseradpR2">
    <w:name w:val="Tabell-titel (baserad på R2)"/>
    <w:qFormat/>
    <w:rsid w:val="00324A7A"/>
    <w:pPr>
      <w:spacing w:before="160" w:after="80"/>
    </w:pPr>
    <w:rPr>
      <w:rFonts w:ascii="Arial" w:eastAsiaTheme="majorEastAsia" w:hAnsi="Arial" w:cs="Arial"/>
      <w:b/>
      <w:bCs/>
      <w:sz w:val="36"/>
      <w:szCs w:val="36"/>
    </w:rPr>
  </w:style>
  <w:style w:type="paragraph" w:customStyle="1" w:styleId="TabellrubrikbaseradpR3">
    <w:name w:val="Tabell rubrik (baserad på R3)"/>
    <w:qFormat/>
    <w:rsid w:val="003E2F81"/>
    <w:pPr>
      <w:keepNext/>
      <w:spacing w:before="120" w:after="40"/>
    </w:pPr>
    <w:rPr>
      <w:rFonts w:ascii="Arial" w:hAnsi="Arial"/>
      <w:b/>
      <w:bCs/>
      <w:sz w:val="26"/>
      <w:szCs w:val="26"/>
    </w:rPr>
  </w:style>
  <w:style w:type="paragraph" w:customStyle="1" w:styleId="Flt-textpunktlista">
    <w:name w:val="Fält-text punktlista"/>
    <w:basedOn w:val="Flt-titel"/>
    <w:qFormat/>
    <w:rsid w:val="00A277D4"/>
  </w:style>
  <w:style w:type="numbering" w:customStyle="1" w:styleId="Aktuelllista1">
    <w:name w:val="Aktuell lista1"/>
    <w:uiPriority w:val="99"/>
    <w:rsid w:val="00AA5EBD"/>
    <w:pPr>
      <w:numPr>
        <w:numId w:val="9"/>
      </w:numPr>
    </w:pPr>
  </w:style>
  <w:style w:type="paragraph" w:styleId="Punktlista">
    <w:name w:val="List Bullet"/>
    <w:uiPriority w:val="99"/>
    <w:unhideWhenUsed/>
    <w:qFormat/>
    <w:rsid w:val="0033720D"/>
    <w:pPr>
      <w:numPr>
        <w:numId w:val="10"/>
      </w:numPr>
      <w:spacing w:after="120"/>
      <w:ind w:left="284" w:hanging="284"/>
    </w:pPr>
    <w:rPr>
      <w:rFonts w:ascii="Arial" w:hAnsi="Arial"/>
      <w:sz w:val="18"/>
    </w:rPr>
  </w:style>
  <w:style w:type="paragraph" w:styleId="Numreradlista">
    <w:name w:val="List Number"/>
    <w:uiPriority w:val="99"/>
    <w:unhideWhenUsed/>
    <w:qFormat/>
    <w:rsid w:val="00D87EAA"/>
    <w:pPr>
      <w:keepLines/>
      <w:numPr>
        <w:numId w:val="11"/>
      </w:numPr>
      <w:spacing w:after="120" w:line="288" w:lineRule="auto"/>
    </w:pPr>
    <w:rPr>
      <w:rFonts w:ascii="Arial" w:hAnsi="Arial"/>
    </w:rPr>
  </w:style>
  <w:style w:type="paragraph" w:customStyle="1" w:styleId="UnderrubriktillR1">
    <w:name w:val="Underrubrik till R1"/>
    <w:qFormat/>
    <w:rsid w:val="00D01EF7"/>
    <w:pPr>
      <w:spacing w:after="360"/>
    </w:pPr>
    <w:rPr>
      <w:rFonts w:ascii="Arial" w:eastAsiaTheme="majorEastAsia" w:hAnsi="Arial" w:cs="Times New Roman (CS-rubriker)"/>
      <w:color w:val="000000" w:themeColor="text1"/>
      <w:sz w:val="32"/>
      <w:szCs w:val="32"/>
    </w:rPr>
  </w:style>
  <w:style w:type="paragraph" w:customStyle="1" w:styleId="Rubrik1medunderrubrik">
    <w:name w:val="Rubrik 1 med underrubrik"/>
    <w:basedOn w:val="Rubrik1"/>
    <w:qFormat/>
    <w:rsid w:val="002B54B4"/>
    <w:pPr>
      <w:spacing w:after="0"/>
    </w:pPr>
  </w:style>
  <w:style w:type="character" w:styleId="Kommentarsreferens">
    <w:name w:val="annotation reference"/>
    <w:basedOn w:val="Standardstycketeckensnitt"/>
    <w:uiPriority w:val="99"/>
    <w:unhideWhenUsed/>
    <w:rsid w:val="00637D00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637D0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637D00"/>
    <w:rPr>
      <w:rFonts w:ascii="Arial" w:hAnsi="Arial"/>
      <w:sz w:val="20"/>
      <w:szCs w:val="20"/>
    </w:rPr>
  </w:style>
  <w:style w:type="paragraph" w:styleId="Ballongtext">
    <w:name w:val="Balloon Text"/>
    <w:basedOn w:val="Normal"/>
    <w:link w:val="BallongtextChar"/>
    <w:semiHidden/>
    <w:rsid w:val="00C66A55"/>
    <w:pPr>
      <w:spacing w:after="0" w:line="240" w:lineRule="auto"/>
    </w:pPr>
    <w:rPr>
      <w:rFonts w:ascii="Tahoma" w:eastAsia="Times New Roman" w:hAnsi="Tahoma" w:cs="Tahoma"/>
      <w:bCs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C66A55"/>
    <w:rPr>
      <w:rFonts w:ascii="Tahoma" w:eastAsia="Times New Roman" w:hAnsi="Tahoma" w:cs="Tahoma"/>
      <w:bCs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732B6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32B6C"/>
    <w:rPr>
      <w:color w:val="605E5C"/>
      <w:shd w:val="clear" w:color="auto" w:fill="E1DFDD"/>
    </w:rPr>
  </w:style>
  <w:style w:type="paragraph" w:styleId="Kommentarsmne">
    <w:name w:val="annotation subject"/>
    <w:basedOn w:val="Kommentarer"/>
    <w:next w:val="Kommentarer"/>
    <w:link w:val="KommentarsmneChar"/>
    <w:rsid w:val="00BF5A80"/>
    <w:pPr>
      <w:spacing w:after="0"/>
    </w:pPr>
    <w:rPr>
      <w:rFonts w:ascii="Times New Roman" w:eastAsia="Times New Roman" w:hAnsi="Times New Roman" w:cs="Arial"/>
      <w:b/>
      <w:bCs/>
      <w:lang w:eastAsia="sv-SE"/>
    </w:rPr>
  </w:style>
  <w:style w:type="character" w:customStyle="1" w:styleId="KommentarsmneChar">
    <w:name w:val="Kommentarsämne Char"/>
    <w:basedOn w:val="KommentarerChar"/>
    <w:link w:val="Kommentarsmne"/>
    <w:rsid w:val="00BF5A80"/>
    <w:rPr>
      <w:rFonts w:ascii="Times New Roman" w:eastAsia="Times New Roman" w:hAnsi="Times New Roman" w:cs="Arial"/>
      <w:b/>
      <w:bCs/>
      <w:sz w:val="20"/>
      <w:szCs w:val="20"/>
      <w:lang w:eastAsia="sv-SE"/>
    </w:rPr>
  </w:style>
  <w:style w:type="paragraph" w:customStyle="1" w:styleId="KuRapportbrdtextunderniv">
    <w:name w:val="Ku Rapport brödtext undernivå"/>
    <w:basedOn w:val="Normal"/>
    <w:rsid w:val="00BF5A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0B573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banksverige.se/forskning/tjanstekatalog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Users\msv025\AppData\Local\Microsoft\Windows\INetCache\Content.Outlook\J3ES1T50\En%20nationell%20infrastruktur%20f&#246;r%20biobankning%20&#8211;%20Biobank%20Sverig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7331C6FAF4F14A772D5AFECC90F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65FBFC-E246-44CE-AA51-6782EA8947EF}"/>
      </w:docPartPr>
      <w:docPartBody>
        <w:p w:rsidR="00556782" w:rsidRDefault="00556782" w:rsidP="00556782">
          <w:pPr>
            <w:pStyle w:val="D247331C6FAF4F14A772D5AFECC90FBC"/>
          </w:pPr>
          <w:r w:rsidRPr="00F9408D">
            <w:rPr>
              <w:bCs/>
              <w:color w:val="FF0000"/>
              <w:sz w:val="20"/>
              <w:szCs w:val="20"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2F4"/>
    <w:rsid w:val="000D204E"/>
    <w:rsid w:val="00164813"/>
    <w:rsid w:val="001E1CEC"/>
    <w:rsid w:val="002337D8"/>
    <w:rsid w:val="002448A5"/>
    <w:rsid w:val="002A7C5A"/>
    <w:rsid w:val="00370DC8"/>
    <w:rsid w:val="003854D1"/>
    <w:rsid w:val="003F3574"/>
    <w:rsid w:val="00410009"/>
    <w:rsid w:val="004612F4"/>
    <w:rsid w:val="004D51E3"/>
    <w:rsid w:val="00556782"/>
    <w:rsid w:val="006A1FDA"/>
    <w:rsid w:val="006D417E"/>
    <w:rsid w:val="00705991"/>
    <w:rsid w:val="00730C00"/>
    <w:rsid w:val="00754E00"/>
    <w:rsid w:val="00770435"/>
    <w:rsid w:val="00782F4F"/>
    <w:rsid w:val="008378FE"/>
    <w:rsid w:val="009916A4"/>
    <w:rsid w:val="00995B9D"/>
    <w:rsid w:val="009F3118"/>
    <w:rsid w:val="00AA23D5"/>
    <w:rsid w:val="00B14AFB"/>
    <w:rsid w:val="00B73E95"/>
    <w:rsid w:val="00C0306B"/>
    <w:rsid w:val="00C31F4A"/>
    <w:rsid w:val="00CF4539"/>
    <w:rsid w:val="00D47AB7"/>
    <w:rsid w:val="00D505FF"/>
    <w:rsid w:val="00D7790D"/>
    <w:rsid w:val="00D81789"/>
    <w:rsid w:val="00DD1AD3"/>
    <w:rsid w:val="00E6668A"/>
    <w:rsid w:val="00EB5AF2"/>
    <w:rsid w:val="00F22C0A"/>
    <w:rsid w:val="00FB3825"/>
    <w:rsid w:val="00FB7698"/>
    <w:rsid w:val="00FC460D"/>
    <w:rsid w:val="00FF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247331C6FAF4F14A772D5AFECC90FBC">
    <w:name w:val="D247331C6FAF4F14A772D5AFECC90FBC"/>
    <w:rsid w:val="0055678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1250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Persson</dc:creator>
  <cp:keywords/>
  <dc:description/>
  <cp:lastModifiedBy>Elin Wallin</cp:lastModifiedBy>
  <cp:revision>14</cp:revision>
  <cp:lastPrinted>2026-03-16T11:59:00Z</cp:lastPrinted>
  <dcterms:created xsi:type="dcterms:W3CDTF">2026-06-01T07:35:00Z</dcterms:created>
  <dcterms:modified xsi:type="dcterms:W3CDTF">2026-06-01T11:02:00Z</dcterms:modified>
</cp:coreProperties>
</file>