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D472" w14:textId="4F8E7CD5" w:rsidR="002B54B4" w:rsidRDefault="0020011C" w:rsidP="00C54AB6">
      <w:pPr>
        <w:pStyle w:val="Rubrik1medunderrubrik"/>
        <w:spacing w:before="0"/>
      </w:pPr>
      <w:r>
        <w:t>E8. Begäran om kassation av prov i forskningsstudie</w:t>
      </w:r>
    </w:p>
    <w:p w14:paraId="311171DA" w14:textId="28A55C25" w:rsidR="008163F4" w:rsidRPr="001210AE" w:rsidRDefault="00B30F08" w:rsidP="000928CD">
      <w:pPr>
        <w:spacing w:before="240" w:after="120"/>
        <w:rPr>
          <w:sz w:val="20"/>
          <w:szCs w:val="20"/>
        </w:rPr>
      </w:pPr>
      <w:r w:rsidRPr="001210AE">
        <w:rPr>
          <w:sz w:val="20"/>
          <w:szCs w:val="20"/>
        </w:rPr>
        <w:t>Person som ingått i forskningsstudie begär kassation:</w:t>
      </w:r>
    </w:p>
    <w:p w14:paraId="7A641758" w14:textId="5DEB1591" w:rsidR="00E374A6" w:rsidRPr="00C453B3" w:rsidRDefault="00CA6E5E" w:rsidP="00E13766">
      <w:pPr>
        <w:spacing w:after="60"/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306359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3B3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928CD" w:rsidRPr="00C453B3">
        <w:rPr>
          <w:b/>
          <w:bCs/>
          <w:sz w:val="20"/>
          <w:szCs w:val="20"/>
        </w:rPr>
        <w:t xml:space="preserve"> </w:t>
      </w:r>
      <w:r w:rsidR="001E07B1" w:rsidRPr="00C453B3">
        <w:rPr>
          <w:b/>
          <w:bCs/>
          <w:sz w:val="20"/>
          <w:szCs w:val="20"/>
        </w:rPr>
        <w:t>a</w:t>
      </w:r>
      <w:r w:rsidR="00B30F08" w:rsidRPr="00C453B3">
        <w:rPr>
          <w:b/>
          <w:bCs/>
          <w:sz w:val="20"/>
          <w:szCs w:val="20"/>
        </w:rPr>
        <w:t xml:space="preserve">v samtliga förekommande prov i </w:t>
      </w:r>
      <w:r w:rsidR="0004274E" w:rsidRPr="00C453B3">
        <w:rPr>
          <w:b/>
          <w:bCs/>
          <w:sz w:val="20"/>
          <w:szCs w:val="20"/>
        </w:rPr>
        <w:t>studier/</w:t>
      </w:r>
      <w:r w:rsidR="00B30F08" w:rsidRPr="00C453B3">
        <w:rPr>
          <w:b/>
          <w:bCs/>
          <w:sz w:val="20"/>
          <w:szCs w:val="20"/>
        </w:rPr>
        <w:t>projekt</w:t>
      </w:r>
    </w:p>
    <w:p w14:paraId="5312FA68" w14:textId="62481BDD" w:rsidR="001E07B1" w:rsidRPr="00865FC2" w:rsidRDefault="00CA6E5E" w:rsidP="00C453B3">
      <w:pPr>
        <w:rPr>
          <w:sz w:val="22"/>
          <w:szCs w:val="22"/>
        </w:rPr>
      </w:pPr>
      <w:sdt>
        <w:sdtPr>
          <w:rPr>
            <w:b/>
            <w:bCs/>
            <w:sz w:val="20"/>
            <w:szCs w:val="20"/>
          </w:rPr>
          <w:id w:val="-95980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3B3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928CD" w:rsidRPr="00C453B3">
        <w:rPr>
          <w:b/>
          <w:bCs/>
          <w:sz w:val="20"/>
          <w:szCs w:val="20"/>
        </w:rPr>
        <w:t xml:space="preserve"> </w:t>
      </w:r>
      <w:r w:rsidR="001E07B1" w:rsidRPr="00C453B3">
        <w:rPr>
          <w:b/>
          <w:bCs/>
          <w:sz w:val="20"/>
          <w:szCs w:val="20"/>
        </w:rPr>
        <w:t xml:space="preserve">av prov i specifik/t </w:t>
      </w:r>
      <w:r w:rsidR="0004274E" w:rsidRPr="00C453B3">
        <w:rPr>
          <w:b/>
          <w:bCs/>
          <w:sz w:val="20"/>
          <w:szCs w:val="20"/>
        </w:rPr>
        <w:t>studie/</w:t>
      </w:r>
      <w:r w:rsidR="001E07B1" w:rsidRPr="00C453B3">
        <w:rPr>
          <w:b/>
          <w:bCs/>
          <w:sz w:val="20"/>
          <w:szCs w:val="20"/>
        </w:rPr>
        <w:t>projekt</w:t>
      </w:r>
      <w:r w:rsidR="0004274E" w:rsidRPr="00C453B3">
        <w:rPr>
          <w:b/>
          <w:bCs/>
          <w:sz w:val="20"/>
          <w:szCs w:val="20"/>
        </w:rPr>
        <w:t xml:space="preserve"> (ange studie/projekt):</w:t>
      </w:r>
      <w:r w:rsidR="00865FC2" w:rsidRPr="001210AE">
        <w:rPr>
          <w:sz w:val="20"/>
          <w:szCs w:val="20"/>
        </w:rPr>
        <w:t xml:space="preserve"> </w:t>
      </w:r>
      <w:r w:rsidR="00865FC2" w:rsidRPr="001C1C14">
        <w:fldChar w:fldCharType="begin">
          <w:ffData>
            <w:name w:val="Text1"/>
            <w:enabled/>
            <w:calcOnExit w:val="0"/>
            <w:textInput/>
          </w:ffData>
        </w:fldChar>
      </w:r>
      <w:r w:rsidR="00865FC2" w:rsidRPr="001C1C14">
        <w:instrText xml:space="preserve"> FORMTEXT </w:instrText>
      </w:r>
      <w:r w:rsidR="00865FC2" w:rsidRPr="001C1C14">
        <w:fldChar w:fldCharType="separate"/>
      </w:r>
      <w:r w:rsidR="00865FC2" w:rsidRPr="001C1C14">
        <w:t> </w:t>
      </w:r>
      <w:r w:rsidR="00865FC2" w:rsidRPr="001C1C14">
        <w:t> </w:t>
      </w:r>
      <w:r w:rsidR="00865FC2" w:rsidRPr="001C1C14">
        <w:t> </w:t>
      </w:r>
      <w:r w:rsidR="00865FC2" w:rsidRPr="001C1C14">
        <w:t> </w:t>
      </w:r>
      <w:r w:rsidR="00865FC2" w:rsidRPr="001C1C14">
        <w:t> </w:t>
      </w:r>
      <w:r w:rsidR="00865FC2" w:rsidRPr="001C1C14">
        <w:fldChar w:fldCharType="end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54AB6" w:rsidRPr="00C54AB6" w14:paraId="7A62FC3C" w14:textId="77777777" w:rsidTr="00C54AB6">
        <w:tc>
          <w:tcPr>
            <w:tcW w:w="9628" w:type="dxa"/>
            <w:gridSpan w:val="2"/>
            <w:shd w:val="clear" w:color="auto" w:fill="E9E9E9"/>
          </w:tcPr>
          <w:p w14:paraId="64285573" w14:textId="13B8B749" w:rsidR="00C92FD3" w:rsidRPr="00C54AB6" w:rsidRDefault="005F6BE7" w:rsidP="001C1C14">
            <w:pPr>
              <w:pStyle w:val="Tabell-titelbaseradpR2"/>
              <w:numPr>
                <w:ilvl w:val="0"/>
                <w:numId w:val="6"/>
              </w:numPr>
              <w:rPr>
                <w:color w:val="auto"/>
              </w:rPr>
            </w:pPr>
            <w:r w:rsidRPr="00C54AB6">
              <w:rPr>
                <w:color w:val="auto"/>
              </w:rPr>
              <w:t>Provgivarinformation</w:t>
            </w:r>
          </w:p>
        </w:tc>
      </w:tr>
      <w:tr w:rsidR="00C92FD3" w14:paraId="25A8A0A1" w14:textId="77777777" w:rsidTr="00C92FD3">
        <w:tc>
          <w:tcPr>
            <w:tcW w:w="4814" w:type="dxa"/>
          </w:tcPr>
          <w:p w14:paraId="6393EFC0" w14:textId="17176822" w:rsidR="00C92FD3" w:rsidRPr="000C75DC" w:rsidRDefault="00960BA1" w:rsidP="00960BA1">
            <w:pPr>
              <w:pStyle w:val="Flt-titel"/>
            </w:pPr>
            <w:r w:rsidRPr="000C75DC">
              <w:t>1.</w:t>
            </w:r>
            <w:r w:rsidR="00EB7947" w:rsidRPr="000C75DC">
              <w:t>1 Namn:</w:t>
            </w:r>
          </w:p>
          <w:p w14:paraId="2E7EBA42" w14:textId="45231859" w:rsidR="001C1C14" w:rsidRPr="00994C4E" w:rsidRDefault="001C1C14" w:rsidP="00994C4E">
            <w:pPr>
              <w:pStyle w:val="Flt-svar"/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  <w:tc>
          <w:tcPr>
            <w:tcW w:w="4814" w:type="dxa"/>
          </w:tcPr>
          <w:p w14:paraId="66E46B98" w14:textId="707B5F9E" w:rsidR="00C92FD3" w:rsidRPr="000C75DC" w:rsidRDefault="00960BA1" w:rsidP="00960BA1">
            <w:pPr>
              <w:pStyle w:val="Flt-titel"/>
            </w:pPr>
            <w:r w:rsidRPr="000C75DC">
              <w:t>1.</w:t>
            </w:r>
            <w:r w:rsidR="00EB7947" w:rsidRPr="000C75DC">
              <w:t>2</w:t>
            </w:r>
            <w:r w:rsidRPr="000C75DC">
              <w:t xml:space="preserve"> </w:t>
            </w:r>
            <w:r w:rsidR="00EB7947" w:rsidRPr="000C75DC">
              <w:t>Personnummer</w:t>
            </w:r>
          </w:p>
          <w:p w14:paraId="4EBC3777" w14:textId="2078188A" w:rsidR="00960BA1" w:rsidRDefault="00960BA1" w:rsidP="00994C4E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EB7947" w14:paraId="72920B3D" w14:textId="77777777" w:rsidTr="001A36E8">
        <w:tc>
          <w:tcPr>
            <w:tcW w:w="9628" w:type="dxa"/>
            <w:gridSpan w:val="2"/>
          </w:tcPr>
          <w:p w14:paraId="79173F25" w14:textId="141459AB" w:rsidR="00EB7947" w:rsidRPr="000928CD" w:rsidRDefault="00EB7947" w:rsidP="00EB7947">
            <w:pPr>
              <w:pStyle w:val="Flt-titel"/>
            </w:pPr>
            <w:r w:rsidRPr="000928CD">
              <w:t>1.3 Ev</w:t>
            </w:r>
            <w:r w:rsidR="009D209C" w:rsidRPr="000928CD">
              <w:t xml:space="preserve">. övrig </w:t>
            </w:r>
            <w:r w:rsidR="000928CD" w:rsidRPr="000928CD">
              <w:t>information</w:t>
            </w:r>
            <w:r w:rsidRPr="000928CD">
              <w:t>:</w:t>
            </w:r>
          </w:p>
          <w:p w14:paraId="1F5DF523" w14:textId="0BDE55B2" w:rsidR="00EB7947" w:rsidRPr="00696A51" w:rsidRDefault="00EB7947" w:rsidP="009D209C">
            <w:pPr>
              <w:pStyle w:val="Flt-svar"/>
              <w:rPr>
                <w:b/>
                <w:bCs/>
              </w:rPr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</w:tr>
    </w:tbl>
    <w:p w14:paraId="015DCA9F" w14:textId="77777777" w:rsidR="005C015D" w:rsidRPr="00CE192B" w:rsidRDefault="005C015D" w:rsidP="00CE192B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C54AB6" w:rsidRPr="00C54AB6" w14:paraId="26E7DC9B" w14:textId="618D7ACC" w:rsidTr="00C54AB6">
        <w:tc>
          <w:tcPr>
            <w:tcW w:w="9628" w:type="dxa"/>
            <w:gridSpan w:val="2"/>
            <w:shd w:val="clear" w:color="auto" w:fill="E9E9E9"/>
          </w:tcPr>
          <w:p w14:paraId="0BACD76D" w14:textId="2ADE92B2" w:rsidR="00E86327" w:rsidRPr="00C54AB6" w:rsidRDefault="009D209C" w:rsidP="00E86465">
            <w:pPr>
              <w:pStyle w:val="Tabell-titelbaseradpR2"/>
              <w:numPr>
                <w:ilvl w:val="0"/>
                <w:numId w:val="6"/>
              </w:numPr>
              <w:rPr>
                <w:color w:val="auto"/>
              </w:rPr>
            </w:pPr>
            <w:r w:rsidRPr="00C54AB6">
              <w:rPr>
                <w:color w:val="auto"/>
              </w:rPr>
              <w:t>Uppgiftslämnare</w:t>
            </w:r>
          </w:p>
        </w:tc>
      </w:tr>
      <w:tr w:rsidR="00E86327" w14:paraId="1091CDB2" w14:textId="2EF3A87F" w:rsidTr="007C771A">
        <w:tc>
          <w:tcPr>
            <w:tcW w:w="4815" w:type="dxa"/>
          </w:tcPr>
          <w:p w14:paraId="245AA396" w14:textId="0D80D44C" w:rsidR="00E86327" w:rsidRDefault="00E86327" w:rsidP="00E86327">
            <w:pPr>
              <w:pStyle w:val="Flt-titel"/>
            </w:pPr>
            <w:r>
              <w:t>2.</w:t>
            </w:r>
            <w:r w:rsidR="00543435">
              <w:t>1</w:t>
            </w:r>
            <w:r>
              <w:t xml:space="preserve"> </w:t>
            </w:r>
            <w:r w:rsidR="009D209C">
              <w:t>Funktion</w:t>
            </w:r>
            <w:r w:rsidR="005A3D9A">
              <w:t>’</w:t>
            </w:r>
            <w:r>
              <w:t>:</w:t>
            </w:r>
          </w:p>
          <w:p w14:paraId="555F6DDB" w14:textId="44428064" w:rsidR="00E86465" w:rsidRPr="00E86465" w:rsidRDefault="00E86465" w:rsidP="00E86465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3" w:type="dxa"/>
          </w:tcPr>
          <w:p w14:paraId="6BBD365A" w14:textId="16D94624" w:rsidR="00E86327" w:rsidRDefault="00E86327" w:rsidP="00E86327">
            <w:pPr>
              <w:pStyle w:val="Flt-titel"/>
            </w:pPr>
            <w:r>
              <w:t xml:space="preserve">2.2 </w:t>
            </w:r>
            <w:r w:rsidR="00543435">
              <w:t>Namn</w:t>
            </w:r>
            <w:r>
              <w:t>:</w:t>
            </w:r>
          </w:p>
          <w:p w14:paraId="5493E435" w14:textId="54DB1CFF" w:rsidR="00E86465" w:rsidRDefault="00E86465" w:rsidP="00E86465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543435" w14:paraId="6394877B" w14:textId="77777777" w:rsidTr="008A7F35">
        <w:tc>
          <w:tcPr>
            <w:tcW w:w="4815" w:type="dxa"/>
            <w:tcBorders>
              <w:bottom w:val="single" w:sz="4" w:space="0" w:color="auto"/>
            </w:tcBorders>
          </w:tcPr>
          <w:p w14:paraId="36E23B6E" w14:textId="713AB56A" w:rsidR="00543435" w:rsidRDefault="00543435" w:rsidP="00543435">
            <w:pPr>
              <w:pStyle w:val="Flt-titel"/>
            </w:pPr>
            <w:r>
              <w:t>2.3 Klinik/Enhet:</w:t>
            </w:r>
          </w:p>
          <w:p w14:paraId="61BA53AA" w14:textId="200EC314" w:rsidR="00543435" w:rsidRDefault="00543435" w:rsidP="008E19D8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715EA11E" w14:textId="2E7D37E6" w:rsidR="00543435" w:rsidRDefault="00543435" w:rsidP="00543435">
            <w:pPr>
              <w:pStyle w:val="Flt-titel"/>
            </w:pPr>
            <w:r>
              <w:t>2.</w:t>
            </w:r>
            <w:r w:rsidR="00CE1485">
              <w:t>4</w:t>
            </w:r>
            <w:r>
              <w:t xml:space="preserve"> </w:t>
            </w:r>
            <w:r w:rsidR="008E19D8">
              <w:t>Kontaktuppgifter</w:t>
            </w:r>
            <w:r>
              <w:t>:</w:t>
            </w:r>
          </w:p>
          <w:p w14:paraId="442892CC" w14:textId="5657E758" w:rsidR="00543435" w:rsidRDefault="00543435" w:rsidP="008E19D8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543435" w14:paraId="50050DCE" w14:textId="77777777" w:rsidTr="008A7F35">
        <w:tc>
          <w:tcPr>
            <w:tcW w:w="4815" w:type="dxa"/>
            <w:tcBorders>
              <w:bottom w:val="single" w:sz="4" w:space="0" w:color="auto"/>
            </w:tcBorders>
          </w:tcPr>
          <w:p w14:paraId="05530718" w14:textId="284CBEED" w:rsidR="00543435" w:rsidRDefault="00543435" w:rsidP="00543435">
            <w:pPr>
              <w:pStyle w:val="Flt-titel"/>
            </w:pPr>
            <w:r>
              <w:t xml:space="preserve">2.5 </w:t>
            </w:r>
            <w:r w:rsidR="008E19D8">
              <w:t>Tagits emot via</w:t>
            </w:r>
            <w:r w:rsidR="00A9282A">
              <w:t>*</w:t>
            </w:r>
            <w:r>
              <w:t>:</w:t>
            </w:r>
          </w:p>
          <w:p w14:paraId="251EAEC3" w14:textId="5D43DB50" w:rsidR="00543435" w:rsidRDefault="00543435" w:rsidP="008E19D8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0F4183BA" w14:textId="78F63620" w:rsidR="00543435" w:rsidRDefault="00543435" w:rsidP="00543435">
            <w:pPr>
              <w:pStyle w:val="Flt-titel"/>
            </w:pPr>
            <w:r>
              <w:t>2.</w:t>
            </w:r>
            <w:r w:rsidR="00CE1485">
              <w:t>6</w:t>
            </w:r>
            <w:r>
              <w:t xml:space="preserve"> </w:t>
            </w:r>
            <w:r w:rsidR="008E19D8">
              <w:t>Datum</w:t>
            </w:r>
            <w:r>
              <w:t>:</w:t>
            </w:r>
          </w:p>
          <w:p w14:paraId="25232311" w14:textId="5F672D1E" w:rsidR="00543435" w:rsidRDefault="00543435" w:rsidP="008E19D8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A9282A" w14:paraId="2B77805F" w14:textId="77777777" w:rsidTr="008A7F35">
        <w:tc>
          <w:tcPr>
            <w:tcW w:w="9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723DD" w14:textId="277275F4" w:rsidR="00A9282A" w:rsidRDefault="008B4C09" w:rsidP="00A9282A">
            <w:pPr>
              <w:pStyle w:val="Flt-titel"/>
            </w:pPr>
            <w:r>
              <w:rPr>
                <w:rFonts w:cs="Arial"/>
                <w:sz w:val="20"/>
                <w:szCs w:val="20"/>
              </w:rPr>
              <w:t>*</w:t>
            </w:r>
            <w:r>
              <w:rPr>
                <w:rFonts w:cs="Arial"/>
              </w:rPr>
              <w:t>Uppgiftslämnare</w:t>
            </w:r>
            <w:r w:rsidRPr="00AB4AE7">
              <w:rPr>
                <w:rFonts w:cs="Arial"/>
              </w:rPr>
              <w:t xml:space="preserve"> i verksamheten dokumenterar på vilket sätt information om </w:t>
            </w:r>
            <w:r>
              <w:rPr>
                <w:rFonts w:cs="Arial"/>
              </w:rPr>
              <w:t>begäran av kassation av prov</w:t>
            </w:r>
            <w:r w:rsidRPr="00D82B50">
              <w:rPr>
                <w:rFonts w:cs="Arial"/>
              </w:rPr>
              <w:t xml:space="preserve"> </w:t>
            </w:r>
            <w:r w:rsidRPr="00AB4AE7">
              <w:rPr>
                <w:rFonts w:cs="Arial"/>
              </w:rPr>
              <w:t xml:space="preserve">har tagits emot </w:t>
            </w:r>
            <w:proofErr w:type="gramStart"/>
            <w:r>
              <w:rPr>
                <w:rFonts w:cs="Arial"/>
              </w:rPr>
              <w:t>t ex</w:t>
            </w:r>
            <w:proofErr w:type="gramEnd"/>
            <w:r>
              <w:rPr>
                <w:rFonts w:cs="Arial"/>
              </w:rPr>
              <w:t xml:space="preserve"> </w:t>
            </w:r>
            <w:r w:rsidRPr="00AB4AE7">
              <w:rPr>
                <w:rFonts w:cs="Arial"/>
              </w:rPr>
              <w:t xml:space="preserve">av </w:t>
            </w:r>
            <w:r>
              <w:rPr>
                <w:rFonts w:cs="Arial"/>
              </w:rPr>
              <w:t>funktion (</w:t>
            </w:r>
            <w:r w:rsidRPr="00AB4AE7">
              <w:rPr>
                <w:rFonts w:cs="Arial"/>
              </w:rPr>
              <w:t>forskningssköterska ansvarig forskare etc</w:t>
            </w:r>
            <w:r>
              <w:rPr>
                <w:rFonts w:cs="Arial"/>
              </w:rPr>
              <w:t>) tagits emot via (mail, brev etc). Ange gärna så utförligt som möjligt om behov finns att kontakta personen för ytterligare information.</w:t>
            </w:r>
          </w:p>
        </w:tc>
      </w:tr>
    </w:tbl>
    <w:p w14:paraId="60926BB0" w14:textId="6C3A18A0" w:rsidR="005C015D" w:rsidRPr="00CE192B" w:rsidRDefault="005C015D" w:rsidP="00CE192B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C54AB6" w:rsidRPr="00C54AB6" w14:paraId="341C0A4F" w14:textId="77777777" w:rsidTr="00C54AB6">
        <w:tc>
          <w:tcPr>
            <w:tcW w:w="9629" w:type="dxa"/>
            <w:gridSpan w:val="2"/>
            <w:tcBorders>
              <w:bottom w:val="single" w:sz="4" w:space="0" w:color="auto"/>
            </w:tcBorders>
            <w:shd w:val="clear" w:color="auto" w:fill="E9E9E9"/>
          </w:tcPr>
          <w:p w14:paraId="6F8A9FA9" w14:textId="4CEDB138" w:rsidR="008E19D8" w:rsidRPr="00C54AB6" w:rsidRDefault="008E19D8" w:rsidP="008E19D8">
            <w:pPr>
              <w:pStyle w:val="Tabell-titelbaseradpR2"/>
              <w:numPr>
                <w:ilvl w:val="0"/>
                <w:numId w:val="6"/>
              </w:numPr>
              <w:rPr>
                <w:color w:val="auto"/>
              </w:rPr>
            </w:pPr>
            <w:r w:rsidRPr="00C54AB6">
              <w:rPr>
                <w:color w:val="auto"/>
              </w:rPr>
              <w:t>Mottagare</w:t>
            </w:r>
          </w:p>
        </w:tc>
      </w:tr>
      <w:tr w:rsidR="008E19D8" w14:paraId="1611375D" w14:textId="77777777" w:rsidTr="008A7F35">
        <w:tc>
          <w:tcPr>
            <w:tcW w:w="4815" w:type="dxa"/>
            <w:tcBorders>
              <w:bottom w:val="single" w:sz="4" w:space="0" w:color="auto"/>
            </w:tcBorders>
          </w:tcPr>
          <w:p w14:paraId="32C4528A" w14:textId="0B9604B2" w:rsidR="008E19D8" w:rsidRDefault="00302CEC" w:rsidP="004151FF">
            <w:pPr>
              <w:pStyle w:val="Flt-titel"/>
            </w:pPr>
            <w:r>
              <w:t>3.1 N</w:t>
            </w:r>
            <w:r w:rsidR="000C75DC">
              <w:t>am</w:t>
            </w:r>
            <w:r>
              <w:t>n</w:t>
            </w:r>
            <w:r w:rsidR="008E19D8">
              <w:t>:</w:t>
            </w:r>
          </w:p>
          <w:p w14:paraId="309F49CE" w14:textId="29ED86D2" w:rsidR="00FF14F1" w:rsidRPr="00E86465" w:rsidRDefault="008E19D8" w:rsidP="004151FF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69DF3D39" w14:textId="58BEFD51" w:rsidR="008E19D8" w:rsidRDefault="00756548" w:rsidP="004151FF">
            <w:pPr>
              <w:pStyle w:val="Flt-titel"/>
            </w:pPr>
            <w:r>
              <w:t>3.2 Datum</w:t>
            </w:r>
            <w:r w:rsidR="008E19D8">
              <w:t>:</w:t>
            </w:r>
          </w:p>
          <w:p w14:paraId="343CA84C" w14:textId="77777777" w:rsidR="008E19D8" w:rsidRDefault="008E19D8" w:rsidP="004151FF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8B4C09" w14:paraId="2B355F50" w14:textId="77777777" w:rsidTr="008A7F35">
        <w:tc>
          <w:tcPr>
            <w:tcW w:w="9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1E7C5" w14:textId="039DB8CC" w:rsidR="008B4C09" w:rsidRDefault="00865FC2" w:rsidP="004151FF">
            <w:pPr>
              <w:pStyle w:val="Flt-titel"/>
            </w:pPr>
            <w:r w:rsidRPr="00D82B50">
              <w:rPr>
                <w:rFonts w:cs="Arial"/>
              </w:rPr>
              <w:t xml:space="preserve">*Mottagare är den person i verksamheten som tagit emot information om </w:t>
            </w:r>
            <w:r>
              <w:rPr>
                <w:rFonts w:cs="Arial"/>
              </w:rPr>
              <w:t>begäran av kassation av prov</w:t>
            </w:r>
            <w:r w:rsidRPr="00D82B50">
              <w:rPr>
                <w:rFonts w:cs="Arial"/>
              </w:rPr>
              <w:t xml:space="preserve"> i aktuell forskningsstudie</w:t>
            </w:r>
          </w:p>
        </w:tc>
      </w:tr>
    </w:tbl>
    <w:p w14:paraId="09B04B91" w14:textId="4B4FA090" w:rsidR="00637D00" w:rsidRPr="00CE192B" w:rsidRDefault="00637D00" w:rsidP="00CE192B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shd w:val="clear" w:color="auto" w:fill="DBEEED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4814"/>
      </w:tblGrid>
      <w:tr w:rsidR="00087326" w:rsidRPr="00087326" w14:paraId="27E1F706" w14:textId="77777777" w:rsidTr="00760910">
        <w:tc>
          <w:tcPr>
            <w:tcW w:w="9629" w:type="dxa"/>
            <w:gridSpan w:val="3"/>
            <w:shd w:val="clear" w:color="auto" w:fill="DBEEED"/>
          </w:tcPr>
          <w:p w14:paraId="513636D2" w14:textId="317D119D" w:rsidR="00FF14F1" w:rsidRPr="00087326" w:rsidRDefault="00972330" w:rsidP="00F0079F">
            <w:pPr>
              <w:pStyle w:val="Tabell-titelbaseradpR2"/>
              <w:numPr>
                <w:ilvl w:val="0"/>
                <w:numId w:val="6"/>
              </w:numPr>
              <w:rPr>
                <w:color w:val="auto"/>
              </w:rPr>
            </w:pPr>
            <w:r w:rsidRPr="00087326">
              <w:rPr>
                <w:color w:val="auto"/>
              </w:rPr>
              <w:t>Ifylles av biobanken</w:t>
            </w:r>
            <w:r w:rsidR="00D641DE">
              <w:rPr>
                <w:color w:val="auto"/>
              </w:rPr>
              <w:t>/provförvaringsenheten</w:t>
            </w:r>
          </w:p>
        </w:tc>
      </w:tr>
      <w:tr w:rsidR="005A6E99" w:rsidRPr="005D577F" w14:paraId="6D4AAFFC" w14:textId="77777777" w:rsidTr="00760910">
        <w:tc>
          <w:tcPr>
            <w:tcW w:w="2830" w:type="dxa"/>
            <w:tcBorders>
              <w:right w:val="nil"/>
            </w:tcBorders>
            <w:shd w:val="clear" w:color="auto" w:fill="DBEEED"/>
          </w:tcPr>
          <w:p w14:paraId="3F831DE3" w14:textId="44CC2742" w:rsidR="005A6E99" w:rsidRPr="005D577F" w:rsidRDefault="00CA6E5E" w:rsidP="00C5359C">
            <w:pPr>
              <w:pStyle w:val="Flt-titel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53932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99" w:rsidRPr="005D577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B54D9" w:rsidRPr="005D577F">
              <w:rPr>
                <w:b/>
                <w:bCs/>
                <w:sz w:val="20"/>
                <w:szCs w:val="20"/>
              </w:rPr>
              <w:t xml:space="preserve"> Biobank</w:t>
            </w:r>
          </w:p>
        </w:tc>
        <w:tc>
          <w:tcPr>
            <w:tcW w:w="6799" w:type="dxa"/>
            <w:gridSpan w:val="2"/>
            <w:tcBorders>
              <w:left w:val="nil"/>
            </w:tcBorders>
            <w:shd w:val="clear" w:color="auto" w:fill="DBEEED"/>
          </w:tcPr>
          <w:p w14:paraId="3E30B2DD" w14:textId="6D9CC0FD" w:rsidR="005A6E99" w:rsidRPr="005D577F" w:rsidRDefault="00CA6E5E" w:rsidP="00C5359C">
            <w:pPr>
              <w:pStyle w:val="Flt-titel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45730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99" w:rsidRPr="005D577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B54D9" w:rsidRPr="005D577F">
              <w:rPr>
                <w:b/>
                <w:bCs/>
                <w:sz w:val="20"/>
                <w:szCs w:val="20"/>
              </w:rPr>
              <w:t xml:space="preserve"> Provförvaringsenhet</w:t>
            </w:r>
          </w:p>
        </w:tc>
      </w:tr>
      <w:tr w:rsidR="00046295" w14:paraId="19DDA4C2" w14:textId="77777777" w:rsidTr="00760910">
        <w:tc>
          <w:tcPr>
            <w:tcW w:w="9629" w:type="dxa"/>
            <w:gridSpan w:val="3"/>
            <w:shd w:val="clear" w:color="auto" w:fill="DBEEED"/>
          </w:tcPr>
          <w:p w14:paraId="38E3E53A" w14:textId="4CE4BFF7" w:rsidR="00046295" w:rsidRDefault="00046295" w:rsidP="000C75DC">
            <w:pPr>
              <w:pStyle w:val="Flt-titel"/>
              <w:spacing w:before="40" w:after="60"/>
            </w:pPr>
            <w:r w:rsidRPr="000C75DC">
              <w:rPr>
                <w:sz w:val="18"/>
                <w:szCs w:val="18"/>
              </w:rPr>
              <w:t>Genom underskrift tillstyrks att material/prov enligt beskrivning ovan är kasserad</w:t>
            </w:r>
            <w:r w:rsidR="00C335EB" w:rsidRPr="000C75DC">
              <w:rPr>
                <w:sz w:val="18"/>
                <w:szCs w:val="18"/>
              </w:rPr>
              <w:t>e.</w:t>
            </w:r>
          </w:p>
        </w:tc>
      </w:tr>
      <w:tr w:rsidR="00C335EB" w14:paraId="45543F0A" w14:textId="77777777" w:rsidTr="00760910">
        <w:tc>
          <w:tcPr>
            <w:tcW w:w="9629" w:type="dxa"/>
            <w:gridSpan w:val="3"/>
            <w:shd w:val="clear" w:color="auto" w:fill="DBEEED"/>
          </w:tcPr>
          <w:p w14:paraId="30ACFCBA" w14:textId="1A3F2671" w:rsidR="00C335EB" w:rsidRDefault="00CE1485" w:rsidP="00C335EB">
            <w:pPr>
              <w:pStyle w:val="Flt-titel"/>
            </w:pPr>
            <w:r>
              <w:t>4</w:t>
            </w:r>
            <w:r w:rsidR="00C335EB">
              <w:t>.1 Underskrift:</w:t>
            </w:r>
          </w:p>
          <w:p w14:paraId="2482B486" w14:textId="77777777" w:rsidR="00C335EB" w:rsidRPr="00D60A0C" w:rsidRDefault="00C335EB" w:rsidP="00F0079F">
            <w:pPr>
              <w:pStyle w:val="Flt-titel"/>
              <w:rPr>
                <w:sz w:val="24"/>
                <w:szCs w:val="24"/>
              </w:rPr>
            </w:pPr>
          </w:p>
        </w:tc>
      </w:tr>
      <w:tr w:rsidR="00FF14F1" w14:paraId="520D8AF2" w14:textId="77777777" w:rsidTr="00760910">
        <w:tc>
          <w:tcPr>
            <w:tcW w:w="4815" w:type="dxa"/>
            <w:gridSpan w:val="2"/>
            <w:shd w:val="clear" w:color="auto" w:fill="DBEEED"/>
          </w:tcPr>
          <w:p w14:paraId="22CE67C4" w14:textId="1A20F343" w:rsidR="00FF14F1" w:rsidRDefault="00CE1485" w:rsidP="00F0079F">
            <w:pPr>
              <w:pStyle w:val="Flt-titel"/>
            </w:pPr>
            <w:r>
              <w:t>4.2</w:t>
            </w:r>
            <w:r w:rsidR="00FF14F1">
              <w:t xml:space="preserve"> </w:t>
            </w:r>
            <w:r w:rsidR="00C335EB">
              <w:t>Namnförtydligande</w:t>
            </w:r>
            <w:r w:rsidR="00FF14F1">
              <w:t>:</w:t>
            </w:r>
          </w:p>
          <w:p w14:paraId="636F81B9" w14:textId="77777777" w:rsidR="00FF14F1" w:rsidRPr="00D60A0C" w:rsidRDefault="00FF14F1" w:rsidP="00D60A0C">
            <w:pPr>
              <w:pStyle w:val="Flt-svar"/>
            </w:pPr>
            <w:r w:rsidRPr="00D60A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A0C">
              <w:instrText xml:space="preserve"> FORMTEXT </w:instrText>
            </w:r>
            <w:r w:rsidRPr="00D60A0C">
              <w:fldChar w:fldCharType="separate"/>
            </w:r>
            <w:r w:rsidRPr="00D60A0C">
              <w:t> </w:t>
            </w:r>
            <w:r w:rsidRPr="00D60A0C">
              <w:t> </w:t>
            </w:r>
            <w:r w:rsidRPr="00D60A0C">
              <w:t> </w:t>
            </w:r>
            <w:r w:rsidRPr="00D60A0C">
              <w:t> </w:t>
            </w:r>
            <w:r w:rsidRPr="00D60A0C">
              <w:t> </w:t>
            </w:r>
            <w:r w:rsidRPr="00D60A0C">
              <w:fldChar w:fldCharType="end"/>
            </w:r>
          </w:p>
        </w:tc>
        <w:tc>
          <w:tcPr>
            <w:tcW w:w="4814" w:type="dxa"/>
            <w:shd w:val="clear" w:color="auto" w:fill="DBEEED"/>
          </w:tcPr>
          <w:p w14:paraId="47D086E6" w14:textId="3E47A36F" w:rsidR="00FF14F1" w:rsidRDefault="00CE1485" w:rsidP="00F0079F">
            <w:pPr>
              <w:pStyle w:val="Flt-titel"/>
            </w:pPr>
            <w:r>
              <w:t>4.3</w:t>
            </w:r>
            <w:r w:rsidR="00FF14F1">
              <w:t xml:space="preserve"> Datum</w:t>
            </w:r>
            <w:r w:rsidR="00D60A0C">
              <w:t xml:space="preserve"> för kassation</w:t>
            </w:r>
            <w:r w:rsidR="00FF14F1">
              <w:t>:</w:t>
            </w:r>
          </w:p>
          <w:p w14:paraId="25D40697" w14:textId="77777777" w:rsidR="00FF14F1" w:rsidRDefault="00FF14F1" w:rsidP="00F0079F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</w:tbl>
    <w:p w14:paraId="7830BA7F" w14:textId="77777777" w:rsidR="00A76121" w:rsidRPr="008163F4" w:rsidRDefault="00A76121" w:rsidP="00C54AB6"/>
    <w:sectPr w:rsidR="00A76121" w:rsidRPr="008163F4" w:rsidSect="00107B6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81C2" w14:textId="77777777" w:rsidR="00DA381B" w:rsidRDefault="00DA381B" w:rsidP="00702A07">
      <w:r>
        <w:separator/>
      </w:r>
    </w:p>
    <w:p w14:paraId="3476D72E" w14:textId="77777777" w:rsidR="00DA381B" w:rsidRDefault="00DA381B" w:rsidP="00702A07"/>
    <w:p w14:paraId="4E29C22C" w14:textId="77777777" w:rsidR="00DA381B" w:rsidRDefault="00DA381B" w:rsidP="00702A07"/>
    <w:p w14:paraId="330AF03F" w14:textId="77777777" w:rsidR="00DA381B" w:rsidRDefault="00DA381B" w:rsidP="00702A07"/>
    <w:p w14:paraId="45AF67B2" w14:textId="77777777" w:rsidR="00DA381B" w:rsidRDefault="00DA381B" w:rsidP="00702A07"/>
    <w:p w14:paraId="7529E417" w14:textId="77777777" w:rsidR="00DA381B" w:rsidRDefault="00DA381B" w:rsidP="00702A07"/>
    <w:p w14:paraId="63202AAF" w14:textId="77777777" w:rsidR="00DA381B" w:rsidRDefault="00DA381B" w:rsidP="00702A07"/>
  </w:endnote>
  <w:endnote w:type="continuationSeparator" w:id="0">
    <w:p w14:paraId="2FA586B2" w14:textId="77777777" w:rsidR="00DA381B" w:rsidRDefault="00DA381B" w:rsidP="00702A07">
      <w:r>
        <w:continuationSeparator/>
      </w:r>
    </w:p>
    <w:p w14:paraId="7C2D32DA" w14:textId="77777777" w:rsidR="00DA381B" w:rsidRDefault="00DA381B" w:rsidP="00702A07"/>
    <w:p w14:paraId="6D04CD61" w14:textId="77777777" w:rsidR="00DA381B" w:rsidRDefault="00DA381B" w:rsidP="00702A07"/>
    <w:p w14:paraId="6C47E990" w14:textId="77777777" w:rsidR="00DA381B" w:rsidRDefault="00DA381B" w:rsidP="00702A07"/>
    <w:p w14:paraId="1DD825BC" w14:textId="77777777" w:rsidR="00DA381B" w:rsidRDefault="00DA381B" w:rsidP="00702A07"/>
    <w:p w14:paraId="082C70D8" w14:textId="77777777" w:rsidR="00DA381B" w:rsidRDefault="00DA381B" w:rsidP="00702A07"/>
    <w:p w14:paraId="2BF1D640" w14:textId="77777777" w:rsidR="00DA381B" w:rsidRDefault="00DA381B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088" w14:textId="41013AA6" w:rsidR="00BE011B" w:rsidRDefault="00195795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2D505693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E53C51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6733C2A0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C6F44F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3968" w14:textId="5E0CBF2E" w:rsidR="0033297A" w:rsidRDefault="0033297A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187BEA2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B9E79D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6E79F8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5BEB2" w14:textId="77777777" w:rsidR="00DA381B" w:rsidRDefault="00DA381B" w:rsidP="00702A07">
      <w:r>
        <w:separator/>
      </w:r>
    </w:p>
    <w:p w14:paraId="11117E0C" w14:textId="77777777" w:rsidR="00DA381B" w:rsidRDefault="00DA381B" w:rsidP="00702A07"/>
    <w:p w14:paraId="671D3B7E" w14:textId="77777777" w:rsidR="00DA381B" w:rsidRDefault="00DA381B" w:rsidP="00702A07"/>
    <w:p w14:paraId="67804642" w14:textId="77777777" w:rsidR="00DA381B" w:rsidRDefault="00DA381B" w:rsidP="00702A07"/>
    <w:p w14:paraId="3F144AFC" w14:textId="77777777" w:rsidR="00DA381B" w:rsidRDefault="00DA381B" w:rsidP="00702A07"/>
    <w:p w14:paraId="088D8CCD" w14:textId="77777777" w:rsidR="00DA381B" w:rsidRDefault="00DA381B" w:rsidP="00702A07"/>
    <w:p w14:paraId="395F537D" w14:textId="77777777" w:rsidR="00DA381B" w:rsidRDefault="00DA381B" w:rsidP="00702A07"/>
  </w:footnote>
  <w:footnote w:type="continuationSeparator" w:id="0">
    <w:p w14:paraId="7D6B24D3" w14:textId="77777777" w:rsidR="00DA381B" w:rsidRDefault="00DA381B" w:rsidP="00702A07">
      <w:r>
        <w:continuationSeparator/>
      </w:r>
    </w:p>
    <w:p w14:paraId="1270BA93" w14:textId="77777777" w:rsidR="00DA381B" w:rsidRDefault="00DA381B" w:rsidP="00702A07"/>
    <w:p w14:paraId="09B26010" w14:textId="77777777" w:rsidR="00DA381B" w:rsidRDefault="00DA381B" w:rsidP="00702A07"/>
    <w:p w14:paraId="1B1C044E" w14:textId="77777777" w:rsidR="00DA381B" w:rsidRDefault="00DA381B" w:rsidP="00702A07"/>
    <w:p w14:paraId="1CDDEA8C" w14:textId="77777777" w:rsidR="00DA381B" w:rsidRDefault="00DA381B" w:rsidP="00702A07"/>
    <w:p w14:paraId="087BB7E8" w14:textId="77777777" w:rsidR="00DA381B" w:rsidRDefault="00DA381B" w:rsidP="00702A07"/>
    <w:p w14:paraId="0D4AF7DB" w14:textId="77777777" w:rsidR="00DA381B" w:rsidRDefault="00DA381B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1E96" w14:textId="1CAEB375" w:rsidR="00215DED" w:rsidRPr="00A76121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A7612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7777777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7777777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 w:rsidRPr="00A76121">
      <w:t xml:space="preserve">Dokument: </w:t>
    </w:r>
    <w:r w:rsidR="002B3301" w:rsidRPr="00A76121">
      <w:t>E8</w:t>
    </w:r>
    <w:r w:rsidR="003B2667" w:rsidRPr="00A76121">
      <w:t xml:space="preserve">   Version: </w:t>
    </w:r>
    <w:r w:rsidR="00AA0C08" w:rsidRPr="00A76121">
      <w:t>1</w:t>
    </w:r>
    <w:r w:rsidR="002B3301" w:rsidRPr="00A76121">
      <w:t>0</w:t>
    </w:r>
    <w:r w:rsidR="00AA0C08" w:rsidRPr="00A76121">
      <w:t>.0</w:t>
    </w:r>
    <w:r w:rsidR="003B2667" w:rsidRPr="00A76121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71CDB6F4">
              <wp:simplePos x="0" y="0"/>
              <wp:positionH relativeFrom="column">
                <wp:posOffset>4445</wp:posOffset>
              </wp:positionH>
              <wp:positionV relativeFrom="paragraph">
                <wp:posOffset>813435</wp:posOffset>
              </wp:positionV>
              <wp:extent cx="5277485" cy="23241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232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35pt;margin-top:64.05pt;width:415.55pt;height:1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7304E8" w14:textId="372CBC26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5729A7">
                            <w:t>E8. Begäran om kassation av prov i forskningsstudie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AA0C08">
                            <w:t>1</w:t>
                          </w:r>
                          <w:r w:rsidR="005729A7">
                            <w:t>0</w:t>
                          </w:r>
                          <w:r w:rsidRPr="00BE27F4">
                            <w:t>.</w:t>
                          </w:r>
                          <w:r w:rsidR="0082246F">
                            <w:t>1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202</w:t>
                          </w:r>
                          <w:r w:rsidR="0082246F">
                            <w:t>6</w:t>
                          </w:r>
                          <w:r w:rsidRPr="00BE27F4">
                            <w:t>-</w:t>
                          </w:r>
                          <w:r w:rsidR="00E86C00">
                            <w:t>0</w:t>
                          </w:r>
                          <w:r w:rsidR="0082246F">
                            <w:t>9</w:t>
                          </w:r>
                          <w:r w:rsidRPr="00BE27F4">
                            <w:t>-</w:t>
                          </w:r>
                          <w:r w:rsidR="0082246F">
                            <w:t>02</w:t>
                          </w:r>
                          <w:r w:rsidRPr="00BE27F4">
                            <w:t xml:space="preserve">   </w:t>
                          </w:r>
                        </w:p>
                        <w:p w14:paraId="11EE4768" w14:textId="5ABD1B21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E86C00">
                            <w:t>Ledningsgrupp</w:t>
                          </w:r>
                          <w:r w:rsidRPr="00BE27F4">
                            <w:t xml:space="preserve"> på uppdrag av styrgrupp </w:t>
                          </w:r>
                          <w:r w:rsidR="00E86C00">
                            <w:t>för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487304E8" w14:textId="372CBC26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5729A7">
                      <w:t>E8. Begäran om kassation av prov i forskningsstudie</w:t>
                    </w:r>
                    <w:r w:rsidRPr="00BE27F4">
                      <w:t xml:space="preserve"> </w:t>
                    </w: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AA0C08">
                      <w:t>1</w:t>
                    </w:r>
                    <w:r w:rsidR="005729A7">
                      <w:t>0</w:t>
                    </w:r>
                    <w:r w:rsidRPr="00BE27F4">
                      <w:t>.</w:t>
                    </w:r>
                    <w:r w:rsidR="0082246F">
                      <w:t>1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202</w:t>
                    </w:r>
                    <w:r w:rsidR="0082246F">
                      <w:t>6</w:t>
                    </w:r>
                    <w:r w:rsidRPr="00BE27F4">
                      <w:t>-</w:t>
                    </w:r>
                    <w:r w:rsidR="00E86C00">
                      <w:t>0</w:t>
                    </w:r>
                    <w:r w:rsidR="0082246F">
                      <w:t>9</w:t>
                    </w:r>
                    <w:r w:rsidRPr="00BE27F4">
                      <w:t>-</w:t>
                    </w:r>
                    <w:r w:rsidR="0082246F">
                      <w:t>02</w:t>
                    </w:r>
                    <w:r w:rsidRPr="00BE27F4">
                      <w:t xml:space="preserve">   </w:t>
                    </w:r>
                  </w:p>
                  <w:p w14:paraId="11EE4768" w14:textId="5ABD1B21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E86C00">
                      <w:t>Ledningsgrupp</w:t>
                    </w:r>
                    <w:r w:rsidRPr="00BE27F4">
                      <w:t xml:space="preserve"> på uppdrag av styrgrupp </w:t>
                    </w:r>
                    <w:r w:rsidR="00E86C00">
                      <w:t>för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7250AE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7777777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7777777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68683">
    <w:abstractNumId w:val="8"/>
  </w:num>
  <w:num w:numId="2" w16cid:durableId="862943410">
    <w:abstractNumId w:val="3"/>
  </w:num>
  <w:num w:numId="3" w16cid:durableId="1059477831">
    <w:abstractNumId w:val="6"/>
  </w:num>
  <w:num w:numId="4" w16cid:durableId="339896583">
    <w:abstractNumId w:val="10"/>
  </w:num>
  <w:num w:numId="5" w16cid:durableId="306470067">
    <w:abstractNumId w:val="9"/>
  </w:num>
  <w:num w:numId="6" w16cid:durableId="404883994">
    <w:abstractNumId w:val="5"/>
  </w:num>
  <w:num w:numId="7" w16cid:durableId="1792481307">
    <w:abstractNumId w:val="7"/>
  </w:num>
  <w:num w:numId="8" w16cid:durableId="1764641851">
    <w:abstractNumId w:val="1"/>
  </w:num>
  <w:num w:numId="9" w16cid:durableId="1264995601">
    <w:abstractNumId w:val="2"/>
  </w:num>
  <w:num w:numId="10" w16cid:durableId="103162212">
    <w:abstractNumId w:val="0"/>
  </w:num>
  <w:num w:numId="11" w16cid:durableId="606885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m8hMA69fxnx187V9e+yAPK2ZJnrS8scDam353By88pgGxhTfdt8N53H2HvVTPEPqkDtjmj9PHhTs/S+jZd8wA==" w:salt="yh0UBCbuZEdv68pMbKo44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45"/>
    <w:rsid w:val="0004274E"/>
    <w:rsid w:val="00046295"/>
    <w:rsid w:val="00070331"/>
    <w:rsid w:val="00073B5B"/>
    <w:rsid w:val="00087326"/>
    <w:rsid w:val="000928CD"/>
    <w:rsid w:val="000C75DC"/>
    <w:rsid w:val="00104AD1"/>
    <w:rsid w:val="00107B6D"/>
    <w:rsid w:val="0011512D"/>
    <w:rsid w:val="001210AE"/>
    <w:rsid w:val="00147E54"/>
    <w:rsid w:val="00153D59"/>
    <w:rsid w:val="00195795"/>
    <w:rsid w:val="001A6AF6"/>
    <w:rsid w:val="001C1C14"/>
    <w:rsid w:val="001E07B1"/>
    <w:rsid w:val="0020011C"/>
    <w:rsid w:val="00215DED"/>
    <w:rsid w:val="00247FAC"/>
    <w:rsid w:val="002520D5"/>
    <w:rsid w:val="002A3011"/>
    <w:rsid w:val="002B19E3"/>
    <w:rsid w:val="002B260D"/>
    <w:rsid w:val="002B3301"/>
    <w:rsid w:val="002B54B4"/>
    <w:rsid w:val="002C5463"/>
    <w:rsid w:val="002C579F"/>
    <w:rsid w:val="002F5841"/>
    <w:rsid w:val="00302CEC"/>
    <w:rsid w:val="00306BED"/>
    <w:rsid w:val="00306DEB"/>
    <w:rsid w:val="003155BF"/>
    <w:rsid w:val="0033297A"/>
    <w:rsid w:val="0037217D"/>
    <w:rsid w:val="00386DAE"/>
    <w:rsid w:val="00391835"/>
    <w:rsid w:val="003A3E7C"/>
    <w:rsid w:val="003B2667"/>
    <w:rsid w:val="003B2EF7"/>
    <w:rsid w:val="003B54D9"/>
    <w:rsid w:val="003F7096"/>
    <w:rsid w:val="00493FC8"/>
    <w:rsid w:val="004B2711"/>
    <w:rsid w:val="004E22AF"/>
    <w:rsid w:val="004F63DE"/>
    <w:rsid w:val="005201D8"/>
    <w:rsid w:val="00543435"/>
    <w:rsid w:val="00563C0B"/>
    <w:rsid w:val="005729A7"/>
    <w:rsid w:val="005766AE"/>
    <w:rsid w:val="00584185"/>
    <w:rsid w:val="00593ACA"/>
    <w:rsid w:val="005A3D9A"/>
    <w:rsid w:val="005A6E99"/>
    <w:rsid w:val="005A7CE4"/>
    <w:rsid w:val="005C015D"/>
    <w:rsid w:val="005D0C60"/>
    <w:rsid w:val="005D577F"/>
    <w:rsid w:val="005D5A0A"/>
    <w:rsid w:val="005E0ED9"/>
    <w:rsid w:val="005F6BE7"/>
    <w:rsid w:val="00637D00"/>
    <w:rsid w:val="006754C0"/>
    <w:rsid w:val="0069139A"/>
    <w:rsid w:val="00696A51"/>
    <w:rsid w:val="006A25BC"/>
    <w:rsid w:val="006E2C1E"/>
    <w:rsid w:val="00702A07"/>
    <w:rsid w:val="007076C1"/>
    <w:rsid w:val="00710D98"/>
    <w:rsid w:val="00747159"/>
    <w:rsid w:val="00756548"/>
    <w:rsid w:val="00760910"/>
    <w:rsid w:val="007715E3"/>
    <w:rsid w:val="007A097C"/>
    <w:rsid w:val="007A19E7"/>
    <w:rsid w:val="007C6370"/>
    <w:rsid w:val="007F2199"/>
    <w:rsid w:val="008119A4"/>
    <w:rsid w:val="008163F4"/>
    <w:rsid w:val="0082246F"/>
    <w:rsid w:val="00836B28"/>
    <w:rsid w:val="0084146F"/>
    <w:rsid w:val="00865FC2"/>
    <w:rsid w:val="008A7F35"/>
    <w:rsid w:val="008B4C09"/>
    <w:rsid w:val="008E19D8"/>
    <w:rsid w:val="008F0CC0"/>
    <w:rsid w:val="00905919"/>
    <w:rsid w:val="0095000D"/>
    <w:rsid w:val="00960BA1"/>
    <w:rsid w:val="009671E3"/>
    <w:rsid w:val="00972330"/>
    <w:rsid w:val="009807C0"/>
    <w:rsid w:val="00994104"/>
    <w:rsid w:val="00994C4E"/>
    <w:rsid w:val="009D209C"/>
    <w:rsid w:val="009E47B3"/>
    <w:rsid w:val="00A05292"/>
    <w:rsid w:val="00A51E6F"/>
    <w:rsid w:val="00A53283"/>
    <w:rsid w:val="00A67DA8"/>
    <w:rsid w:val="00A76121"/>
    <w:rsid w:val="00A83EEB"/>
    <w:rsid w:val="00A86D37"/>
    <w:rsid w:val="00A9282A"/>
    <w:rsid w:val="00A96D73"/>
    <w:rsid w:val="00A97A1A"/>
    <w:rsid w:val="00AA0C08"/>
    <w:rsid w:val="00AA5EBD"/>
    <w:rsid w:val="00AA70AD"/>
    <w:rsid w:val="00AB28BF"/>
    <w:rsid w:val="00AF0700"/>
    <w:rsid w:val="00B30F08"/>
    <w:rsid w:val="00B53E45"/>
    <w:rsid w:val="00B571BB"/>
    <w:rsid w:val="00B62C3F"/>
    <w:rsid w:val="00B65967"/>
    <w:rsid w:val="00B70035"/>
    <w:rsid w:val="00BE011B"/>
    <w:rsid w:val="00BE1A5A"/>
    <w:rsid w:val="00BE27F4"/>
    <w:rsid w:val="00BF452B"/>
    <w:rsid w:val="00BF460C"/>
    <w:rsid w:val="00BF487B"/>
    <w:rsid w:val="00BF4E45"/>
    <w:rsid w:val="00C10F64"/>
    <w:rsid w:val="00C11704"/>
    <w:rsid w:val="00C13BE0"/>
    <w:rsid w:val="00C335EB"/>
    <w:rsid w:val="00C453B3"/>
    <w:rsid w:val="00C5359C"/>
    <w:rsid w:val="00C54AB6"/>
    <w:rsid w:val="00C55254"/>
    <w:rsid w:val="00C662A6"/>
    <w:rsid w:val="00C90573"/>
    <w:rsid w:val="00C92FD3"/>
    <w:rsid w:val="00CA4F42"/>
    <w:rsid w:val="00CA6E5E"/>
    <w:rsid w:val="00CD23BD"/>
    <w:rsid w:val="00CE1485"/>
    <w:rsid w:val="00CE192B"/>
    <w:rsid w:val="00D01EF7"/>
    <w:rsid w:val="00D30ECF"/>
    <w:rsid w:val="00D60A0C"/>
    <w:rsid w:val="00D641DE"/>
    <w:rsid w:val="00D87EAA"/>
    <w:rsid w:val="00DA381B"/>
    <w:rsid w:val="00DC00E5"/>
    <w:rsid w:val="00E05A10"/>
    <w:rsid w:val="00E13766"/>
    <w:rsid w:val="00E374A6"/>
    <w:rsid w:val="00E86327"/>
    <w:rsid w:val="00E86465"/>
    <w:rsid w:val="00E86C00"/>
    <w:rsid w:val="00E87A11"/>
    <w:rsid w:val="00E92908"/>
    <w:rsid w:val="00EA01B5"/>
    <w:rsid w:val="00EA1CAD"/>
    <w:rsid w:val="00EA412A"/>
    <w:rsid w:val="00EB5F3E"/>
    <w:rsid w:val="00EB7947"/>
    <w:rsid w:val="00F15AA0"/>
    <w:rsid w:val="00F3311D"/>
    <w:rsid w:val="00FB2DB2"/>
    <w:rsid w:val="00FD2ECD"/>
    <w:rsid w:val="00FE548E"/>
    <w:rsid w:val="00FF14F1"/>
    <w:rsid w:val="00FF429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9D8"/>
    <w:pPr>
      <w:spacing w:after="240" w:line="288" w:lineRule="auto"/>
    </w:pPr>
    <w:rPr>
      <w:rFonts w:ascii="Arial" w:hAnsi="Arial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2B54B4"/>
    <w:pPr>
      <w:keepNext/>
      <w:keepLines/>
      <w:spacing w:before="300" w:line="240" w:lineRule="auto"/>
      <w:outlineLvl w:val="0"/>
    </w:pPr>
    <w:rPr>
      <w:rFonts w:eastAsiaTheme="majorEastAsia" w:cs="Times New Roman (CS-rubriker)"/>
      <w:b/>
      <w:color w:val="000000" w:themeColor="text1"/>
      <w:spacing w:val="-20"/>
      <w:sz w:val="60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54B4"/>
    <w:rPr>
      <w:rFonts w:ascii="Arial" w:eastAsiaTheme="majorEastAsia" w:hAnsi="Arial" w:cs="Times New Roman (CS-rubriker)"/>
      <w:b/>
      <w:color w:val="000000" w:themeColor="text1"/>
      <w:spacing w:val="-20"/>
      <w:sz w:val="60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1C1C14"/>
    <w:pPr>
      <w:spacing w:before="60" w:after="10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9671E3"/>
    <w:pPr>
      <w:spacing w:before="40" w:after="60" w:line="240" w:lineRule="auto"/>
    </w:pPr>
  </w:style>
  <w:style w:type="paragraph" w:customStyle="1" w:styleId="Tabell-titelbaseradpR2">
    <w:name w:val="Tabell-titel (baserad på R2)"/>
    <w:qFormat/>
    <w:rsid w:val="009671E3"/>
    <w:pPr>
      <w:spacing w:before="160" w:after="80"/>
    </w:pPr>
    <w:rPr>
      <w:rFonts w:ascii="Arial" w:eastAsiaTheme="majorEastAsia" w:hAnsi="Arial" w:cs="Arial"/>
      <w:b/>
      <w:bCs/>
      <w:color w:val="FFFFFF" w:themeColor="background1"/>
      <w:sz w:val="36"/>
      <w:szCs w:val="36"/>
    </w:rPr>
  </w:style>
  <w:style w:type="paragraph" w:customStyle="1" w:styleId="TabellrubrikbaseradpR3">
    <w:name w:val="Tabell rubrik (baserad på R3)"/>
    <w:qFormat/>
    <w:rsid w:val="00E86465"/>
    <w:pPr>
      <w:keepNext/>
      <w:spacing w:before="140" w:after="6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customStyle="1" w:styleId="UnderrubriktillR1">
    <w:name w:val="Underrubrik till R1"/>
    <w:qFormat/>
    <w:rsid w:val="00D01EF7"/>
    <w:pPr>
      <w:spacing w:after="36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  <w:style w:type="paragraph" w:customStyle="1" w:styleId="Rubrik1medunderrubrik">
    <w:name w:val="Rubrik 1 med underrubrik"/>
    <w:basedOn w:val="Rubrik1"/>
    <w:qFormat/>
    <w:rsid w:val="00E374A6"/>
    <w:pPr>
      <w:spacing w:after="0"/>
    </w:pPr>
    <w:rPr>
      <w:sz w:val="4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37D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37D0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37D0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224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54</cp:revision>
  <dcterms:created xsi:type="dcterms:W3CDTF">2023-04-28T11:41:00Z</dcterms:created>
  <dcterms:modified xsi:type="dcterms:W3CDTF">2025-09-02T10:42:00Z</dcterms:modified>
</cp:coreProperties>
</file>