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E2B99" w14:textId="77777777" w:rsidR="009422EB" w:rsidRPr="009422EB" w:rsidRDefault="009422EB" w:rsidP="009422EB">
      <w:pPr>
        <w:rPr>
          <w:sz w:val="32"/>
        </w:rPr>
      </w:pPr>
    </w:p>
    <w:tbl>
      <w:tblPr>
        <w:tblW w:w="10065" w:type="dxa"/>
        <w:tblInd w:w="-4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403"/>
        <w:gridCol w:w="3260"/>
      </w:tblGrid>
      <w:tr w:rsidR="005826CA" w:rsidRPr="00531C7E" w14:paraId="2B3E2B9C" w14:textId="77777777" w:rsidTr="008302C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C3205A" w14:textId="04403556" w:rsidR="005826CA" w:rsidRPr="00531C7E" w:rsidRDefault="005826CA" w:rsidP="009422EB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3E2B9A" w14:textId="6181A1F9" w:rsidR="005826CA" w:rsidRPr="00531C7E" w:rsidRDefault="005826CA" w:rsidP="008302CC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3E2B9B" w14:textId="27895FA2" w:rsidR="005826CA" w:rsidRPr="00531C7E" w:rsidRDefault="005826CA" w:rsidP="00167039">
            <w:pPr>
              <w:spacing w:before="80"/>
              <w:rPr>
                <w:rFonts w:ascii="Arial" w:hAnsi="Arial" w:cs="Arial"/>
                <w:i/>
                <w:sz w:val="16"/>
                <w:szCs w:val="16"/>
              </w:rPr>
            </w:pPr>
            <w:r w:rsidRPr="00531C7E">
              <w:rPr>
                <w:rFonts w:ascii="Arial" w:hAnsi="Arial" w:cs="Arial"/>
                <w:i/>
                <w:sz w:val="16"/>
                <w:szCs w:val="16"/>
              </w:rPr>
              <w:t>Blankett: E</w:t>
            </w:r>
            <w:r w:rsidR="00A341A6">
              <w:rPr>
                <w:rFonts w:ascii="Arial" w:hAnsi="Arial" w:cs="Arial"/>
                <w:i/>
                <w:sz w:val="16"/>
                <w:szCs w:val="16"/>
              </w:rPr>
              <w:t>1e</w:t>
            </w:r>
            <w:r w:rsidRPr="00531C7E">
              <w:rPr>
                <w:rFonts w:ascii="Arial" w:hAnsi="Arial" w:cs="Arial"/>
                <w:i/>
                <w:sz w:val="16"/>
                <w:szCs w:val="16"/>
              </w:rPr>
              <w:t xml:space="preserve">, Prov saknas, Version: </w:t>
            </w:r>
            <w:r w:rsidR="000D2FA8">
              <w:rPr>
                <w:rFonts w:ascii="Arial" w:hAnsi="Arial" w:cs="Arial"/>
                <w:i/>
                <w:sz w:val="16"/>
                <w:szCs w:val="16"/>
              </w:rPr>
              <w:t>10.0</w:t>
            </w:r>
            <w:r w:rsidRPr="00531C7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</w:tc>
      </w:tr>
    </w:tbl>
    <w:p w14:paraId="2B3E2B9D" w14:textId="77777777" w:rsidR="009422EB" w:rsidRPr="00531C7E" w:rsidRDefault="009422EB" w:rsidP="00DD4DC6">
      <w:pPr>
        <w:rPr>
          <w:rFonts w:ascii="Arial" w:hAnsi="Arial" w:cs="Arial"/>
        </w:rPr>
      </w:pPr>
    </w:p>
    <w:p w14:paraId="2B3E2B9E" w14:textId="77777777" w:rsidR="00DD4DC6" w:rsidRPr="00531C7E" w:rsidRDefault="00DD4DC6" w:rsidP="00DD4DC6">
      <w:pPr>
        <w:rPr>
          <w:rFonts w:ascii="Arial" w:hAnsi="Arial" w:cs="Arial"/>
        </w:rPr>
      </w:pPr>
    </w:p>
    <w:p w14:paraId="2B3E2B9F" w14:textId="77777777" w:rsidR="009422EB" w:rsidRPr="00531C7E" w:rsidRDefault="009422EB" w:rsidP="00DD4DC6">
      <w:pPr>
        <w:rPr>
          <w:rFonts w:ascii="Arial" w:hAnsi="Arial" w:cs="Arial"/>
        </w:rPr>
      </w:pPr>
    </w:p>
    <w:tbl>
      <w:tblPr>
        <w:tblW w:w="9229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2057"/>
        <w:gridCol w:w="2494"/>
      </w:tblGrid>
      <w:tr w:rsidR="00DD775F" w:rsidRPr="00531C7E" w14:paraId="6C2B4DE3" w14:textId="77777777" w:rsidTr="00905918">
        <w:tc>
          <w:tcPr>
            <w:tcW w:w="4678" w:type="dxa"/>
          </w:tcPr>
          <w:p w14:paraId="731D7B4B" w14:textId="77777777" w:rsidR="00DD775F" w:rsidRDefault="00B23524" w:rsidP="00DD775F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2078283617"/>
                <w:placeholder>
                  <w:docPart w:val="3C78C9A5F39B40C1826E1F8A862BBBE0"/>
                </w:placeholder>
                <w:showingPlcHdr/>
              </w:sdtPr>
              <w:sdtEndPr/>
              <w:sdtContent>
                <w:r w:rsidR="00DD775F" w:rsidRPr="00531C7E">
                  <w:rPr>
                    <w:rStyle w:val="Platshllartext"/>
                    <w:rFonts w:ascii="Arial" w:eastAsiaTheme="minorHAnsi" w:hAnsi="Arial" w:cs="Arial"/>
                    <w:szCs w:val="20"/>
                  </w:rPr>
                  <w:t>[plats för logga/ordbild]</w:t>
                </w:r>
              </w:sdtContent>
            </w:sdt>
          </w:p>
          <w:p w14:paraId="733D1425" w14:textId="77777777" w:rsidR="00DD775F" w:rsidRDefault="00DD775F" w:rsidP="00DD775F">
            <w:pPr>
              <w:rPr>
                <w:rFonts w:ascii="Arial" w:hAnsi="Arial" w:cs="Arial"/>
                <w:sz w:val="20"/>
              </w:rPr>
            </w:pPr>
          </w:p>
          <w:p w14:paraId="2E797312" w14:textId="77777777" w:rsidR="00DD775F" w:rsidRDefault="00DD775F" w:rsidP="00DD775F">
            <w:pPr>
              <w:rPr>
                <w:rFonts w:ascii="Arial" w:hAnsi="Arial" w:cs="Arial"/>
                <w:sz w:val="20"/>
              </w:rPr>
            </w:pPr>
          </w:p>
          <w:p w14:paraId="43AEE66B" w14:textId="093AC3E2" w:rsidR="00DD775F" w:rsidRPr="00531C7E" w:rsidRDefault="00DD775F" w:rsidP="00DD775F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20"/>
            </w:rPr>
            <w:id w:val="1390532581"/>
            <w:placeholder>
              <w:docPart w:val="2F94F989E4B745D99C79A47FE24D161A"/>
            </w:placeholder>
            <w:showingPlcHdr/>
            <w:date w:fullDate="2022-03-12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2057" w:type="dxa"/>
              </w:tcPr>
              <w:p w14:paraId="27CA62ED" w14:textId="452FB5AF" w:rsidR="00DD775F" w:rsidRPr="00531C7E" w:rsidRDefault="00DD775F" w:rsidP="00DD775F">
                <w:pPr>
                  <w:spacing w:after="40"/>
                  <w:rPr>
                    <w:rFonts w:ascii="Arial" w:hAnsi="Arial" w:cs="Arial"/>
                    <w:color w:val="808080"/>
                    <w:sz w:val="24"/>
                    <w:szCs w:val="24"/>
                  </w:rPr>
                </w:pPr>
                <w:r w:rsidRPr="00531C7E">
                  <w:rPr>
                    <w:rStyle w:val="Platshllartext"/>
                    <w:rFonts w:ascii="Arial" w:eastAsiaTheme="minorHAnsi" w:hAnsi="Arial" w:cs="Arial"/>
                  </w:rPr>
                  <w:t>[ange datum]</w:t>
                </w:r>
              </w:p>
            </w:tc>
          </w:sdtContent>
        </w:sdt>
        <w:tc>
          <w:tcPr>
            <w:tcW w:w="2494" w:type="dxa"/>
          </w:tcPr>
          <w:p w14:paraId="1A41DF96" w14:textId="77777777" w:rsidR="00DD775F" w:rsidRDefault="00DD775F" w:rsidP="00531C7E">
            <w:pPr>
              <w:spacing w:before="120" w:after="60"/>
              <w:ind w:left="532" w:hanging="532"/>
              <w:jc w:val="right"/>
              <w:rPr>
                <w:rStyle w:val="Platshllartext"/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422EB" w:rsidRPr="00531C7E" w14:paraId="2B3E2BA5" w14:textId="77777777" w:rsidTr="00905918">
        <w:tc>
          <w:tcPr>
            <w:tcW w:w="4678" w:type="dxa"/>
          </w:tcPr>
          <w:p w14:paraId="2B3E2BA0" w14:textId="4D625C01" w:rsidR="009422EB" w:rsidRPr="00531C7E" w:rsidRDefault="00941A69" w:rsidP="00531C7E">
            <w:pPr>
              <w:spacing w:before="360"/>
              <w:rPr>
                <w:rFonts w:ascii="Arial" w:hAnsi="Arial" w:cs="Arial"/>
              </w:rPr>
            </w:pPr>
            <w:r w:rsidRPr="00531C7E">
              <w:rPr>
                <w:rFonts w:ascii="Arial" w:hAnsi="Arial" w:cs="Arial"/>
              </w:rPr>
              <w:t xml:space="preserve">Namn: </w:t>
            </w:r>
            <w:r w:rsidRPr="00531C7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0" w:name="Text20"/>
            <w:r w:rsidRPr="00531C7E">
              <w:rPr>
                <w:rFonts w:ascii="Arial" w:hAnsi="Arial" w:cs="Arial"/>
              </w:rPr>
              <w:instrText xml:space="preserve"> FORMTEXT </w:instrText>
            </w:r>
            <w:r w:rsidRPr="00531C7E">
              <w:rPr>
                <w:rFonts w:ascii="Arial" w:hAnsi="Arial" w:cs="Arial"/>
              </w:rPr>
            </w:r>
            <w:r w:rsidRPr="00531C7E">
              <w:rPr>
                <w:rFonts w:ascii="Arial" w:hAnsi="Arial" w:cs="Arial"/>
              </w:rPr>
              <w:fldChar w:fldCharType="separate"/>
            </w:r>
            <w:r w:rsidRPr="00531C7E">
              <w:rPr>
                <w:rFonts w:ascii="Arial" w:hAnsi="Arial" w:cs="Arial"/>
                <w:noProof/>
              </w:rPr>
              <w:t> </w:t>
            </w:r>
            <w:r w:rsidRPr="00531C7E">
              <w:rPr>
                <w:rFonts w:ascii="Arial" w:hAnsi="Arial" w:cs="Arial"/>
                <w:noProof/>
              </w:rPr>
              <w:t> </w:t>
            </w:r>
            <w:r w:rsidRPr="00531C7E">
              <w:rPr>
                <w:rFonts w:ascii="Arial" w:hAnsi="Arial" w:cs="Arial"/>
                <w:noProof/>
              </w:rPr>
              <w:t> </w:t>
            </w:r>
            <w:r w:rsidRPr="00531C7E">
              <w:rPr>
                <w:rFonts w:ascii="Arial" w:hAnsi="Arial" w:cs="Arial"/>
                <w:noProof/>
              </w:rPr>
              <w:t> </w:t>
            </w:r>
            <w:r w:rsidRPr="00531C7E">
              <w:rPr>
                <w:rFonts w:ascii="Arial" w:hAnsi="Arial" w:cs="Arial"/>
                <w:noProof/>
              </w:rPr>
              <w:t> </w:t>
            </w:r>
            <w:r w:rsidRPr="00531C7E">
              <w:rPr>
                <w:rFonts w:ascii="Arial" w:hAnsi="Arial" w:cs="Arial"/>
              </w:rPr>
              <w:fldChar w:fldCharType="end"/>
            </w:r>
            <w:bookmarkEnd w:id="0"/>
          </w:p>
          <w:p w14:paraId="2B3E2BA1" w14:textId="77777777" w:rsidR="009422EB" w:rsidRPr="00531C7E" w:rsidRDefault="009422EB" w:rsidP="00531C7E">
            <w:pPr>
              <w:pStyle w:val="Rubrik3"/>
              <w:spacing w:before="120" w:after="0"/>
              <w:rPr>
                <w:rFonts w:ascii="Arial" w:hAnsi="Arial"/>
                <w:bCs w:val="0"/>
                <w:iCs/>
                <w:szCs w:val="24"/>
              </w:rPr>
            </w:pPr>
          </w:p>
        </w:tc>
        <w:tc>
          <w:tcPr>
            <w:tcW w:w="2057" w:type="dxa"/>
          </w:tcPr>
          <w:p w14:paraId="2B3E2BA2" w14:textId="085AB716" w:rsidR="009422EB" w:rsidRPr="00531C7E" w:rsidRDefault="009422EB" w:rsidP="00531C7E">
            <w:pPr>
              <w:spacing w:before="120" w:after="40"/>
              <w:rPr>
                <w:rFonts w:ascii="Arial" w:hAnsi="Arial" w:cs="Arial"/>
                <w:color w:val="808080"/>
                <w:sz w:val="24"/>
                <w:szCs w:val="24"/>
              </w:rPr>
            </w:pPr>
          </w:p>
        </w:tc>
        <w:tc>
          <w:tcPr>
            <w:tcW w:w="2494" w:type="dxa"/>
          </w:tcPr>
          <w:p w14:paraId="1904C703" w14:textId="77777777" w:rsidR="00875D63" w:rsidRPr="00531C7E" w:rsidRDefault="00B23524" w:rsidP="00531C7E">
            <w:pPr>
              <w:spacing w:before="120" w:after="60"/>
              <w:ind w:left="532" w:hanging="532"/>
              <w:jc w:val="right"/>
              <w:rPr>
                <w:rStyle w:val="Platshllartext"/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Platshllartext"/>
                  <w:rFonts w:ascii="Arial" w:eastAsia="Calibri" w:hAnsi="Arial" w:cs="Arial"/>
                  <w:sz w:val="24"/>
                  <w:szCs w:val="24"/>
                </w:rPr>
                <w:id w:val="1659414334"/>
                <w:placeholder>
                  <w:docPart w:val="6AE30E3515304C6AB9D67D0BAA672D3C"/>
                </w:placeholder>
                <w:showingPlcHdr/>
              </w:sdtPr>
              <w:sdtEndPr>
                <w:rPr>
                  <w:rStyle w:val="Platshllartext"/>
                </w:rPr>
              </w:sdtEndPr>
              <w:sdtContent>
                <w:r w:rsidR="009422EB" w:rsidRPr="00531C7E">
                  <w:rPr>
                    <w:rFonts w:ascii="Arial" w:hAnsi="Arial" w:cs="Arial"/>
                    <w:color w:val="808080"/>
                    <w:sz w:val="24"/>
                    <w:szCs w:val="24"/>
                  </w:rPr>
                  <w:t>[Diaenhetkod]</w:t>
                </w:r>
              </w:sdtContent>
            </w:sdt>
          </w:p>
          <w:p w14:paraId="2B3E2BA4" w14:textId="265EAC4D" w:rsidR="009422EB" w:rsidRPr="00531C7E" w:rsidRDefault="00B23524" w:rsidP="00531C7E">
            <w:pPr>
              <w:spacing w:before="120" w:after="60"/>
              <w:ind w:left="532" w:hanging="532"/>
              <w:jc w:val="righ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Platshllartext"/>
                  <w:rFonts w:ascii="Arial" w:eastAsia="Calibri" w:hAnsi="Arial" w:cs="Arial"/>
                  <w:sz w:val="24"/>
                  <w:szCs w:val="24"/>
                </w:rPr>
                <w:id w:val="-1049294922"/>
                <w:placeholder>
                  <w:docPart w:val="5F748A6A02C447E198E218AF391FA88A"/>
                </w:placeholder>
                <w:showingPlcHdr/>
              </w:sdtPr>
              <w:sdtEndPr>
                <w:rPr>
                  <w:rStyle w:val="Platshllartext"/>
                </w:rPr>
              </w:sdtEndPr>
              <w:sdtContent>
                <w:r w:rsidR="009422EB" w:rsidRPr="00531C7E">
                  <w:rPr>
                    <w:rFonts w:ascii="Arial" w:hAnsi="Arial" w:cs="Arial"/>
                    <w:color w:val="808080"/>
                    <w:sz w:val="24"/>
                    <w:szCs w:val="24"/>
                  </w:rPr>
                  <w:t>[Diarienr]</w:t>
                </w:r>
              </w:sdtContent>
            </w:sdt>
            <w:r w:rsidR="009422EB" w:rsidRPr="00531C7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422EB" w:rsidRPr="00531C7E" w14:paraId="2B3E2BAC" w14:textId="77777777" w:rsidTr="00FC7BC6">
        <w:trPr>
          <w:cantSplit/>
        </w:trPr>
        <w:tc>
          <w:tcPr>
            <w:tcW w:w="4678" w:type="dxa"/>
          </w:tcPr>
          <w:p w14:paraId="2B3E2BA6" w14:textId="77777777" w:rsidR="009422EB" w:rsidRPr="00531C7E" w:rsidRDefault="009422EB" w:rsidP="00531C7E">
            <w:pPr>
              <w:pStyle w:val="Sidhuvud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531C7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B3E2BA7" w14:textId="77777777" w:rsidR="009422EB" w:rsidRPr="00531C7E" w:rsidRDefault="009422EB" w:rsidP="00531C7E">
            <w:pPr>
              <w:pStyle w:val="Sidhuvud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1" w:type="dxa"/>
            <w:gridSpan w:val="2"/>
          </w:tcPr>
          <w:p w14:paraId="2B3E2BA8" w14:textId="77777777" w:rsidR="009422EB" w:rsidRPr="00531C7E" w:rsidRDefault="00B23524" w:rsidP="00531C7E">
            <w:pPr>
              <w:spacing w:before="120" w:after="60"/>
              <w:ind w:left="532" w:hanging="532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808080"/>
                  <w:sz w:val="24"/>
                  <w:szCs w:val="24"/>
                </w:rPr>
                <w:id w:val="-1869202674"/>
                <w:placeholder>
                  <w:docPart w:val="9C4660F9B5C84C7F83DB4314B383CB46"/>
                </w:placeholder>
                <w:showingPlcHdr/>
              </w:sdtPr>
              <w:sdtEndPr/>
              <w:sdtContent>
                <w:r w:rsidR="009422EB" w:rsidRPr="00531C7E">
                  <w:rPr>
                    <w:rFonts w:ascii="Arial" w:hAnsi="Arial" w:cs="Arial"/>
                    <w:color w:val="808080"/>
                    <w:sz w:val="24"/>
                    <w:szCs w:val="24"/>
                  </w:rPr>
                  <w:t>[Namn]</w:t>
                </w:r>
              </w:sdtContent>
            </w:sdt>
          </w:p>
          <w:p w14:paraId="2B3E2BA9" w14:textId="77777777" w:rsidR="009422EB" w:rsidRPr="00531C7E" w:rsidRDefault="00B23524" w:rsidP="00531C7E">
            <w:pPr>
              <w:spacing w:before="120" w:after="60"/>
              <w:ind w:left="532" w:hanging="532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Platshllartext"/>
                  <w:rFonts w:ascii="Arial" w:eastAsia="Calibri" w:hAnsi="Arial" w:cs="Arial"/>
                  <w:sz w:val="24"/>
                  <w:szCs w:val="24"/>
                </w:rPr>
                <w:id w:val="-482081145"/>
                <w:placeholder>
                  <w:docPart w:val="B283B295FA41437D9D2688B7BAF5CB6D"/>
                </w:placeholder>
                <w:showingPlcHdr/>
              </w:sdtPr>
              <w:sdtEndPr>
                <w:rPr>
                  <w:rStyle w:val="Platshllartext"/>
                </w:rPr>
              </w:sdtEndPr>
              <w:sdtContent>
                <w:r w:rsidR="009422EB" w:rsidRPr="00531C7E">
                  <w:rPr>
                    <w:rFonts w:ascii="Arial" w:hAnsi="Arial" w:cs="Arial"/>
                    <w:color w:val="808080"/>
                    <w:sz w:val="24"/>
                    <w:szCs w:val="24"/>
                  </w:rPr>
                  <w:t>[CoAdress]</w:t>
                </w:r>
              </w:sdtContent>
            </w:sdt>
          </w:p>
          <w:p w14:paraId="2B3E2BAA" w14:textId="77777777" w:rsidR="009422EB" w:rsidRPr="00531C7E" w:rsidRDefault="00B23524" w:rsidP="00531C7E">
            <w:pPr>
              <w:spacing w:before="120" w:after="60"/>
              <w:ind w:left="532" w:hanging="532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808080"/>
                  <w:sz w:val="24"/>
                  <w:szCs w:val="24"/>
                </w:rPr>
                <w:id w:val="-1466652834"/>
                <w:placeholder>
                  <w:docPart w:val="AAAB7FFBC91C4152912CE8D81EE8D6EE"/>
                </w:placeholder>
                <w:showingPlcHdr/>
              </w:sdtPr>
              <w:sdtEndPr/>
              <w:sdtContent>
                <w:r w:rsidR="009422EB" w:rsidRPr="00531C7E">
                  <w:rPr>
                    <w:rFonts w:ascii="Arial" w:hAnsi="Arial" w:cs="Arial"/>
                    <w:color w:val="808080"/>
                    <w:sz w:val="24"/>
                    <w:szCs w:val="24"/>
                  </w:rPr>
                  <w:t>[Adress]</w:t>
                </w:r>
              </w:sdtContent>
            </w:sdt>
          </w:p>
          <w:p w14:paraId="2B3E2BAB" w14:textId="77777777" w:rsidR="009422EB" w:rsidRPr="00531C7E" w:rsidRDefault="00B23524" w:rsidP="00531C7E">
            <w:pPr>
              <w:spacing w:before="120" w:after="60"/>
              <w:ind w:left="532" w:hanging="532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Platshllartext"/>
                  <w:rFonts w:ascii="Arial" w:eastAsia="Calibri" w:hAnsi="Arial" w:cs="Arial"/>
                  <w:sz w:val="24"/>
                  <w:szCs w:val="24"/>
                </w:rPr>
                <w:id w:val="670535460"/>
                <w:placeholder>
                  <w:docPart w:val="B4B8CA166F254CDD9AEDD0D48D59B29F"/>
                </w:placeholder>
                <w:showingPlcHdr/>
              </w:sdtPr>
              <w:sdtEndPr>
                <w:rPr>
                  <w:rStyle w:val="Platshllartext"/>
                </w:rPr>
              </w:sdtEndPr>
              <w:sdtContent>
                <w:r w:rsidR="009422EB" w:rsidRPr="00531C7E">
                  <w:rPr>
                    <w:rFonts w:ascii="Arial" w:hAnsi="Arial" w:cs="Arial"/>
                    <w:color w:val="808080"/>
                    <w:sz w:val="24"/>
                    <w:szCs w:val="24"/>
                  </w:rPr>
                  <w:t>[Postadress]</w:t>
                </w:r>
              </w:sdtContent>
            </w:sdt>
          </w:p>
        </w:tc>
      </w:tr>
    </w:tbl>
    <w:p w14:paraId="4A6BDA6E" w14:textId="30B17B20" w:rsidR="00BD52E0" w:rsidRPr="00531C7E" w:rsidRDefault="0045584A" w:rsidP="00BB1125">
      <w:pPr>
        <w:spacing w:before="84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Angående ändring av samtycke för </w:t>
      </w:r>
      <w:r w:rsidR="00BD52E0" w:rsidRPr="00531C7E">
        <w:rPr>
          <w:rFonts w:ascii="Arial" w:hAnsi="Arial" w:cs="Arial"/>
          <w:b/>
        </w:rPr>
        <w:t>biobanksprov tagna i vården</w:t>
      </w:r>
    </w:p>
    <w:p w14:paraId="2B3E2BAD" w14:textId="708571CE" w:rsidR="00FA3354" w:rsidRPr="00531C7E" w:rsidRDefault="00FA3354" w:rsidP="00EF74A4">
      <w:pPr>
        <w:spacing w:before="480" w:after="240"/>
        <w:rPr>
          <w:rFonts w:ascii="Arial" w:hAnsi="Arial" w:cs="Arial"/>
          <w:sz w:val="24"/>
        </w:rPr>
      </w:pPr>
      <w:r w:rsidRPr="00531C7E">
        <w:rPr>
          <w:rFonts w:ascii="Arial" w:hAnsi="Arial" w:cs="Arial"/>
          <w:sz w:val="24"/>
        </w:rPr>
        <w:t>Hej!</w:t>
      </w:r>
    </w:p>
    <w:p w14:paraId="578C7138" w14:textId="69A422F8" w:rsidR="00FE7406" w:rsidRPr="00531C7E" w:rsidRDefault="00B23524" w:rsidP="00DF5CC7">
      <w:pPr>
        <w:spacing w:after="240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color w:val="808080"/>
            <w:sz w:val="24"/>
            <w:szCs w:val="24"/>
          </w:rPr>
          <w:id w:val="-1591841374"/>
          <w:placeholder>
            <w:docPart w:val="6C1F888EB98E459D839A10516A04608D"/>
          </w:placeholder>
          <w:showingPlcHdr/>
        </w:sdtPr>
        <w:sdtEndPr/>
        <w:sdtContent>
          <w:r w:rsidR="00590387" w:rsidRPr="003C5232">
            <w:rPr>
              <w:rFonts w:ascii="Arial" w:hAnsi="Arial" w:cs="Arial"/>
              <w:color w:val="808080"/>
              <w:sz w:val="24"/>
              <w:szCs w:val="24"/>
            </w:rPr>
            <w:t>[Huvudman]</w:t>
          </w:r>
        </w:sdtContent>
      </w:sdt>
      <w:r w:rsidR="00FA3354" w:rsidRPr="00531C7E">
        <w:rPr>
          <w:rFonts w:ascii="Arial" w:hAnsi="Arial" w:cs="Arial"/>
          <w:sz w:val="24"/>
        </w:rPr>
        <w:t xml:space="preserve"> har </w:t>
      </w:r>
      <w:sdt>
        <w:sdtPr>
          <w:rPr>
            <w:rFonts w:ascii="Arial" w:hAnsi="Arial" w:cs="Arial"/>
            <w:sz w:val="24"/>
            <w:szCs w:val="24"/>
          </w:rPr>
          <w:id w:val="1192116584"/>
          <w:placeholder>
            <w:docPart w:val="CAD62F1B63C24213AF233A24C81CCD63"/>
          </w:placeholder>
          <w:showingPlcHdr/>
          <w:date w:fullDate="2022-03-13T00:00:00Z"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="00F4288B" w:rsidRPr="003C5232">
            <w:rPr>
              <w:rStyle w:val="Platshllartext"/>
              <w:rFonts w:ascii="Arial" w:eastAsiaTheme="minorHAnsi" w:hAnsi="Arial" w:cs="Arial"/>
              <w:sz w:val="24"/>
              <w:szCs w:val="24"/>
            </w:rPr>
            <w:t>[ange datum]</w:t>
          </w:r>
        </w:sdtContent>
      </w:sdt>
      <w:r w:rsidR="00F4288B" w:rsidRPr="00531C7E">
        <w:rPr>
          <w:rFonts w:ascii="Arial" w:hAnsi="Arial" w:cs="Arial"/>
          <w:sz w:val="24"/>
        </w:rPr>
        <w:t xml:space="preserve"> </w:t>
      </w:r>
      <w:r w:rsidR="0045584A">
        <w:rPr>
          <w:rFonts w:ascii="Arial" w:hAnsi="Arial" w:cs="Arial"/>
          <w:sz w:val="24"/>
        </w:rPr>
        <w:t>mottagit en</w:t>
      </w:r>
      <w:r w:rsidR="00FA3354" w:rsidRPr="00531C7E">
        <w:rPr>
          <w:rFonts w:ascii="Arial" w:hAnsi="Arial" w:cs="Arial"/>
          <w:sz w:val="24"/>
        </w:rPr>
        <w:t xml:space="preserve"> </w:t>
      </w:r>
      <w:r w:rsidR="00D748D5" w:rsidRPr="00531C7E">
        <w:rPr>
          <w:rFonts w:ascii="Arial" w:hAnsi="Arial" w:cs="Arial"/>
          <w:sz w:val="24"/>
        </w:rPr>
        <w:t>begäran</w:t>
      </w:r>
      <w:r w:rsidR="00FA3354" w:rsidRPr="00531C7E">
        <w:rPr>
          <w:rFonts w:ascii="Arial" w:hAnsi="Arial" w:cs="Arial"/>
          <w:sz w:val="24"/>
        </w:rPr>
        <w:t xml:space="preserve"> från </w:t>
      </w:r>
      <w:r w:rsidR="00651FBA" w:rsidRPr="00531C7E">
        <w:rPr>
          <w:rFonts w:ascii="Arial" w:hAnsi="Arial" w:cs="Arial"/>
          <w:sz w:val="24"/>
        </w:rPr>
        <w:t>d</w:t>
      </w:r>
      <w:r w:rsidR="00FA3354" w:rsidRPr="00531C7E">
        <w:rPr>
          <w:rFonts w:ascii="Arial" w:hAnsi="Arial" w:cs="Arial"/>
          <w:sz w:val="24"/>
        </w:rPr>
        <w:t xml:space="preserve">ig </w:t>
      </w:r>
      <w:r w:rsidR="00651FBA" w:rsidRPr="00531C7E">
        <w:rPr>
          <w:rFonts w:ascii="Arial" w:hAnsi="Arial" w:cs="Arial"/>
          <w:sz w:val="24"/>
        </w:rPr>
        <w:t xml:space="preserve">gällande </w:t>
      </w:r>
      <w:r w:rsidR="003C4905" w:rsidRPr="003C5232">
        <w:rPr>
          <w:rFonts w:ascii="Arial" w:hAnsi="Arial" w:cs="Arial"/>
          <w:sz w:val="24"/>
          <w:szCs w:val="24"/>
        </w:rPr>
        <w:t>begränsning av vad</w:t>
      </w:r>
      <w:r w:rsidR="0045584A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392249730"/>
          <w:placeholder>
            <w:docPart w:val="2B2EA9061E6A47B39FA5199D5FE74411"/>
          </w:placeholder>
          <w:showingPlcHdr/>
        </w:sdtPr>
        <w:sdtEndPr/>
        <w:sdtContent>
          <w:r w:rsidR="003C4905" w:rsidRPr="003C5232">
            <w:rPr>
              <w:rStyle w:val="Platshllartext"/>
              <w:rFonts w:ascii="Arial" w:eastAsiaTheme="minorHAnsi" w:hAnsi="Arial" w:cs="Arial"/>
              <w:sz w:val="24"/>
              <w:szCs w:val="24"/>
            </w:rPr>
            <w:t>[ange provtyp tex blod, cell etc]</w:t>
          </w:r>
        </w:sdtContent>
      </w:sdt>
      <w:r w:rsidR="0045584A">
        <w:rPr>
          <w:rFonts w:ascii="Arial" w:hAnsi="Arial" w:cs="Arial"/>
          <w:sz w:val="24"/>
          <w:szCs w:val="24"/>
        </w:rPr>
        <w:t xml:space="preserve"> </w:t>
      </w:r>
      <w:r w:rsidR="003C4905" w:rsidRPr="003C5232">
        <w:rPr>
          <w:rFonts w:ascii="Arial" w:hAnsi="Arial" w:cs="Arial"/>
          <w:sz w:val="24"/>
          <w:szCs w:val="24"/>
        </w:rPr>
        <w:t xml:space="preserve">prov får användas till. Begränsningen gäller prov tagna </w:t>
      </w:r>
      <w:sdt>
        <w:sdtPr>
          <w:rPr>
            <w:rFonts w:ascii="Arial" w:hAnsi="Arial" w:cs="Arial"/>
            <w:sz w:val="24"/>
            <w:szCs w:val="24"/>
          </w:rPr>
          <w:id w:val="1695340012"/>
          <w:placeholder>
            <w:docPart w:val="F69223A566BA43CCA265C2ACD96C54FE"/>
          </w:placeholder>
          <w:showingPlcHdr/>
          <w:date w:fullDate="2022-03-13T00:00:00Z"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="003C4905" w:rsidRPr="003C5232">
            <w:rPr>
              <w:rStyle w:val="Platshllartext"/>
              <w:rFonts w:ascii="Arial" w:eastAsiaTheme="minorHAnsi" w:hAnsi="Arial" w:cs="Arial"/>
              <w:sz w:val="24"/>
              <w:szCs w:val="24"/>
            </w:rPr>
            <w:t>[ange datum]</w:t>
          </w:r>
        </w:sdtContent>
      </w:sdt>
      <w:r w:rsidR="003C4905" w:rsidRPr="003C5232">
        <w:rPr>
          <w:rFonts w:ascii="Arial" w:hAnsi="Arial" w:cs="Arial"/>
          <w:sz w:val="24"/>
          <w:szCs w:val="24"/>
        </w:rPr>
        <w:t xml:space="preserve"> på </w:t>
      </w:r>
      <w:sdt>
        <w:sdtPr>
          <w:rPr>
            <w:rFonts w:ascii="Arial" w:hAnsi="Arial" w:cs="Arial"/>
            <w:sz w:val="24"/>
            <w:szCs w:val="24"/>
          </w:rPr>
          <w:id w:val="962388248"/>
          <w:placeholder>
            <w:docPart w:val="B55A7292BE5245228D9C7050CBDEB918"/>
          </w:placeholder>
          <w:showingPlcHdr/>
          <w:text/>
        </w:sdtPr>
        <w:sdtEndPr/>
        <w:sdtContent>
          <w:r w:rsidR="003C4905" w:rsidRPr="003C5232">
            <w:rPr>
              <w:rStyle w:val="Platshllartext"/>
              <w:rFonts w:ascii="Arial" w:eastAsiaTheme="minorHAnsi" w:hAnsi="Arial" w:cs="Arial"/>
              <w:sz w:val="24"/>
              <w:szCs w:val="24"/>
            </w:rPr>
            <w:t>[ange sjukhus/vårdcentral]</w:t>
          </w:r>
        </w:sdtContent>
      </w:sdt>
      <w:r w:rsidR="003C4905" w:rsidRPr="003C5232">
        <w:rPr>
          <w:rFonts w:ascii="Arial" w:hAnsi="Arial" w:cs="Arial"/>
          <w:sz w:val="24"/>
          <w:szCs w:val="24"/>
        </w:rPr>
        <w:t xml:space="preserve"> i </w:t>
      </w:r>
      <w:sdt>
        <w:sdtPr>
          <w:rPr>
            <w:rFonts w:ascii="Arial" w:hAnsi="Arial" w:cs="Arial"/>
            <w:sz w:val="24"/>
            <w:szCs w:val="24"/>
          </w:rPr>
          <w:id w:val="-783649977"/>
          <w:placeholder>
            <w:docPart w:val="13955CF9DEA8410690B636E6E0992697"/>
          </w:placeholder>
          <w:showingPlcHdr/>
          <w:text/>
        </w:sdtPr>
        <w:sdtEndPr/>
        <w:sdtContent>
          <w:r w:rsidR="003C4905" w:rsidRPr="003C5232">
            <w:rPr>
              <w:rStyle w:val="Platshllartext"/>
              <w:rFonts w:ascii="Arial" w:eastAsiaTheme="minorHAnsi" w:hAnsi="Arial" w:cs="Arial"/>
              <w:sz w:val="24"/>
              <w:szCs w:val="24"/>
            </w:rPr>
            <w:t>[ange region]</w:t>
          </w:r>
        </w:sdtContent>
      </w:sdt>
      <w:r w:rsidR="003C4905" w:rsidRPr="003C5232">
        <w:rPr>
          <w:rFonts w:ascii="Arial" w:hAnsi="Arial" w:cs="Arial"/>
          <w:sz w:val="24"/>
          <w:szCs w:val="24"/>
        </w:rPr>
        <w:t>.</w:t>
      </w:r>
    </w:p>
    <w:p w14:paraId="79A1AE65" w14:textId="58DE705D" w:rsidR="00872EFC" w:rsidRPr="00872EFC" w:rsidRDefault="00872EFC" w:rsidP="00872EFC">
      <w:pPr>
        <w:rPr>
          <w:rFonts w:ascii="Arial" w:hAnsi="Arial" w:cs="Arial"/>
          <w:sz w:val="24"/>
          <w:szCs w:val="24"/>
        </w:rPr>
      </w:pPr>
      <w:r w:rsidRPr="00872EFC">
        <w:rPr>
          <w:rFonts w:ascii="Arial" w:hAnsi="Arial" w:cs="Arial"/>
          <w:sz w:val="24"/>
          <w:szCs w:val="24"/>
        </w:rPr>
        <w:t>Det finns inga prov som motsvarar din begäran.</w:t>
      </w:r>
      <w:r>
        <w:rPr>
          <w:rFonts w:ascii="Arial" w:hAnsi="Arial" w:cs="Arial"/>
          <w:sz w:val="24"/>
          <w:szCs w:val="24"/>
        </w:rPr>
        <w:t xml:space="preserve"> </w:t>
      </w:r>
      <w:r w:rsidRPr="00872EFC">
        <w:rPr>
          <w:rFonts w:ascii="Arial" w:hAnsi="Arial" w:cs="Arial"/>
          <w:sz w:val="24"/>
          <w:szCs w:val="24"/>
        </w:rPr>
        <w:t xml:space="preserve">De allra flesta prov som tas i </w:t>
      </w:r>
      <w:r w:rsidR="005F6538">
        <w:rPr>
          <w:rFonts w:ascii="Arial" w:hAnsi="Arial" w:cs="Arial"/>
          <w:sz w:val="24"/>
          <w:szCs w:val="24"/>
        </w:rPr>
        <w:t>vården</w:t>
      </w:r>
      <w:r w:rsidR="005F6538" w:rsidRPr="00872EFC">
        <w:rPr>
          <w:rFonts w:ascii="Arial" w:hAnsi="Arial" w:cs="Arial"/>
          <w:sz w:val="24"/>
          <w:szCs w:val="24"/>
        </w:rPr>
        <w:t xml:space="preserve"> </w:t>
      </w:r>
      <w:r w:rsidRPr="00872EFC">
        <w:rPr>
          <w:rFonts w:ascii="Arial" w:hAnsi="Arial" w:cs="Arial"/>
          <w:sz w:val="24"/>
          <w:szCs w:val="24"/>
        </w:rPr>
        <w:t>kastas direkt efter analys.</w:t>
      </w:r>
      <w:r w:rsidR="004330FE">
        <w:rPr>
          <w:rFonts w:ascii="Arial" w:hAnsi="Arial" w:cs="Arial"/>
          <w:sz w:val="24"/>
          <w:szCs w:val="24"/>
        </w:rPr>
        <w:t xml:space="preserve"> </w:t>
      </w:r>
      <w:r w:rsidR="004330FE">
        <w:rPr>
          <w:rFonts w:ascii="Arial" w:hAnsi="Arial" w:cs="Arial"/>
          <w:sz w:val="24"/>
        </w:rPr>
        <w:t xml:space="preserve">Ditt ärende är </w:t>
      </w:r>
      <w:r w:rsidR="004330FE" w:rsidRPr="00531C7E">
        <w:rPr>
          <w:rFonts w:ascii="Arial" w:hAnsi="Arial" w:cs="Arial"/>
          <w:sz w:val="24"/>
        </w:rPr>
        <w:t xml:space="preserve">härmed </w:t>
      </w:r>
      <w:r w:rsidR="004330FE">
        <w:rPr>
          <w:rFonts w:ascii="Arial" w:hAnsi="Arial" w:cs="Arial"/>
          <w:sz w:val="24"/>
        </w:rPr>
        <w:t xml:space="preserve">avslutat. </w:t>
      </w:r>
      <w:r w:rsidRPr="00872EFC">
        <w:rPr>
          <w:rFonts w:ascii="Arial" w:hAnsi="Arial" w:cs="Arial"/>
          <w:sz w:val="24"/>
          <w:szCs w:val="24"/>
        </w:rPr>
        <w:t xml:space="preserve"> </w:t>
      </w:r>
    </w:p>
    <w:p w14:paraId="1BF5DDC9" w14:textId="0945FCA3" w:rsidR="00523002" w:rsidRPr="00531C7E" w:rsidRDefault="00523002" w:rsidP="00872EFC">
      <w:pPr>
        <w:spacing w:before="600" w:after="120"/>
        <w:ind w:right="139"/>
        <w:rPr>
          <w:rFonts w:ascii="Arial" w:hAnsi="Arial" w:cs="Arial"/>
          <w:sz w:val="24"/>
        </w:rPr>
      </w:pPr>
      <w:r w:rsidRPr="00531C7E">
        <w:rPr>
          <w:rFonts w:ascii="Arial" w:hAnsi="Arial" w:cs="Arial"/>
          <w:sz w:val="24"/>
        </w:rPr>
        <w:t>Med vänlig hälsning</w:t>
      </w:r>
    </w:p>
    <w:p w14:paraId="424A2A1B" w14:textId="77777777" w:rsidR="00523002" w:rsidRPr="00EB399F" w:rsidRDefault="00B23524" w:rsidP="00523002">
      <w:pPr>
        <w:spacing w:after="120"/>
        <w:rPr>
          <w:rStyle w:val="Platshllartext"/>
          <w:rFonts w:ascii="Arial" w:eastAsia="Calibri" w:hAnsi="Arial" w:cs="Arial"/>
          <w:sz w:val="24"/>
          <w:szCs w:val="24"/>
        </w:rPr>
      </w:pPr>
      <w:sdt>
        <w:sdtPr>
          <w:rPr>
            <w:rStyle w:val="Platshllartext"/>
            <w:rFonts w:ascii="Arial" w:eastAsia="Calibri" w:hAnsi="Arial" w:cs="Arial"/>
          </w:rPr>
          <w:id w:val="802346166"/>
          <w:placeholder>
            <w:docPart w:val="006272A9C0A74B0090CDDFEB56011D18"/>
          </w:placeholder>
          <w:showingPlcHdr/>
        </w:sdtPr>
        <w:sdtEndPr>
          <w:rPr>
            <w:rStyle w:val="Platshllartext"/>
            <w:sz w:val="24"/>
            <w:szCs w:val="24"/>
          </w:rPr>
        </w:sdtEndPr>
        <w:sdtContent>
          <w:r w:rsidR="00523002" w:rsidRPr="00EB399F">
            <w:rPr>
              <w:rStyle w:val="Platshllartext"/>
              <w:rFonts w:ascii="Arial" w:eastAsiaTheme="minorHAnsi" w:hAnsi="Arial" w:cs="Arial"/>
              <w:sz w:val="24"/>
              <w:szCs w:val="24"/>
            </w:rPr>
            <w:t>[ange handläggare]</w:t>
          </w:r>
        </w:sdtContent>
      </w:sdt>
    </w:p>
    <w:sdt>
      <w:sdtPr>
        <w:rPr>
          <w:rFonts w:ascii="Arial" w:hAnsi="Arial" w:cs="Arial"/>
          <w:sz w:val="24"/>
          <w:szCs w:val="24"/>
        </w:rPr>
        <w:id w:val="-376242394"/>
        <w:placeholder>
          <w:docPart w:val="7C6638E325BC4AA590CB556CB92C36B2"/>
        </w:placeholder>
        <w:showingPlcHdr/>
        <w:text/>
      </w:sdtPr>
      <w:sdtEndPr/>
      <w:sdtContent>
        <w:p w14:paraId="323E2F97" w14:textId="77777777" w:rsidR="00523002" w:rsidRPr="004330FE" w:rsidRDefault="00523002" w:rsidP="00523002">
          <w:pPr>
            <w:rPr>
              <w:rFonts w:ascii="Arial" w:hAnsi="Arial" w:cs="Arial"/>
              <w:sz w:val="24"/>
              <w:szCs w:val="24"/>
            </w:rPr>
          </w:pPr>
          <w:r w:rsidRPr="00EB399F">
            <w:rPr>
              <w:rStyle w:val="Platshllartext"/>
              <w:rFonts w:ascii="Arial" w:eastAsiaTheme="minorHAnsi" w:hAnsi="Arial" w:cs="Arial"/>
              <w:sz w:val="24"/>
              <w:szCs w:val="24"/>
            </w:rPr>
            <w:t>[ange region/huvudman]</w:t>
          </w:r>
        </w:p>
      </w:sdtContent>
    </w:sdt>
    <w:p w14:paraId="2B3E2BB2" w14:textId="77777777" w:rsidR="00C63871" w:rsidRPr="00470FA3" w:rsidRDefault="00C63871" w:rsidP="00523002">
      <w:pPr>
        <w:spacing w:before="360" w:after="120"/>
        <w:rPr>
          <w:sz w:val="24"/>
          <w:szCs w:val="24"/>
        </w:rPr>
      </w:pPr>
    </w:p>
    <w:sectPr w:rsidR="00C63871" w:rsidRPr="00470FA3" w:rsidSect="009422EB">
      <w:footerReference w:type="default" r:id="rId6"/>
      <w:pgSz w:w="11906" w:h="16838"/>
      <w:pgMar w:top="0" w:right="1418" w:bottom="1418" w:left="1418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1F87B" w14:textId="77777777" w:rsidR="001E64A9" w:rsidRDefault="001E64A9" w:rsidP="00FA3354">
      <w:r>
        <w:separator/>
      </w:r>
    </w:p>
  </w:endnote>
  <w:endnote w:type="continuationSeparator" w:id="0">
    <w:p w14:paraId="4C971A44" w14:textId="77777777" w:rsidR="001E64A9" w:rsidRDefault="001E64A9" w:rsidP="00FA3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E2BB9" w14:textId="6E18E752" w:rsidR="00764062" w:rsidRPr="00952DAF" w:rsidRDefault="00E731B8" w:rsidP="00E731B8">
    <w:pPr>
      <w:pStyle w:val="Sidfot"/>
      <w:tabs>
        <w:tab w:val="clear" w:pos="4536"/>
        <w:tab w:val="clear" w:pos="9072"/>
        <w:tab w:val="left" w:pos="2550"/>
      </w:tabs>
      <w:ind w:left="-850" w:firstLine="284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D141931" wp14:editId="48A8D271">
              <wp:simplePos x="0" y="0"/>
              <wp:positionH relativeFrom="column">
                <wp:posOffset>-904875</wp:posOffset>
              </wp:positionH>
              <wp:positionV relativeFrom="paragraph">
                <wp:posOffset>-800100</wp:posOffset>
              </wp:positionV>
              <wp:extent cx="7559675" cy="1265555"/>
              <wp:effectExtent l="0" t="0" r="3175" b="0"/>
              <wp:wrapNone/>
              <wp:docPr id="4" name="Grup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1265555"/>
                        <a:chOff x="0" y="0"/>
                        <a:chExt cx="7559675" cy="1265555"/>
                      </a:xfrm>
                    </wpg:grpSpPr>
                    <wps:wsp>
                      <wps:cNvPr id="9" name="Rektangel 9"/>
                      <wps:cNvSpPr/>
                      <wps:spPr>
                        <a:xfrm>
                          <a:off x="0" y="1085850"/>
                          <a:ext cx="7559675" cy="179705"/>
                        </a:xfrm>
                        <a:prstGeom prst="rect">
                          <a:avLst/>
                        </a:prstGeom>
                        <a:solidFill>
                          <a:srgbClr val="493B8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3" name="Grupp 3"/>
                      <wpg:cNvGrpSpPr/>
                      <wpg:grpSpPr>
                        <a:xfrm>
                          <a:off x="0" y="0"/>
                          <a:ext cx="7559675" cy="1098550"/>
                          <a:chOff x="0" y="0"/>
                          <a:chExt cx="7559675" cy="1098550"/>
                        </a:xfrm>
                      </wpg:grpSpPr>
                      <wps:wsp>
                        <wps:cNvPr id="8" name="Rektangel 8"/>
                        <wps:cNvSpPr/>
                        <wps:spPr>
                          <a:xfrm>
                            <a:off x="0" y="666750"/>
                            <a:ext cx="7559675" cy="431800"/>
                          </a:xfrm>
                          <a:prstGeom prst="rect">
                            <a:avLst/>
                          </a:prstGeom>
                          <a:solidFill>
                            <a:srgbClr val="9184B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Bildobjekt 2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295900" y="0"/>
                            <a:ext cx="1247775" cy="565785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15EC2711" id="Grupp 4" o:spid="_x0000_s1026" style="position:absolute;margin-left:-71.25pt;margin-top:-63pt;width:595.25pt;height:99.65pt;z-index:251659264" coordsize="75596,126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">
              <v:rect id="Rektangel 9" o:spid="_x0000_s1027" style="position:absolute;top:10858;width:75596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" fillcolor="#493b80" stroked="f" strokeweight="1pt"/>
              <v:group id="Grupp 3" o:spid="_x0000_s1028" style="position:absolute;width:75596;height:10985" coordsize="75596,1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Rektangel 8" o:spid="_x0000_s1029" style="position:absolute;top:6667;width:75596;height:4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" fillcolor="#9184be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objekt 2" o:spid="_x0000_s1030" type="#_x0000_t75" style="position:absolute;left:52959;width:12477;height:56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">
                  <v:imagedata r:id="rId2" o:title=""/>
                </v:shape>
              </v:group>
            </v:group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D7AB2" w14:textId="77777777" w:rsidR="001E64A9" w:rsidRDefault="001E64A9" w:rsidP="00FA3354">
      <w:r>
        <w:separator/>
      </w:r>
    </w:p>
  </w:footnote>
  <w:footnote w:type="continuationSeparator" w:id="0">
    <w:p w14:paraId="404C4DB9" w14:textId="77777777" w:rsidR="001E64A9" w:rsidRDefault="001E64A9" w:rsidP="00FA33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FljEM/kUs1uAnLjQvBfMElR4G/E0uHVzwBmOtvhOThVXeCHhU0tnzqvXZpCYoy0TRF05Xw138bo3H52Bxk5cQ==" w:salt="ltYj5ZQadI63GH69TMC4/g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5B3"/>
    <w:rsid w:val="000330BC"/>
    <w:rsid w:val="00060958"/>
    <w:rsid w:val="00060A0E"/>
    <w:rsid w:val="000D2FA8"/>
    <w:rsid w:val="00167039"/>
    <w:rsid w:val="001E64A9"/>
    <w:rsid w:val="00237E5A"/>
    <w:rsid w:val="0024511D"/>
    <w:rsid w:val="00287389"/>
    <w:rsid w:val="002E3729"/>
    <w:rsid w:val="00314646"/>
    <w:rsid w:val="003C4905"/>
    <w:rsid w:val="003D5E5B"/>
    <w:rsid w:val="003E45B3"/>
    <w:rsid w:val="004330FE"/>
    <w:rsid w:val="00436F68"/>
    <w:rsid w:val="0045584A"/>
    <w:rsid w:val="00470FA3"/>
    <w:rsid w:val="004B2633"/>
    <w:rsid w:val="00502846"/>
    <w:rsid w:val="00523002"/>
    <w:rsid w:val="00531C7E"/>
    <w:rsid w:val="00534EF4"/>
    <w:rsid w:val="005826CA"/>
    <w:rsid w:val="00590387"/>
    <w:rsid w:val="005B1C26"/>
    <w:rsid w:val="005F6538"/>
    <w:rsid w:val="00626AFE"/>
    <w:rsid w:val="00651FBA"/>
    <w:rsid w:val="007C6615"/>
    <w:rsid w:val="00822A47"/>
    <w:rsid w:val="008302CC"/>
    <w:rsid w:val="00872EFC"/>
    <w:rsid w:val="00875D63"/>
    <w:rsid w:val="008D6632"/>
    <w:rsid w:val="00905918"/>
    <w:rsid w:val="00941A69"/>
    <w:rsid w:val="009422EB"/>
    <w:rsid w:val="00995479"/>
    <w:rsid w:val="009B7664"/>
    <w:rsid w:val="009C6A5D"/>
    <w:rsid w:val="009D3203"/>
    <w:rsid w:val="009E2BC6"/>
    <w:rsid w:val="009F2FA9"/>
    <w:rsid w:val="00A11539"/>
    <w:rsid w:val="00A341A6"/>
    <w:rsid w:val="00A92AE1"/>
    <w:rsid w:val="00AA1269"/>
    <w:rsid w:val="00B07B14"/>
    <w:rsid w:val="00B23524"/>
    <w:rsid w:val="00B34E33"/>
    <w:rsid w:val="00B361BE"/>
    <w:rsid w:val="00BA4878"/>
    <w:rsid w:val="00BB1125"/>
    <w:rsid w:val="00BD52E0"/>
    <w:rsid w:val="00BF3E72"/>
    <w:rsid w:val="00C422D5"/>
    <w:rsid w:val="00C63871"/>
    <w:rsid w:val="00C91797"/>
    <w:rsid w:val="00D748D5"/>
    <w:rsid w:val="00DB1BB8"/>
    <w:rsid w:val="00DD4DC6"/>
    <w:rsid w:val="00DD775F"/>
    <w:rsid w:val="00DE52EC"/>
    <w:rsid w:val="00DF5CC7"/>
    <w:rsid w:val="00E731B8"/>
    <w:rsid w:val="00E931AC"/>
    <w:rsid w:val="00EB399F"/>
    <w:rsid w:val="00EF74A4"/>
    <w:rsid w:val="00F4288B"/>
    <w:rsid w:val="00F55A7C"/>
    <w:rsid w:val="00FA3354"/>
    <w:rsid w:val="00FE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3E2B99"/>
  <w15:chartTrackingRefBased/>
  <w15:docId w15:val="{D91C9CED-03ED-4775-B37A-B18202508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354"/>
    <w:pPr>
      <w:spacing w:after="0" w:line="240" w:lineRule="auto"/>
    </w:pPr>
    <w:rPr>
      <w:rFonts w:ascii="Times New Roman" w:eastAsia="Times New Roman" w:hAnsi="Times New Roman" w:cs="Times New Roman"/>
      <w:bCs/>
      <w:iCs/>
      <w:lang w:eastAsia="sv-SE"/>
    </w:rPr>
  </w:style>
  <w:style w:type="paragraph" w:styleId="Rubrik3">
    <w:name w:val="heading 3"/>
    <w:basedOn w:val="Normal"/>
    <w:next w:val="Brdtext"/>
    <w:link w:val="Rubrik3Char"/>
    <w:qFormat/>
    <w:rsid w:val="00FA3354"/>
    <w:pPr>
      <w:keepNext/>
      <w:spacing w:before="240" w:after="120"/>
      <w:outlineLvl w:val="2"/>
    </w:pPr>
    <w:rPr>
      <w:rFonts w:cs="Arial"/>
      <w:i/>
      <w:iCs w:val="0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rsid w:val="00FA3354"/>
    <w:rPr>
      <w:rFonts w:ascii="Times New Roman" w:eastAsia="Times New Roman" w:hAnsi="Times New Roman" w:cs="Arial"/>
      <w:bCs/>
      <w:i/>
      <w:sz w:val="24"/>
      <w:szCs w:val="26"/>
      <w:lang w:eastAsia="sv-SE"/>
    </w:rPr>
  </w:style>
  <w:style w:type="paragraph" w:styleId="Sidhuvud">
    <w:name w:val="header"/>
    <w:basedOn w:val="Normal"/>
    <w:link w:val="SidhuvudChar"/>
    <w:rsid w:val="00FA335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FA3354"/>
    <w:rPr>
      <w:rFonts w:ascii="Times New Roman" w:eastAsia="Times New Roman" w:hAnsi="Times New Roman" w:cs="Times New Roman"/>
      <w:bCs/>
      <w:iCs/>
      <w:lang w:eastAsia="sv-SE"/>
    </w:rPr>
  </w:style>
  <w:style w:type="paragraph" w:styleId="Sidfot">
    <w:name w:val="footer"/>
    <w:basedOn w:val="Normal"/>
    <w:link w:val="SidfotChar"/>
    <w:rsid w:val="00FA335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FA3354"/>
    <w:rPr>
      <w:rFonts w:ascii="Times New Roman" w:eastAsia="Times New Roman" w:hAnsi="Times New Roman" w:cs="Times New Roman"/>
      <w:bCs/>
      <w:iCs/>
      <w:lang w:eastAsia="sv-SE"/>
    </w:rPr>
  </w:style>
  <w:style w:type="character" w:styleId="Platshllartext">
    <w:name w:val="Placeholder Text"/>
    <w:uiPriority w:val="99"/>
    <w:semiHidden/>
    <w:rsid w:val="00FA3354"/>
    <w:rPr>
      <w:color w:val="808080"/>
    </w:rPr>
  </w:style>
  <w:style w:type="paragraph" w:styleId="Brdtext">
    <w:name w:val="Body Text"/>
    <w:basedOn w:val="Normal"/>
    <w:link w:val="BrdtextChar"/>
    <w:uiPriority w:val="99"/>
    <w:semiHidden/>
    <w:unhideWhenUsed/>
    <w:rsid w:val="00FA3354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FA3354"/>
    <w:rPr>
      <w:rFonts w:ascii="Times New Roman" w:eastAsia="Times New Roman" w:hAnsi="Times New Roman" w:cs="Times New Roman"/>
      <w:bCs/>
      <w:iCs/>
      <w:lang w:eastAsia="sv-SE"/>
    </w:rPr>
  </w:style>
  <w:style w:type="paragraph" w:styleId="Revision">
    <w:name w:val="Revision"/>
    <w:hidden/>
    <w:uiPriority w:val="99"/>
    <w:semiHidden/>
    <w:rsid w:val="00F55A7C"/>
    <w:pPr>
      <w:spacing w:after="0" w:line="240" w:lineRule="auto"/>
    </w:pPr>
    <w:rPr>
      <w:rFonts w:ascii="Times New Roman" w:eastAsia="Times New Roman" w:hAnsi="Times New Roman" w:cs="Times New Roman"/>
      <w:bCs/>
      <w:iCs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AE30E3515304C6AB9D67D0BAA672D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1790D5-F8C0-495E-8C2A-5098FAECAC43}"/>
      </w:docPartPr>
      <w:docPartBody>
        <w:p w:rsidR="00B615B8" w:rsidRDefault="00A26D06" w:rsidP="00A26D06">
          <w:pPr>
            <w:pStyle w:val="6AE30E3515304C6AB9D67D0BAA672D3C3"/>
          </w:pPr>
          <w:r w:rsidRPr="00531C7E">
            <w:rPr>
              <w:rFonts w:ascii="Arial" w:hAnsi="Arial" w:cs="Arial"/>
              <w:color w:val="808080"/>
              <w:sz w:val="24"/>
              <w:szCs w:val="24"/>
            </w:rPr>
            <w:t>[Diaenhetkod]</w:t>
          </w:r>
        </w:p>
      </w:docPartBody>
    </w:docPart>
    <w:docPart>
      <w:docPartPr>
        <w:name w:val="5F748A6A02C447E198E218AF391FA8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E09F73-596E-4EBF-B91D-23F5AB624650}"/>
      </w:docPartPr>
      <w:docPartBody>
        <w:p w:rsidR="00B615B8" w:rsidRDefault="00A26D06" w:rsidP="00A26D06">
          <w:pPr>
            <w:pStyle w:val="5F748A6A02C447E198E218AF391FA88A3"/>
          </w:pPr>
          <w:r w:rsidRPr="00531C7E">
            <w:rPr>
              <w:rFonts w:ascii="Arial" w:hAnsi="Arial" w:cs="Arial"/>
              <w:color w:val="808080"/>
              <w:sz w:val="24"/>
              <w:szCs w:val="24"/>
            </w:rPr>
            <w:t>[Diarienr]</w:t>
          </w:r>
        </w:p>
      </w:docPartBody>
    </w:docPart>
    <w:docPart>
      <w:docPartPr>
        <w:name w:val="9C4660F9B5C84C7F83DB4314B383CB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044F02-E073-4D6F-A8D1-1A4B38FC7469}"/>
      </w:docPartPr>
      <w:docPartBody>
        <w:p w:rsidR="00B615B8" w:rsidRDefault="00A26D06" w:rsidP="00A26D06">
          <w:pPr>
            <w:pStyle w:val="9C4660F9B5C84C7F83DB4314B383CB463"/>
          </w:pPr>
          <w:r w:rsidRPr="00531C7E">
            <w:rPr>
              <w:rFonts w:ascii="Arial" w:hAnsi="Arial" w:cs="Arial"/>
              <w:color w:val="808080"/>
              <w:sz w:val="24"/>
              <w:szCs w:val="24"/>
            </w:rPr>
            <w:t>[Namn]</w:t>
          </w:r>
        </w:p>
      </w:docPartBody>
    </w:docPart>
    <w:docPart>
      <w:docPartPr>
        <w:name w:val="B283B295FA41437D9D2688B7BAF5CB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DFA81D-8F22-4301-8248-B847C8DAD2F9}"/>
      </w:docPartPr>
      <w:docPartBody>
        <w:p w:rsidR="00B615B8" w:rsidRDefault="00A26D06" w:rsidP="00A26D06">
          <w:pPr>
            <w:pStyle w:val="B283B295FA41437D9D2688B7BAF5CB6D3"/>
          </w:pPr>
          <w:r w:rsidRPr="00531C7E">
            <w:rPr>
              <w:rFonts w:ascii="Arial" w:hAnsi="Arial" w:cs="Arial"/>
              <w:color w:val="808080"/>
              <w:sz w:val="24"/>
              <w:szCs w:val="24"/>
            </w:rPr>
            <w:t>[CoAdress]</w:t>
          </w:r>
        </w:p>
      </w:docPartBody>
    </w:docPart>
    <w:docPart>
      <w:docPartPr>
        <w:name w:val="AAAB7FFBC91C4152912CE8D81EE8D6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49B0C3-64E6-473C-92B2-B8729E55F4A3}"/>
      </w:docPartPr>
      <w:docPartBody>
        <w:p w:rsidR="00B615B8" w:rsidRDefault="00A26D06" w:rsidP="00A26D06">
          <w:pPr>
            <w:pStyle w:val="AAAB7FFBC91C4152912CE8D81EE8D6EE3"/>
          </w:pPr>
          <w:r w:rsidRPr="00531C7E">
            <w:rPr>
              <w:rFonts w:ascii="Arial" w:hAnsi="Arial" w:cs="Arial"/>
              <w:color w:val="808080"/>
              <w:sz w:val="24"/>
              <w:szCs w:val="24"/>
            </w:rPr>
            <w:t>[Adress]</w:t>
          </w:r>
        </w:p>
      </w:docPartBody>
    </w:docPart>
    <w:docPart>
      <w:docPartPr>
        <w:name w:val="B4B8CA166F254CDD9AEDD0D48D59B2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32BA79-9DE2-4412-9AE2-6E117201C660}"/>
      </w:docPartPr>
      <w:docPartBody>
        <w:p w:rsidR="00B615B8" w:rsidRDefault="00A26D06" w:rsidP="00A26D06">
          <w:pPr>
            <w:pStyle w:val="B4B8CA166F254CDD9AEDD0D48D59B29F3"/>
          </w:pPr>
          <w:r w:rsidRPr="00531C7E">
            <w:rPr>
              <w:rFonts w:ascii="Arial" w:hAnsi="Arial" w:cs="Arial"/>
              <w:color w:val="808080"/>
              <w:sz w:val="24"/>
              <w:szCs w:val="24"/>
            </w:rPr>
            <w:t>[Postadress]</w:t>
          </w:r>
        </w:p>
      </w:docPartBody>
    </w:docPart>
    <w:docPart>
      <w:docPartPr>
        <w:name w:val="006272A9C0A74B0090CDDFEB56011D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52C6F0-602F-468A-880C-1B4981127075}"/>
      </w:docPartPr>
      <w:docPartBody>
        <w:p w:rsidR="00A716C0" w:rsidRDefault="001E4ABE" w:rsidP="001E4ABE">
          <w:pPr>
            <w:pStyle w:val="006272A9C0A74B0090CDDFEB56011D18"/>
          </w:pPr>
          <w:r w:rsidRPr="00554814">
            <w:rPr>
              <w:rStyle w:val="Platshllartext"/>
              <w:rFonts w:eastAsiaTheme="minorHAnsi"/>
              <w:sz w:val="24"/>
            </w:rPr>
            <w:t>[</w:t>
          </w:r>
          <w:r>
            <w:rPr>
              <w:rStyle w:val="Platshllartext"/>
              <w:rFonts w:eastAsiaTheme="minorHAnsi"/>
              <w:sz w:val="24"/>
            </w:rPr>
            <w:t>ange handläggare</w:t>
          </w:r>
          <w:r w:rsidRPr="00554814">
            <w:rPr>
              <w:rStyle w:val="Platshllartext"/>
              <w:rFonts w:eastAsiaTheme="minorHAnsi"/>
              <w:sz w:val="24"/>
            </w:rPr>
            <w:t>]</w:t>
          </w:r>
        </w:p>
      </w:docPartBody>
    </w:docPart>
    <w:docPart>
      <w:docPartPr>
        <w:name w:val="7C6638E325BC4AA590CB556CB92C36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14650B-E05A-4FDA-9C23-CC36391CEEF6}"/>
      </w:docPartPr>
      <w:docPartBody>
        <w:p w:rsidR="00A716C0" w:rsidRDefault="001E4ABE" w:rsidP="001E4ABE">
          <w:pPr>
            <w:pStyle w:val="7C6638E325BC4AA590CB556CB92C36B2"/>
          </w:pPr>
          <w:r>
            <w:rPr>
              <w:rStyle w:val="Platshllartext"/>
              <w:rFonts w:eastAsiaTheme="minorHAnsi"/>
            </w:rPr>
            <w:t>[ange region/huvudman]</w:t>
          </w:r>
        </w:p>
      </w:docPartBody>
    </w:docPart>
    <w:docPart>
      <w:docPartPr>
        <w:name w:val="6C1F888EB98E459D839A10516A0460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38B010-CA89-40D7-AF00-06B8F6786E2B}"/>
      </w:docPartPr>
      <w:docPartBody>
        <w:p w:rsidR="00A26D06" w:rsidRDefault="00AC2128" w:rsidP="00AC2128">
          <w:pPr>
            <w:pStyle w:val="6C1F888EB98E459D839A10516A04608D"/>
          </w:pPr>
          <w:r w:rsidRPr="003C5232">
            <w:rPr>
              <w:rFonts w:ascii="Arial" w:hAnsi="Arial" w:cs="Arial"/>
              <w:color w:val="808080"/>
              <w:sz w:val="24"/>
              <w:szCs w:val="24"/>
            </w:rPr>
            <w:t>[Huvudman]</w:t>
          </w:r>
        </w:p>
      </w:docPartBody>
    </w:docPart>
    <w:docPart>
      <w:docPartPr>
        <w:name w:val="CAD62F1B63C24213AF233A24C81CCD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3D254B-BFFF-4689-86DD-CA781060B4A6}"/>
      </w:docPartPr>
      <w:docPartBody>
        <w:p w:rsidR="00A26D06" w:rsidRDefault="00AC2128" w:rsidP="00AC2128">
          <w:pPr>
            <w:pStyle w:val="CAD62F1B63C24213AF233A24C81CCD63"/>
          </w:pPr>
          <w:r w:rsidRPr="003C5232">
            <w:rPr>
              <w:rStyle w:val="Platshllartext"/>
              <w:rFonts w:ascii="Arial" w:eastAsiaTheme="minorHAnsi" w:hAnsi="Arial" w:cs="Arial"/>
              <w:sz w:val="24"/>
              <w:szCs w:val="24"/>
            </w:rPr>
            <w:t>[ange datum]</w:t>
          </w:r>
        </w:p>
      </w:docPartBody>
    </w:docPart>
    <w:docPart>
      <w:docPartPr>
        <w:name w:val="2B2EA9061E6A47B39FA5199D5FE744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34B7B5-28F4-4990-8FEE-1F688EC49B46}"/>
      </w:docPartPr>
      <w:docPartBody>
        <w:p w:rsidR="00A26D06" w:rsidRDefault="00AC2128" w:rsidP="00AC2128">
          <w:pPr>
            <w:pStyle w:val="2B2EA9061E6A47B39FA5199D5FE74411"/>
          </w:pPr>
          <w:r w:rsidRPr="003C5232">
            <w:rPr>
              <w:rStyle w:val="Platshllartext"/>
              <w:rFonts w:ascii="Arial" w:eastAsiaTheme="minorHAnsi" w:hAnsi="Arial" w:cs="Arial"/>
              <w:sz w:val="24"/>
              <w:szCs w:val="24"/>
            </w:rPr>
            <w:t>[ange provtyp tex blod, cell etc]</w:t>
          </w:r>
        </w:p>
      </w:docPartBody>
    </w:docPart>
    <w:docPart>
      <w:docPartPr>
        <w:name w:val="F69223A566BA43CCA265C2ACD96C54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13BF3A-FA94-4963-AEEE-96B27641FF52}"/>
      </w:docPartPr>
      <w:docPartBody>
        <w:p w:rsidR="00A26D06" w:rsidRDefault="00AC2128" w:rsidP="00AC2128">
          <w:pPr>
            <w:pStyle w:val="F69223A566BA43CCA265C2ACD96C54FE"/>
          </w:pPr>
          <w:r w:rsidRPr="003C5232">
            <w:rPr>
              <w:rStyle w:val="Platshllartext"/>
              <w:rFonts w:ascii="Arial" w:eastAsiaTheme="minorHAnsi" w:hAnsi="Arial" w:cs="Arial"/>
              <w:sz w:val="24"/>
              <w:szCs w:val="24"/>
            </w:rPr>
            <w:t>[ange datum]</w:t>
          </w:r>
        </w:p>
      </w:docPartBody>
    </w:docPart>
    <w:docPart>
      <w:docPartPr>
        <w:name w:val="B55A7292BE5245228D9C7050CBDEB9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F7CFE2-DE58-444D-A224-6797D4BD0FC9}"/>
      </w:docPartPr>
      <w:docPartBody>
        <w:p w:rsidR="00A26D06" w:rsidRDefault="00AC2128" w:rsidP="00AC2128">
          <w:pPr>
            <w:pStyle w:val="B55A7292BE5245228D9C7050CBDEB918"/>
          </w:pPr>
          <w:r w:rsidRPr="003C5232">
            <w:rPr>
              <w:rStyle w:val="Platshllartext"/>
              <w:rFonts w:ascii="Arial" w:eastAsiaTheme="minorHAnsi" w:hAnsi="Arial" w:cs="Arial"/>
              <w:sz w:val="24"/>
              <w:szCs w:val="24"/>
            </w:rPr>
            <w:t>[ange sjukhus/vårdcentral]</w:t>
          </w:r>
        </w:p>
      </w:docPartBody>
    </w:docPart>
    <w:docPart>
      <w:docPartPr>
        <w:name w:val="13955CF9DEA8410690B636E6E09926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1C6135-5AB4-4376-94AF-E122A886EA7E}"/>
      </w:docPartPr>
      <w:docPartBody>
        <w:p w:rsidR="00A26D06" w:rsidRDefault="00AC2128" w:rsidP="00AC2128">
          <w:pPr>
            <w:pStyle w:val="13955CF9DEA8410690B636E6E0992697"/>
          </w:pPr>
          <w:r w:rsidRPr="003C5232">
            <w:rPr>
              <w:rStyle w:val="Platshllartext"/>
              <w:rFonts w:ascii="Arial" w:eastAsiaTheme="minorHAnsi" w:hAnsi="Arial" w:cs="Arial"/>
              <w:sz w:val="24"/>
              <w:szCs w:val="24"/>
            </w:rPr>
            <w:t>[ange region]</w:t>
          </w:r>
        </w:p>
      </w:docPartBody>
    </w:docPart>
    <w:docPart>
      <w:docPartPr>
        <w:name w:val="3C78C9A5F39B40C1826E1F8A862BBB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EC1475-0475-4EC2-BDA6-F0AAAA881761}"/>
      </w:docPartPr>
      <w:docPartBody>
        <w:p w:rsidR="0080054C" w:rsidRDefault="00DC5397" w:rsidP="00DC5397">
          <w:pPr>
            <w:pStyle w:val="3C78C9A5F39B40C1826E1F8A862BBBE0"/>
          </w:pPr>
          <w:r w:rsidRPr="00531C7E">
            <w:rPr>
              <w:rStyle w:val="Platshllartext"/>
              <w:rFonts w:ascii="Arial" w:eastAsiaTheme="minorHAnsi" w:hAnsi="Arial" w:cs="Arial"/>
              <w:szCs w:val="20"/>
            </w:rPr>
            <w:t>[plats för logga/ordbild]</w:t>
          </w:r>
        </w:p>
      </w:docPartBody>
    </w:docPart>
    <w:docPart>
      <w:docPartPr>
        <w:name w:val="2F94F989E4B745D99C79A47FE24D16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55E8EA-9772-469A-85C5-C2418E542366}"/>
      </w:docPartPr>
      <w:docPartBody>
        <w:p w:rsidR="0080054C" w:rsidRDefault="00DC5397" w:rsidP="00DC5397">
          <w:pPr>
            <w:pStyle w:val="2F94F989E4B745D99C79A47FE24D161A"/>
          </w:pPr>
          <w:r w:rsidRPr="00531C7E">
            <w:rPr>
              <w:rStyle w:val="Platshllartext"/>
              <w:rFonts w:ascii="Arial" w:eastAsiaTheme="minorHAnsi" w:hAnsi="Arial" w:cs="Arial"/>
            </w:rPr>
            <w:t>[ange datum]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769"/>
    <w:rsid w:val="001D6769"/>
    <w:rsid w:val="001E4ABE"/>
    <w:rsid w:val="0080054C"/>
    <w:rsid w:val="00A26D06"/>
    <w:rsid w:val="00A716C0"/>
    <w:rsid w:val="00AC2128"/>
    <w:rsid w:val="00B10C70"/>
    <w:rsid w:val="00B615B8"/>
    <w:rsid w:val="00D677DE"/>
    <w:rsid w:val="00DC5397"/>
    <w:rsid w:val="00E1085E"/>
    <w:rsid w:val="00F9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uiPriority w:val="99"/>
    <w:semiHidden/>
    <w:rsid w:val="00DC5397"/>
    <w:rPr>
      <w:color w:val="808080"/>
    </w:rPr>
  </w:style>
  <w:style w:type="paragraph" w:customStyle="1" w:styleId="3C78C9A5F39B40C1826E1F8A862BBBE0">
    <w:name w:val="3C78C9A5F39B40C1826E1F8A862BBBE0"/>
    <w:rsid w:val="00DC5397"/>
  </w:style>
  <w:style w:type="paragraph" w:customStyle="1" w:styleId="2F94F989E4B745D99C79A47FE24D161A">
    <w:name w:val="2F94F989E4B745D99C79A47FE24D161A"/>
    <w:rsid w:val="00DC5397"/>
  </w:style>
  <w:style w:type="paragraph" w:customStyle="1" w:styleId="006272A9C0A74B0090CDDFEB56011D18">
    <w:name w:val="006272A9C0A74B0090CDDFEB56011D18"/>
    <w:rsid w:val="001E4ABE"/>
  </w:style>
  <w:style w:type="paragraph" w:customStyle="1" w:styleId="7C6638E325BC4AA590CB556CB92C36B2">
    <w:name w:val="7C6638E325BC4AA590CB556CB92C36B2"/>
    <w:rsid w:val="001E4ABE"/>
  </w:style>
  <w:style w:type="paragraph" w:customStyle="1" w:styleId="6C1F888EB98E459D839A10516A04608D">
    <w:name w:val="6C1F888EB98E459D839A10516A04608D"/>
    <w:rsid w:val="00AC2128"/>
  </w:style>
  <w:style w:type="paragraph" w:customStyle="1" w:styleId="CAD62F1B63C24213AF233A24C81CCD63">
    <w:name w:val="CAD62F1B63C24213AF233A24C81CCD63"/>
    <w:rsid w:val="00AC2128"/>
  </w:style>
  <w:style w:type="paragraph" w:customStyle="1" w:styleId="2B2EA9061E6A47B39FA5199D5FE74411">
    <w:name w:val="2B2EA9061E6A47B39FA5199D5FE74411"/>
    <w:rsid w:val="00AC2128"/>
  </w:style>
  <w:style w:type="paragraph" w:customStyle="1" w:styleId="F69223A566BA43CCA265C2ACD96C54FE">
    <w:name w:val="F69223A566BA43CCA265C2ACD96C54FE"/>
    <w:rsid w:val="00AC2128"/>
  </w:style>
  <w:style w:type="paragraph" w:customStyle="1" w:styleId="B55A7292BE5245228D9C7050CBDEB918">
    <w:name w:val="B55A7292BE5245228D9C7050CBDEB918"/>
    <w:rsid w:val="00AC2128"/>
  </w:style>
  <w:style w:type="paragraph" w:customStyle="1" w:styleId="13955CF9DEA8410690B636E6E0992697">
    <w:name w:val="13955CF9DEA8410690B636E6E0992697"/>
    <w:rsid w:val="00AC2128"/>
  </w:style>
  <w:style w:type="paragraph" w:customStyle="1" w:styleId="6AE30E3515304C6AB9D67D0BAA672D3C3">
    <w:name w:val="6AE30E3515304C6AB9D67D0BAA672D3C3"/>
    <w:rsid w:val="00A26D06"/>
    <w:pPr>
      <w:spacing w:after="0" w:line="240" w:lineRule="auto"/>
    </w:pPr>
    <w:rPr>
      <w:rFonts w:ascii="Times New Roman" w:eastAsia="Times New Roman" w:hAnsi="Times New Roman" w:cs="Times New Roman"/>
      <w:bCs/>
      <w:iCs/>
    </w:rPr>
  </w:style>
  <w:style w:type="paragraph" w:customStyle="1" w:styleId="5F748A6A02C447E198E218AF391FA88A3">
    <w:name w:val="5F748A6A02C447E198E218AF391FA88A3"/>
    <w:rsid w:val="00A26D06"/>
    <w:pPr>
      <w:spacing w:after="0" w:line="240" w:lineRule="auto"/>
    </w:pPr>
    <w:rPr>
      <w:rFonts w:ascii="Times New Roman" w:eastAsia="Times New Roman" w:hAnsi="Times New Roman" w:cs="Times New Roman"/>
      <w:bCs/>
      <w:iCs/>
    </w:rPr>
  </w:style>
  <w:style w:type="paragraph" w:customStyle="1" w:styleId="9C4660F9B5C84C7F83DB4314B383CB463">
    <w:name w:val="9C4660F9B5C84C7F83DB4314B383CB463"/>
    <w:rsid w:val="00A26D06"/>
    <w:pPr>
      <w:spacing w:after="0" w:line="240" w:lineRule="auto"/>
    </w:pPr>
    <w:rPr>
      <w:rFonts w:ascii="Times New Roman" w:eastAsia="Times New Roman" w:hAnsi="Times New Roman" w:cs="Times New Roman"/>
      <w:bCs/>
      <w:iCs/>
    </w:rPr>
  </w:style>
  <w:style w:type="paragraph" w:customStyle="1" w:styleId="B283B295FA41437D9D2688B7BAF5CB6D3">
    <w:name w:val="B283B295FA41437D9D2688B7BAF5CB6D3"/>
    <w:rsid w:val="00A26D06"/>
    <w:pPr>
      <w:spacing w:after="0" w:line="240" w:lineRule="auto"/>
    </w:pPr>
    <w:rPr>
      <w:rFonts w:ascii="Times New Roman" w:eastAsia="Times New Roman" w:hAnsi="Times New Roman" w:cs="Times New Roman"/>
      <w:bCs/>
      <w:iCs/>
    </w:rPr>
  </w:style>
  <w:style w:type="paragraph" w:customStyle="1" w:styleId="AAAB7FFBC91C4152912CE8D81EE8D6EE3">
    <w:name w:val="AAAB7FFBC91C4152912CE8D81EE8D6EE3"/>
    <w:rsid w:val="00A26D06"/>
    <w:pPr>
      <w:spacing w:after="0" w:line="240" w:lineRule="auto"/>
    </w:pPr>
    <w:rPr>
      <w:rFonts w:ascii="Times New Roman" w:eastAsia="Times New Roman" w:hAnsi="Times New Roman" w:cs="Times New Roman"/>
      <w:bCs/>
      <w:iCs/>
    </w:rPr>
  </w:style>
  <w:style w:type="paragraph" w:customStyle="1" w:styleId="B4B8CA166F254CDD9AEDD0D48D59B29F3">
    <w:name w:val="B4B8CA166F254CDD9AEDD0D48D59B29F3"/>
    <w:rsid w:val="00A26D06"/>
    <w:pPr>
      <w:spacing w:after="0" w:line="240" w:lineRule="auto"/>
    </w:pPr>
    <w:rPr>
      <w:rFonts w:ascii="Times New Roman" w:eastAsia="Times New Roman" w:hAnsi="Times New Roman" w:cs="Times New Roman"/>
      <w:bCs/>
      <w:iCs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116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Eaker Fält</dc:creator>
  <cp:keywords/>
  <dc:description/>
  <cp:lastModifiedBy>Elin Wallin</cp:lastModifiedBy>
  <cp:revision>19</cp:revision>
  <dcterms:created xsi:type="dcterms:W3CDTF">2023-05-30T08:43:00Z</dcterms:created>
  <dcterms:modified xsi:type="dcterms:W3CDTF">2023-06-08T07:55:00Z</dcterms:modified>
</cp:coreProperties>
</file>