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E20F" w14:textId="77777777" w:rsidR="00496A8D" w:rsidRPr="00631587" w:rsidRDefault="00496A8D">
      <w:pPr>
        <w:rPr>
          <w:rFonts w:ascii="Arial" w:hAnsi="Arial" w:cs="Arial"/>
        </w:rPr>
      </w:pPr>
    </w:p>
    <w:p w14:paraId="03C62787" w14:textId="77777777" w:rsidR="00AE00B7" w:rsidRPr="00631587" w:rsidRDefault="00AE00B7">
      <w:pPr>
        <w:rPr>
          <w:rFonts w:ascii="Arial" w:hAnsi="Arial" w:cs="Arial"/>
        </w:rPr>
      </w:pPr>
    </w:p>
    <w:tbl>
      <w:tblPr>
        <w:tblW w:w="922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057"/>
        <w:gridCol w:w="2494"/>
      </w:tblGrid>
      <w:tr w:rsidR="006C35B3" w:rsidRPr="00631587" w14:paraId="4CE55CC2" w14:textId="77777777" w:rsidTr="00041F2D">
        <w:tc>
          <w:tcPr>
            <w:tcW w:w="4678" w:type="dxa"/>
          </w:tcPr>
          <w:p w14:paraId="2416DB9F" w14:textId="77777777" w:rsidR="006C35B3" w:rsidRDefault="00505AC7" w:rsidP="00041F2D">
            <w:pPr>
              <w:spacing w:before="20" w:after="60"/>
              <w:ind w:left="532" w:hanging="532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10490321"/>
                <w:placeholder>
                  <w:docPart w:val="506ED5FECDA64C589B1C3F3EAD5992C9"/>
                </w:placeholder>
                <w:showingPlcHdr/>
              </w:sdtPr>
              <w:sdtEndPr/>
              <w:sdtContent>
                <w:r w:rsidR="006C35B3" w:rsidRPr="00631587">
                  <w:rPr>
                    <w:rStyle w:val="Platshllartext"/>
                    <w:rFonts w:ascii="Arial" w:eastAsiaTheme="minorHAnsi" w:hAnsi="Arial" w:cs="Arial"/>
                    <w:szCs w:val="20"/>
                  </w:rPr>
                  <w:t>[plats för logga/ordbild]</w:t>
                </w:r>
              </w:sdtContent>
            </w:sdt>
          </w:p>
          <w:p w14:paraId="002DDB01" w14:textId="77777777" w:rsidR="006C35B3" w:rsidRDefault="006C35B3" w:rsidP="00041F2D">
            <w:pPr>
              <w:spacing w:before="20" w:after="60"/>
              <w:ind w:left="532" w:hanging="532"/>
              <w:rPr>
                <w:rFonts w:ascii="Arial" w:hAnsi="Arial" w:cs="Arial"/>
                <w:sz w:val="20"/>
              </w:rPr>
            </w:pPr>
          </w:p>
          <w:p w14:paraId="136D402A" w14:textId="1BF424A0" w:rsidR="006C35B3" w:rsidRPr="00631587" w:rsidRDefault="006C35B3" w:rsidP="00041F2D">
            <w:pPr>
              <w:spacing w:before="20" w:after="60"/>
              <w:ind w:left="532" w:hanging="532"/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0"/>
            </w:rPr>
            <w:id w:val="1171609919"/>
            <w:placeholder>
              <w:docPart w:val="D782EFB00F4146E68BAF17941832E793"/>
            </w:placeholder>
            <w:showingPlcHdr/>
            <w:date w:fullDate="2022-03-1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2057" w:type="dxa"/>
              </w:tcPr>
              <w:p w14:paraId="61434EFE" w14:textId="11A9D6D8" w:rsidR="006C35B3" w:rsidRPr="00631587" w:rsidRDefault="006C35B3" w:rsidP="00041F2D">
                <w:pPr>
                  <w:spacing w:before="20" w:after="40"/>
                  <w:rPr>
                    <w:rFonts w:ascii="Arial" w:hAnsi="Arial" w:cs="Arial"/>
                    <w:sz w:val="24"/>
                  </w:rPr>
                </w:pPr>
                <w:r w:rsidRPr="00631587">
                  <w:rPr>
                    <w:rStyle w:val="Platshllartext"/>
                    <w:rFonts w:ascii="Arial" w:eastAsiaTheme="minorHAnsi" w:hAnsi="Arial" w:cs="Arial"/>
                  </w:rPr>
                  <w:t>[ange datum]</w:t>
                </w:r>
              </w:p>
            </w:tc>
          </w:sdtContent>
        </w:sdt>
        <w:tc>
          <w:tcPr>
            <w:tcW w:w="2494" w:type="dxa"/>
          </w:tcPr>
          <w:p w14:paraId="6E3A47E7" w14:textId="77777777" w:rsidR="006C35B3" w:rsidRDefault="006C35B3" w:rsidP="00041F2D">
            <w:pPr>
              <w:spacing w:before="40" w:after="60"/>
              <w:ind w:left="532" w:hanging="532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677CCC" w:rsidRPr="00631587" w14:paraId="2AEBAA69" w14:textId="77777777" w:rsidTr="00041F2D">
        <w:tc>
          <w:tcPr>
            <w:tcW w:w="4678" w:type="dxa"/>
          </w:tcPr>
          <w:p w14:paraId="0E3E6BAF" w14:textId="77777777" w:rsidR="00677CCC" w:rsidRPr="00631587" w:rsidRDefault="00677CCC" w:rsidP="00041F2D">
            <w:pPr>
              <w:spacing w:before="20" w:after="60"/>
              <w:ind w:left="532" w:hanging="532"/>
              <w:rPr>
                <w:rFonts w:ascii="Arial" w:hAnsi="Arial" w:cs="Arial"/>
                <w:sz w:val="24"/>
              </w:rPr>
            </w:pPr>
            <w:r w:rsidRPr="00631587">
              <w:rPr>
                <w:rFonts w:ascii="Arial" w:hAnsi="Arial" w:cs="Arial"/>
              </w:rPr>
              <w:t xml:space="preserve">Namn: </w:t>
            </w:r>
            <w:sdt>
              <w:sdtPr>
                <w:rPr>
                  <w:rFonts w:ascii="Arial" w:hAnsi="Arial" w:cs="Arial"/>
                  <w:sz w:val="24"/>
                </w:rPr>
                <w:id w:val="-749036840"/>
                <w:placeholder>
                  <w:docPart w:val="4876D789017643FE918A4CB5AD7389BF"/>
                </w:placeholder>
                <w:showingPlcHdr/>
              </w:sdtPr>
              <w:sdtEndPr/>
              <w:sdtContent>
                <w:r w:rsidRPr="00631587">
                  <w:rPr>
                    <w:rStyle w:val="Platshllartext"/>
                    <w:rFonts w:ascii="Arial" w:eastAsiaTheme="minorHAnsi" w:hAnsi="Arial" w:cs="Arial"/>
                    <w:sz w:val="24"/>
                  </w:rPr>
                  <w:t>[Namn]</w:t>
                </w:r>
              </w:sdtContent>
            </w:sdt>
          </w:p>
          <w:p w14:paraId="0BB5CADB" w14:textId="77777777" w:rsidR="00677CCC" w:rsidRPr="00631587" w:rsidRDefault="00677CCC" w:rsidP="00041F2D">
            <w:pPr>
              <w:rPr>
                <w:rFonts w:ascii="Arial" w:hAnsi="Arial" w:cs="Arial"/>
                <w:bCs w:val="0"/>
                <w:iCs w:val="0"/>
              </w:rPr>
            </w:pPr>
          </w:p>
        </w:tc>
        <w:tc>
          <w:tcPr>
            <w:tcW w:w="2057" w:type="dxa"/>
          </w:tcPr>
          <w:p w14:paraId="5833E276" w14:textId="77777777" w:rsidR="00677CCC" w:rsidRPr="00631587" w:rsidRDefault="00677CCC" w:rsidP="00041F2D">
            <w:pPr>
              <w:spacing w:before="20" w:after="40"/>
              <w:rPr>
                <w:rFonts w:ascii="Arial" w:hAnsi="Arial" w:cs="Arial"/>
                <w:sz w:val="24"/>
              </w:rPr>
            </w:pPr>
          </w:p>
        </w:tc>
        <w:tc>
          <w:tcPr>
            <w:tcW w:w="2494" w:type="dxa"/>
          </w:tcPr>
          <w:p w14:paraId="5983BDD4" w14:textId="77777777" w:rsidR="00677CCC" w:rsidRPr="00631587" w:rsidRDefault="00505AC7" w:rsidP="00041F2D">
            <w:pPr>
              <w:spacing w:before="40" w:after="60"/>
              <w:ind w:left="532" w:hanging="532"/>
              <w:jc w:val="righ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367362628"/>
                <w:placeholder>
                  <w:docPart w:val="3EAB3F7B62F54CA3A3D686CB2F0561EB"/>
                </w:placeholder>
                <w:showingPlcHdr/>
              </w:sdtPr>
              <w:sdtEndPr/>
              <w:sdtContent>
                <w:r w:rsidR="00677CCC" w:rsidRPr="00631587">
                  <w:rPr>
                    <w:rStyle w:val="Platshllartext"/>
                    <w:rFonts w:ascii="Arial" w:eastAsiaTheme="minorHAnsi" w:hAnsi="Arial" w:cs="Arial"/>
                    <w:sz w:val="24"/>
                  </w:rPr>
                  <w:t>[Diaenhetkod]</w:t>
                </w:r>
              </w:sdtContent>
            </w:sdt>
            <w:r w:rsidR="00677CCC" w:rsidRPr="00631587">
              <w:rPr>
                <w:rFonts w:ascii="Arial" w:hAnsi="Arial" w:cs="Arial"/>
                <w:sz w:val="24"/>
              </w:rPr>
              <w:t xml:space="preserve">   </w:t>
            </w:r>
          </w:p>
          <w:p w14:paraId="2E165C9C" w14:textId="77777777" w:rsidR="00677CCC" w:rsidRPr="00631587" w:rsidRDefault="00505AC7" w:rsidP="00041F2D">
            <w:pPr>
              <w:spacing w:before="40" w:after="60"/>
              <w:ind w:left="532" w:hanging="532"/>
              <w:jc w:val="right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2062780659"/>
                <w:placeholder>
                  <w:docPart w:val="304DEC6B0D5847DD9C3A6684ECE51E07"/>
                </w:placeholder>
                <w:showingPlcHdr/>
              </w:sdtPr>
              <w:sdtEndPr/>
              <w:sdtContent>
                <w:r w:rsidR="00677CCC" w:rsidRPr="00631587">
                  <w:rPr>
                    <w:rStyle w:val="Platshllartext"/>
                    <w:rFonts w:ascii="Arial" w:eastAsiaTheme="minorHAnsi" w:hAnsi="Arial" w:cs="Arial"/>
                    <w:sz w:val="24"/>
                  </w:rPr>
                  <w:t>[Diarienr]</w:t>
                </w:r>
              </w:sdtContent>
            </w:sdt>
            <w:r w:rsidR="00677CCC" w:rsidRPr="00631587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677CCC" w:rsidRPr="00631587" w14:paraId="13566328" w14:textId="77777777" w:rsidTr="00041F2D">
        <w:trPr>
          <w:cantSplit/>
        </w:trPr>
        <w:tc>
          <w:tcPr>
            <w:tcW w:w="4678" w:type="dxa"/>
          </w:tcPr>
          <w:p w14:paraId="2DF53A8A" w14:textId="77777777" w:rsidR="00677CCC" w:rsidRPr="00631587" w:rsidRDefault="00677CCC" w:rsidP="00041F2D">
            <w:pPr>
              <w:pStyle w:val="Sidhuvud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sz w:val="24"/>
              </w:rPr>
            </w:pPr>
          </w:p>
          <w:p w14:paraId="33D3830B" w14:textId="77777777" w:rsidR="00677CCC" w:rsidRPr="00631587" w:rsidRDefault="00677CCC" w:rsidP="00041F2D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4551" w:type="dxa"/>
            <w:gridSpan w:val="2"/>
            <w:shd w:val="clear" w:color="auto" w:fill="auto"/>
          </w:tcPr>
          <w:sdt>
            <w:sdtPr>
              <w:rPr>
                <w:rFonts w:ascii="Arial" w:hAnsi="Arial" w:cs="Arial"/>
                <w:sz w:val="24"/>
              </w:rPr>
              <w:id w:val="-1796676673"/>
              <w:placeholder>
                <w:docPart w:val="9C8BE9A09A384619A304CDE6E59B410E"/>
              </w:placeholder>
              <w:showingPlcHdr/>
            </w:sdtPr>
            <w:sdtEndPr/>
            <w:sdtContent>
              <w:p w14:paraId="54571EB4" w14:textId="77777777" w:rsidR="00677CCC" w:rsidRPr="00631587" w:rsidRDefault="00677CCC" w:rsidP="00041F2D">
                <w:pPr>
                  <w:spacing w:before="20" w:after="60"/>
                  <w:ind w:left="532" w:hanging="532"/>
                  <w:rPr>
                    <w:rFonts w:ascii="Arial" w:hAnsi="Arial" w:cs="Arial"/>
                    <w:sz w:val="24"/>
                  </w:rPr>
                </w:pPr>
                <w:r w:rsidRPr="00631587">
                  <w:rPr>
                    <w:rStyle w:val="Platshllartext"/>
                    <w:rFonts w:ascii="Arial" w:eastAsiaTheme="minorHAnsi" w:hAnsi="Arial" w:cs="Arial"/>
                    <w:sz w:val="24"/>
                  </w:rPr>
                  <w:t>[Namn]</w:t>
                </w:r>
              </w:p>
            </w:sdtContent>
          </w:sdt>
          <w:p w14:paraId="2D41B3D6" w14:textId="77777777" w:rsidR="00677CCC" w:rsidRPr="00631587" w:rsidRDefault="00505AC7" w:rsidP="00041F2D">
            <w:pPr>
              <w:spacing w:before="40" w:after="60"/>
              <w:ind w:left="532" w:hanging="532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32063268"/>
                <w:placeholder>
                  <w:docPart w:val="5552402719F241A3917F63021EEC1016"/>
                </w:placeholder>
                <w:showingPlcHdr/>
              </w:sdtPr>
              <w:sdtEndPr/>
              <w:sdtContent>
                <w:r w:rsidR="00677CCC" w:rsidRPr="00631587">
                  <w:rPr>
                    <w:rStyle w:val="Platshllartext"/>
                    <w:rFonts w:ascii="Arial" w:eastAsiaTheme="minorHAnsi" w:hAnsi="Arial" w:cs="Arial"/>
                    <w:sz w:val="24"/>
                  </w:rPr>
                  <w:t>[CoAdress]</w:t>
                </w:r>
              </w:sdtContent>
            </w:sdt>
          </w:p>
          <w:p w14:paraId="4C9CE76B" w14:textId="77777777" w:rsidR="00677CCC" w:rsidRPr="00631587" w:rsidRDefault="00505AC7" w:rsidP="00041F2D">
            <w:pPr>
              <w:spacing w:before="40" w:after="60"/>
              <w:ind w:left="532" w:hanging="532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837115281"/>
                <w:placeholder>
                  <w:docPart w:val="F216F3A9198E4BEDB808FC0B8F9F13FB"/>
                </w:placeholder>
                <w:showingPlcHdr/>
              </w:sdtPr>
              <w:sdtEndPr/>
              <w:sdtContent>
                <w:r w:rsidR="00677CCC" w:rsidRPr="00631587">
                  <w:rPr>
                    <w:rStyle w:val="Platshllartext"/>
                    <w:rFonts w:ascii="Arial" w:eastAsiaTheme="minorHAnsi" w:hAnsi="Arial" w:cs="Arial"/>
                    <w:sz w:val="24"/>
                  </w:rPr>
                  <w:t>[Adress]</w:t>
                </w:r>
              </w:sdtContent>
            </w:sdt>
          </w:p>
          <w:p w14:paraId="3A66C312" w14:textId="77777777" w:rsidR="00677CCC" w:rsidRPr="00631587" w:rsidRDefault="00505AC7" w:rsidP="00041F2D">
            <w:pPr>
              <w:spacing w:before="40" w:after="60"/>
              <w:ind w:left="532" w:hanging="532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658888812"/>
                <w:placeholder>
                  <w:docPart w:val="8062C3C181E744D088A7E40B40753DBD"/>
                </w:placeholder>
                <w:showingPlcHdr/>
              </w:sdtPr>
              <w:sdtEndPr/>
              <w:sdtContent>
                <w:r w:rsidR="00677CCC" w:rsidRPr="00631587">
                  <w:rPr>
                    <w:rStyle w:val="Platshllartext"/>
                    <w:rFonts w:ascii="Arial" w:eastAsiaTheme="minorHAnsi" w:hAnsi="Arial" w:cs="Arial"/>
                    <w:sz w:val="24"/>
                  </w:rPr>
                  <w:t>[Postadress]</w:t>
                </w:r>
              </w:sdtContent>
            </w:sdt>
          </w:p>
        </w:tc>
      </w:tr>
    </w:tbl>
    <w:p w14:paraId="615D356D" w14:textId="77777777" w:rsidR="00DD0BC6" w:rsidRPr="00631587" w:rsidRDefault="00DD0BC6" w:rsidP="00DD0BC6">
      <w:pPr>
        <w:spacing w:before="8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Angående ändring av samtycke för biobanksprov tagna i vården</w:t>
      </w:r>
    </w:p>
    <w:p w14:paraId="7E5244C5" w14:textId="77777777" w:rsidR="00AA6E27" w:rsidRPr="00631587" w:rsidRDefault="00AA6E27" w:rsidP="00077FD4">
      <w:pPr>
        <w:spacing w:before="480" w:after="240"/>
        <w:rPr>
          <w:rFonts w:ascii="Arial" w:hAnsi="Arial" w:cs="Arial"/>
          <w:sz w:val="24"/>
        </w:rPr>
      </w:pPr>
      <w:r w:rsidRPr="00631587">
        <w:rPr>
          <w:rFonts w:ascii="Arial" w:hAnsi="Arial" w:cs="Arial"/>
          <w:sz w:val="24"/>
        </w:rPr>
        <w:t xml:space="preserve">Hej! </w:t>
      </w:r>
    </w:p>
    <w:p w14:paraId="1ECC0BCE" w14:textId="77777777" w:rsidR="00FD537C" w:rsidRPr="003E6FFE" w:rsidRDefault="00505AC7" w:rsidP="00FD537C">
      <w:pPr>
        <w:spacing w:before="20" w:after="6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760357628"/>
          <w:placeholder>
            <w:docPart w:val="25C9C0BEDAA24F97AA2A47EBA1B9F095"/>
          </w:placeholder>
          <w:showingPlcHdr/>
        </w:sdtPr>
        <w:sdtEndPr/>
        <w:sdtContent>
          <w:r w:rsidR="00FD537C" w:rsidRPr="00631587">
            <w:rPr>
              <w:rStyle w:val="Platshllartext"/>
              <w:rFonts w:ascii="Arial" w:eastAsiaTheme="minorHAnsi" w:hAnsi="Arial" w:cs="Arial"/>
              <w:sz w:val="24"/>
            </w:rPr>
            <w:t>[</w:t>
          </w:r>
          <w:r w:rsidR="00FD537C">
            <w:rPr>
              <w:rStyle w:val="Platshllartext"/>
              <w:rFonts w:ascii="Arial" w:eastAsiaTheme="minorHAnsi" w:hAnsi="Arial" w:cs="Arial"/>
              <w:sz w:val="24"/>
            </w:rPr>
            <w:t>Huvudman</w:t>
          </w:r>
          <w:r w:rsidR="00FD537C" w:rsidRPr="00631587">
            <w:rPr>
              <w:rStyle w:val="Platshllartext"/>
              <w:rFonts w:ascii="Arial" w:eastAsiaTheme="minorHAnsi" w:hAnsi="Arial" w:cs="Arial"/>
              <w:sz w:val="24"/>
            </w:rPr>
            <w:t>]</w:t>
          </w:r>
        </w:sdtContent>
      </w:sdt>
      <w:r w:rsidR="00FD537C" w:rsidRPr="00193EB0">
        <w:rPr>
          <w:rFonts w:ascii="Arial" w:hAnsi="Arial" w:cs="Arial"/>
          <w:color w:val="002060"/>
          <w:sz w:val="24"/>
          <w:szCs w:val="24"/>
        </w:rPr>
        <w:t xml:space="preserve"> </w:t>
      </w:r>
      <w:r w:rsidR="00FD537C" w:rsidRPr="003E6FFE">
        <w:rPr>
          <w:rFonts w:ascii="Arial" w:hAnsi="Arial" w:cs="Arial"/>
          <w:sz w:val="24"/>
          <w:szCs w:val="24"/>
        </w:rPr>
        <w:t>har</w:t>
      </w:r>
      <w:r w:rsidR="00FD537C" w:rsidRPr="00193EB0">
        <w:rPr>
          <w:rFonts w:ascii="Arial" w:hAnsi="Arial" w:cs="Arial"/>
          <w:color w:val="002060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671790882"/>
          <w:placeholder>
            <w:docPart w:val="618B11461AC7467FB4E682E8BF66F988"/>
          </w:placeholder>
          <w:showingPlcHdr/>
          <w:date w:fullDate="2022-03-13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="00FD537C" w:rsidRPr="00193EB0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datum]</w:t>
          </w:r>
        </w:sdtContent>
      </w:sdt>
      <w:r w:rsidR="00FD537C" w:rsidRPr="00193EB0">
        <w:rPr>
          <w:rFonts w:ascii="Arial" w:hAnsi="Arial" w:cs="Arial"/>
          <w:sz w:val="24"/>
          <w:szCs w:val="24"/>
        </w:rPr>
        <w:t xml:space="preserve"> </w:t>
      </w:r>
      <w:r w:rsidR="00FD537C" w:rsidRPr="003E6FFE">
        <w:rPr>
          <w:rFonts w:ascii="Arial" w:hAnsi="Arial" w:cs="Arial"/>
          <w:sz w:val="24"/>
          <w:szCs w:val="24"/>
        </w:rPr>
        <w:t>mottagit blanketten ”E1. Ändring av samtycke” från dig och kommer att hantera den enligt begäran.</w:t>
      </w:r>
    </w:p>
    <w:p w14:paraId="14ED9C1B" w14:textId="77777777" w:rsidR="00FD537C" w:rsidRDefault="00FD537C" w:rsidP="00FD537C">
      <w:pPr>
        <w:spacing w:before="240" w:after="120"/>
        <w:ind w:right="139"/>
        <w:rPr>
          <w:rFonts w:ascii="Arial" w:hAnsi="Arial" w:cs="Arial"/>
          <w:sz w:val="24"/>
        </w:rPr>
      </w:pPr>
    </w:p>
    <w:p w14:paraId="7A8A691C" w14:textId="77777777" w:rsidR="00FD537C" w:rsidRPr="00631587" w:rsidRDefault="00FD537C" w:rsidP="00FD537C">
      <w:pPr>
        <w:spacing w:before="240" w:after="120"/>
        <w:ind w:right="139"/>
        <w:rPr>
          <w:rFonts w:ascii="Arial" w:hAnsi="Arial" w:cs="Arial"/>
          <w:sz w:val="24"/>
        </w:rPr>
      </w:pPr>
      <w:r w:rsidRPr="00631587">
        <w:rPr>
          <w:rFonts w:ascii="Arial" w:hAnsi="Arial" w:cs="Arial"/>
          <w:sz w:val="24"/>
        </w:rPr>
        <w:t>Med vänlig hälsning</w:t>
      </w:r>
    </w:p>
    <w:p w14:paraId="2AEF44F2" w14:textId="77777777" w:rsidR="00FD537C" w:rsidRPr="00631587" w:rsidRDefault="00505AC7" w:rsidP="00FD537C">
      <w:pPr>
        <w:spacing w:after="120"/>
        <w:rPr>
          <w:rStyle w:val="Platshllartext"/>
          <w:rFonts w:ascii="Arial" w:eastAsia="Calibri" w:hAnsi="Arial" w:cs="Arial"/>
          <w:sz w:val="24"/>
        </w:rPr>
      </w:pPr>
      <w:sdt>
        <w:sdtPr>
          <w:rPr>
            <w:rStyle w:val="Platshllartext"/>
            <w:rFonts w:ascii="Arial" w:eastAsia="Calibri" w:hAnsi="Arial" w:cs="Arial"/>
            <w:sz w:val="24"/>
          </w:rPr>
          <w:id w:val="81650630"/>
          <w:placeholder>
            <w:docPart w:val="D2F700122B044968996B5FA1C4101ADF"/>
          </w:placeholder>
          <w:showingPlcHdr/>
        </w:sdtPr>
        <w:sdtEndPr>
          <w:rPr>
            <w:rStyle w:val="Platshllartext"/>
          </w:rPr>
        </w:sdtEndPr>
        <w:sdtContent>
          <w:r w:rsidR="00FD537C" w:rsidRPr="00631587">
            <w:rPr>
              <w:rStyle w:val="Platshllartext"/>
              <w:rFonts w:ascii="Arial" w:eastAsiaTheme="minorHAnsi" w:hAnsi="Arial" w:cs="Arial"/>
              <w:sz w:val="24"/>
            </w:rPr>
            <w:t>[ange handläggare]</w:t>
          </w:r>
        </w:sdtContent>
      </w:sdt>
    </w:p>
    <w:sdt>
      <w:sdtPr>
        <w:rPr>
          <w:rFonts w:ascii="Arial" w:hAnsi="Arial" w:cs="Arial"/>
          <w:sz w:val="24"/>
        </w:rPr>
        <w:id w:val="-2102780022"/>
        <w:placeholder>
          <w:docPart w:val="A219AE0056D844F38DEB4B2FF84E3117"/>
        </w:placeholder>
        <w:showingPlcHdr/>
        <w:text/>
      </w:sdtPr>
      <w:sdtEndPr>
        <w:rPr>
          <w:szCs w:val="24"/>
        </w:rPr>
      </w:sdtEndPr>
      <w:sdtContent>
        <w:p w14:paraId="3834AF70" w14:textId="77777777" w:rsidR="00FD537C" w:rsidRPr="0036439A" w:rsidRDefault="00FD537C" w:rsidP="00FD537C">
          <w:pPr>
            <w:rPr>
              <w:rFonts w:ascii="Arial" w:hAnsi="Arial" w:cs="Arial"/>
              <w:sz w:val="24"/>
              <w:szCs w:val="24"/>
            </w:rPr>
          </w:pPr>
          <w:r w:rsidRPr="0036439A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region/huvudman]</w:t>
          </w:r>
        </w:p>
      </w:sdtContent>
    </w:sdt>
    <w:p w14:paraId="4E48A3D4" w14:textId="7C89B2D5" w:rsidR="00AA6E27" w:rsidRPr="00AA6E27" w:rsidRDefault="00AA6E27">
      <w:pPr>
        <w:rPr>
          <w:sz w:val="24"/>
        </w:rPr>
      </w:pPr>
    </w:p>
    <w:sectPr w:rsidR="00AA6E27" w:rsidRPr="00AA6E27" w:rsidSect="00C669B0">
      <w:headerReference w:type="default" r:id="rId6"/>
      <w:footerReference w:type="default" r:id="rId7"/>
      <w:pgSz w:w="11906" w:h="16838"/>
      <w:pgMar w:top="567" w:right="1418" w:bottom="1418" w:left="1418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2AFA" w14:textId="77777777" w:rsidR="00EE25D4" w:rsidRDefault="00EE25D4" w:rsidP="00AA6E27">
      <w:r>
        <w:separator/>
      </w:r>
    </w:p>
  </w:endnote>
  <w:endnote w:type="continuationSeparator" w:id="0">
    <w:p w14:paraId="07D34E39" w14:textId="77777777" w:rsidR="00EE25D4" w:rsidRDefault="00EE25D4" w:rsidP="00AA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2796" w14:textId="1B929D11" w:rsidR="00AA6E27" w:rsidRDefault="00392556" w:rsidP="000E4264">
    <w:pPr>
      <w:pStyle w:val="Sidfot"/>
      <w:tabs>
        <w:tab w:val="clear" w:pos="4536"/>
        <w:tab w:val="clear" w:pos="9072"/>
        <w:tab w:val="left" w:pos="5400"/>
      </w:tabs>
      <w:ind w:left="-510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2A05DC8" wp14:editId="40710E57">
              <wp:simplePos x="0" y="0"/>
              <wp:positionH relativeFrom="column">
                <wp:posOffset>-904875</wp:posOffset>
              </wp:positionH>
              <wp:positionV relativeFrom="paragraph">
                <wp:posOffset>-800100</wp:posOffset>
              </wp:positionV>
              <wp:extent cx="7559675" cy="1265555"/>
              <wp:effectExtent l="0" t="0" r="3175" b="0"/>
              <wp:wrapNone/>
              <wp:docPr id="4" name="Grup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1265555"/>
                        <a:chOff x="0" y="0"/>
                        <a:chExt cx="7559675" cy="1265555"/>
                      </a:xfrm>
                    </wpg:grpSpPr>
                    <wps:wsp>
                      <wps:cNvPr id="9" name="Rektangel 9"/>
                      <wps:cNvSpPr/>
                      <wps:spPr>
                        <a:xfrm>
                          <a:off x="0" y="1085850"/>
                          <a:ext cx="7559675" cy="179705"/>
                        </a:xfrm>
                        <a:prstGeom prst="rect">
                          <a:avLst/>
                        </a:prstGeom>
                        <a:solidFill>
                          <a:srgbClr val="493B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" name="Grupp 3"/>
                      <wpg:cNvGrpSpPr/>
                      <wpg:grpSpPr>
                        <a:xfrm>
                          <a:off x="0" y="0"/>
                          <a:ext cx="7559675" cy="1098550"/>
                          <a:chOff x="0" y="0"/>
                          <a:chExt cx="7559675" cy="1098550"/>
                        </a:xfrm>
                      </wpg:grpSpPr>
                      <wps:wsp>
                        <wps:cNvPr id="8" name="Rektangel 8"/>
                        <wps:cNvSpPr/>
                        <wps:spPr>
                          <a:xfrm>
                            <a:off x="0" y="666750"/>
                            <a:ext cx="7559675" cy="431800"/>
                          </a:xfrm>
                          <a:prstGeom prst="rect">
                            <a:avLst/>
                          </a:prstGeom>
                          <a:solidFill>
                            <a:srgbClr val="9184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95900" y="0"/>
                            <a:ext cx="1247775" cy="56578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4203107C" id="Grupp 4" o:spid="_x0000_s1026" style="position:absolute;margin-left:-71.25pt;margin-top:-63pt;width:595.25pt;height:99.65pt;z-index:251659264" coordsize="75596,12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">
              <v:rect id="Rektangel 9" o:spid="_x0000_s1027" style="position:absolute;top:10858;width:75596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" fillcolor="#493b80" stroked="f" strokeweight="1pt"/>
              <v:group id="Grupp 3" o:spid="_x0000_s1028" style="position:absolute;width:75596;height:10985" coordsize="75596,1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ktangel 8" o:spid="_x0000_s1029" style="position:absolute;top:6667;width:7559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" fillcolor="#9184be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30" type="#_x0000_t75" style="position:absolute;left:52959;width:12477;height:5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">
                  <v:imagedata r:id="rId2" o:title=""/>
                </v:shape>
              </v:group>
            </v:group>
          </w:pict>
        </mc:Fallback>
      </mc:AlternateContent>
    </w:r>
    <w:r w:rsidR="000E42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67E93" w14:textId="77777777" w:rsidR="00EE25D4" w:rsidRDefault="00EE25D4" w:rsidP="00AA6E27">
      <w:r>
        <w:separator/>
      </w:r>
    </w:p>
  </w:footnote>
  <w:footnote w:type="continuationSeparator" w:id="0">
    <w:p w14:paraId="65E426BA" w14:textId="77777777" w:rsidR="00EE25D4" w:rsidRDefault="00EE25D4" w:rsidP="00AA6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695E" w14:textId="77777777" w:rsidR="00FE1442" w:rsidRDefault="00FE1442">
    <w:pPr>
      <w:pStyle w:val="Sidhuvud"/>
    </w:pPr>
  </w:p>
  <w:p w14:paraId="6EC7771F" w14:textId="77777777" w:rsidR="00FE1442" w:rsidRDefault="00FE1442">
    <w:pPr>
      <w:pStyle w:val="Sidhuvud"/>
    </w:pPr>
  </w:p>
  <w:tbl>
    <w:tblPr>
      <w:tblW w:w="9924" w:type="dxa"/>
      <w:tblInd w:w="-426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3331"/>
      <w:gridCol w:w="3191"/>
      <w:gridCol w:w="3402"/>
    </w:tblGrid>
    <w:tr w:rsidR="00FE1442" w:rsidRPr="00631587" w14:paraId="0ADFBB20" w14:textId="77777777" w:rsidTr="007C73E3">
      <w:tc>
        <w:tcPr>
          <w:tcW w:w="333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3432A81" w14:textId="1C5D6F52" w:rsidR="00FE1442" w:rsidRPr="00631587" w:rsidRDefault="00FE1442" w:rsidP="00FE1442">
          <w:pPr>
            <w:rPr>
              <w:rFonts w:ascii="Arial" w:hAnsi="Arial" w:cs="Arial"/>
              <w:sz w:val="20"/>
            </w:rPr>
          </w:pPr>
        </w:p>
      </w:tc>
      <w:tc>
        <w:tcPr>
          <w:tcW w:w="319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2C24C6F" w14:textId="0A272FB2" w:rsidR="00FE1442" w:rsidRPr="00631587" w:rsidRDefault="00FE1442" w:rsidP="00FE1442">
          <w:pPr>
            <w:rPr>
              <w:rFonts w:ascii="Arial" w:hAnsi="Arial" w:cs="Arial"/>
              <w:sz w:val="20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2FB39A8" w14:textId="3DA438F7" w:rsidR="00FE1442" w:rsidRPr="00631587" w:rsidRDefault="00FE1442" w:rsidP="00FE1442">
          <w:pPr>
            <w:rPr>
              <w:rFonts w:ascii="Arial" w:hAnsi="Arial" w:cs="Arial"/>
              <w:i/>
              <w:sz w:val="16"/>
              <w:szCs w:val="16"/>
            </w:rPr>
          </w:pPr>
          <w:r w:rsidRPr="00631587">
            <w:rPr>
              <w:rFonts w:ascii="Arial" w:hAnsi="Arial" w:cs="Arial"/>
              <w:i/>
              <w:sz w:val="16"/>
              <w:szCs w:val="16"/>
            </w:rPr>
            <w:t>Blankett: E</w:t>
          </w:r>
          <w:r w:rsidR="00F106B2">
            <w:rPr>
              <w:rFonts w:ascii="Arial" w:hAnsi="Arial" w:cs="Arial"/>
              <w:i/>
              <w:sz w:val="16"/>
              <w:szCs w:val="16"/>
            </w:rPr>
            <w:t>1c</w:t>
          </w:r>
          <w:r w:rsidRPr="00631587">
            <w:rPr>
              <w:rFonts w:ascii="Arial" w:hAnsi="Arial" w:cs="Arial"/>
              <w:i/>
              <w:sz w:val="16"/>
              <w:szCs w:val="16"/>
            </w:rPr>
            <w:t>, Bekräftelsebrev, Version:</w:t>
          </w:r>
          <w:r w:rsidR="007C73E3">
            <w:rPr>
              <w:rFonts w:ascii="Arial" w:hAnsi="Arial" w:cs="Arial"/>
              <w:i/>
              <w:sz w:val="16"/>
              <w:szCs w:val="16"/>
            </w:rPr>
            <w:t xml:space="preserve"> 10.0</w:t>
          </w:r>
        </w:p>
      </w:tc>
    </w:tr>
  </w:tbl>
  <w:p w14:paraId="3E58960B" w14:textId="77777777" w:rsidR="00FE1442" w:rsidRDefault="00FE144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tpgCAw5v7iUO7BhRiyP8z+yEGnLVDaDaCIDLInaFldiTXapot5f2sCertw5SwJUlxYp2PEdlvY33dCoGzahUw==" w:salt="HlCMuMl37QVkjhvgJQ3RPw==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F1"/>
    <w:rsid w:val="00007D3C"/>
    <w:rsid w:val="0001169B"/>
    <w:rsid w:val="00020741"/>
    <w:rsid w:val="00034C40"/>
    <w:rsid w:val="00042785"/>
    <w:rsid w:val="00077FD4"/>
    <w:rsid w:val="00094EBE"/>
    <w:rsid w:val="000A0660"/>
    <w:rsid w:val="000A58D3"/>
    <w:rsid w:val="000B4CD6"/>
    <w:rsid w:val="000D5812"/>
    <w:rsid w:val="000D5A8E"/>
    <w:rsid w:val="000E4264"/>
    <w:rsid w:val="00113F22"/>
    <w:rsid w:val="0011415D"/>
    <w:rsid w:val="00133563"/>
    <w:rsid w:val="0015617C"/>
    <w:rsid w:val="00170588"/>
    <w:rsid w:val="001B2B3B"/>
    <w:rsid w:val="001B3359"/>
    <w:rsid w:val="001C26A0"/>
    <w:rsid w:val="001F1D88"/>
    <w:rsid w:val="00206C94"/>
    <w:rsid w:val="0021056C"/>
    <w:rsid w:val="00251E23"/>
    <w:rsid w:val="00261E4E"/>
    <w:rsid w:val="002807AF"/>
    <w:rsid w:val="002829BC"/>
    <w:rsid w:val="00287F20"/>
    <w:rsid w:val="00291F14"/>
    <w:rsid w:val="002D532A"/>
    <w:rsid w:val="002E632E"/>
    <w:rsid w:val="00300E93"/>
    <w:rsid w:val="0030643D"/>
    <w:rsid w:val="003065A1"/>
    <w:rsid w:val="003275C6"/>
    <w:rsid w:val="003351C3"/>
    <w:rsid w:val="003502D9"/>
    <w:rsid w:val="0037274F"/>
    <w:rsid w:val="003852F6"/>
    <w:rsid w:val="00392556"/>
    <w:rsid w:val="003D4F59"/>
    <w:rsid w:val="00413331"/>
    <w:rsid w:val="00416246"/>
    <w:rsid w:val="00416804"/>
    <w:rsid w:val="00444364"/>
    <w:rsid w:val="004639AA"/>
    <w:rsid w:val="0046548C"/>
    <w:rsid w:val="004808CE"/>
    <w:rsid w:val="00481FFA"/>
    <w:rsid w:val="00495B17"/>
    <w:rsid w:val="00496A8D"/>
    <w:rsid w:val="004B6934"/>
    <w:rsid w:val="004D30F1"/>
    <w:rsid w:val="004E362D"/>
    <w:rsid w:val="00505AC7"/>
    <w:rsid w:val="00541C23"/>
    <w:rsid w:val="005522A7"/>
    <w:rsid w:val="00554814"/>
    <w:rsid w:val="00584D8F"/>
    <w:rsid w:val="005A1421"/>
    <w:rsid w:val="005E3CD4"/>
    <w:rsid w:val="005F5E47"/>
    <w:rsid w:val="00631587"/>
    <w:rsid w:val="00635B0B"/>
    <w:rsid w:val="00642382"/>
    <w:rsid w:val="0064379A"/>
    <w:rsid w:val="00651442"/>
    <w:rsid w:val="00672A51"/>
    <w:rsid w:val="00677CCC"/>
    <w:rsid w:val="006A4101"/>
    <w:rsid w:val="006C35B3"/>
    <w:rsid w:val="006C361D"/>
    <w:rsid w:val="006E3218"/>
    <w:rsid w:val="006F5052"/>
    <w:rsid w:val="00701754"/>
    <w:rsid w:val="00702278"/>
    <w:rsid w:val="00714243"/>
    <w:rsid w:val="00716148"/>
    <w:rsid w:val="00745EEF"/>
    <w:rsid w:val="00766269"/>
    <w:rsid w:val="0079694B"/>
    <w:rsid w:val="007C73E3"/>
    <w:rsid w:val="007D24A1"/>
    <w:rsid w:val="007D39A2"/>
    <w:rsid w:val="007F7F70"/>
    <w:rsid w:val="00800EB4"/>
    <w:rsid w:val="0080348F"/>
    <w:rsid w:val="00814152"/>
    <w:rsid w:val="008250F7"/>
    <w:rsid w:val="00825D6F"/>
    <w:rsid w:val="008430B6"/>
    <w:rsid w:val="00875762"/>
    <w:rsid w:val="008A4104"/>
    <w:rsid w:val="008B028E"/>
    <w:rsid w:val="009172BF"/>
    <w:rsid w:val="00917F3F"/>
    <w:rsid w:val="0092210F"/>
    <w:rsid w:val="009314FA"/>
    <w:rsid w:val="00933CC3"/>
    <w:rsid w:val="009404B8"/>
    <w:rsid w:val="009429EA"/>
    <w:rsid w:val="00957CEB"/>
    <w:rsid w:val="00970ACC"/>
    <w:rsid w:val="00977D6B"/>
    <w:rsid w:val="00980495"/>
    <w:rsid w:val="009A4A85"/>
    <w:rsid w:val="009B5AAD"/>
    <w:rsid w:val="009B5FC6"/>
    <w:rsid w:val="009C02F1"/>
    <w:rsid w:val="009C12F7"/>
    <w:rsid w:val="009E771D"/>
    <w:rsid w:val="00A03221"/>
    <w:rsid w:val="00A15374"/>
    <w:rsid w:val="00A23D70"/>
    <w:rsid w:val="00A613A8"/>
    <w:rsid w:val="00A90363"/>
    <w:rsid w:val="00AA54E2"/>
    <w:rsid w:val="00AA6E27"/>
    <w:rsid w:val="00AB05D2"/>
    <w:rsid w:val="00AB1EF2"/>
    <w:rsid w:val="00AD0AA7"/>
    <w:rsid w:val="00AE00B7"/>
    <w:rsid w:val="00AE661E"/>
    <w:rsid w:val="00AE7DA1"/>
    <w:rsid w:val="00B1309E"/>
    <w:rsid w:val="00BB29E9"/>
    <w:rsid w:val="00BD5810"/>
    <w:rsid w:val="00C170C2"/>
    <w:rsid w:val="00C63871"/>
    <w:rsid w:val="00C64382"/>
    <w:rsid w:val="00C669B0"/>
    <w:rsid w:val="00C7329B"/>
    <w:rsid w:val="00C77547"/>
    <w:rsid w:val="00C909E7"/>
    <w:rsid w:val="00CA4513"/>
    <w:rsid w:val="00CD31E7"/>
    <w:rsid w:val="00D07AA4"/>
    <w:rsid w:val="00D2436E"/>
    <w:rsid w:val="00D451B4"/>
    <w:rsid w:val="00D732CB"/>
    <w:rsid w:val="00DC2CF1"/>
    <w:rsid w:val="00DD0BC6"/>
    <w:rsid w:val="00DE3CFF"/>
    <w:rsid w:val="00E00A1F"/>
    <w:rsid w:val="00E05F5E"/>
    <w:rsid w:val="00E12F3F"/>
    <w:rsid w:val="00E17474"/>
    <w:rsid w:val="00E36DF1"/>
    <w:rsid w:val="00E9432F"/>
    <w:rsid w:val="00E94F9F"/>
    <w:rsid w:val="00E9583A"/>
    <w:rsid w:val="00EA7698"/>
    <w:rsid w:val="00EB5911"/>
    <w:rsid w:val="00EE25D4"/>
    <w:rsid w:val="00EE47FA"/>
    <w:rsid w:val="00F073EE"/>
    <w:rsid w:val="00F106B2"/>
    <w:rsid w:val="00F44900"/>
    <w:rsid w:val="00F50C85"/>
    <w:rsid w:val="00F637B5"/>
    <w:rsid w:val="00F96BB5"/>
    <w:rsid w:val="00FB3CCB"/>
    <w:rsid w:val="00FD537C"/>
    <w:rsid w:val="00FE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3EED8"/>
  <w15:chartTrackingRefBased/>
  <w15:docId w15:val="{485FE87E-7132-4B6F-B587-581ABAE9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E27"/>
    <w:pPr>
      <w:spacing w:after="0" w:line="240" w:lineRule="auto"/>
    </w:pPr>
    <w:rPr>
      <w:rFonts w:ascii="Times New Roman" w:eastAsia="Times New Roman" w:hAnsi="Times New Roman" w:cs="Times New Roman"/>
      <w:bCs/>
      <w:iCs/>
      <w:lang w:eastAsia="sv-SE"/>
    </w:rPr>
  </w:style>
  <w:style w:type="paragraph" w:styleId="Rubrik3">
    <w:name w:val="heading 3"/>
    <w:basedOn w:val="Normal"/>
    <w:next w:val="Brdtext"/>
    <w:link w:val="Rubrik3Char"/>
    <w:qFormat/>
    <w:rsid w:val="00AA6E27"/>
    <w:pPr>
      <w:keepNext/>
      <w:spacing w:before="240" w:after="120"/>
      <w:outlineLvl w:val="2"/>
    </w:pPr>
    <w:rPr>
      <w:rFonts w:cs="Arial"/>
      <w:i/>
      <w:iCs w:val="0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AA6E27"/>
    <w:rPr>
      <w:color w:val="808080"/>
    </w:rPr>
  </w:style>
  <w:style w:type="paragraph" w:customStyle="1" w:styleId="Formatmall1">
    <w:name w:val="Formatmall1"/>
    <w:basedOn w:val="Normal"/>
    <w:link w:val="Formatmall1Char"/>
    <w:qFormat/>
    <w:rsid w:val="00AA6E27"/>
    <w:rPr>
      <w:sz w:val="24"/>
    </w:rPr>
  </w:style>
  <w:style w:type="character" w:customStyle="1" w:styleId="Formatmall1Char">
    <w:name w:val="Formatmall1 Char"/>
    <w:link w:val="Formatmall1"/>
    <w:rsid w:val="00AA6E27"/>
    <w:rPr>
      <w:rFonts w:ascii="Times New Roman" w:eastAsia="Times New Roman" w:hAnsi="Times New Roman" w:cs="Times New Roman"/>
      <w:bCs/>
      <w:iCs/>
      <w:sz w:val="24"/>
      <w:lang w:eastAsia="sv-SE"/>
    </w:rPr>
  </w:style>
  <w:style w:type="character" w:customStyle="1" w:styleId="Rubrik3Char">
    <w:name w:val="Rubrik 3 Char"/>
    <w:basedOn w:val="Standardstycketeckensnitt"/>
    <w:link w:val="Rubrik3"/>
    <w:rsid w:val="00AA6E27"/>
    <w:rPr>
      <w:rFonts w:ascii="Times New Roman" w:eastAsia="Times New Roman" w:hAnsi="Times New Roman" w:cs="Arial"/>
      <w:bCs/>
      <w:i/>
      <w:sz w:val="24"/>
      <w:szCs w:val="26"/>
      <w:lang w:eastAsia="sv-SE"/>
    </w:rPr>
  </w:style>
  <w:style w:type="paragraph" w:styleId="Sidhuvud">
    <w:name w:val="header"/>
    <w:basedOn w:val="Normal"/>
    <w:link w:val="SidhuvudChar"/>
    <w:rsid w:val="00AA6E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AA6E27"/>
    <w:rPr>
      <w:rFonts w:ascii="Times New Roman" w:eastAsia="Times New Roman" w:hAnsi="Times New Roman" w:cs="Times New Roman"/>
      <w:bCs/>
      <w:iCs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AA6E27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AA6E27"/>
    <w:rPr>
      <w:rFonts w:ascii="Times New Roman" w:eastAsia="Times New Roman" w:hAnsi="Times New Roman" w:cs="Times New Roman"/>
      <w:bCs/>
      <w:iCs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A6E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AA6E27"/>
    <w:rPr>
      <w:rFonts w:ascii="Times New Roman" w:eastAsia="Times New Roman" w:hAnsi="Times New Roman" w:cs="Times New Roman"/>
      <w:bCs/>
      <w:iCs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E00B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E00B7"/>
    <w:rPr>
      <w:rFonts w:ascii="Segoe UI" w:eastAsia="Times New Roman" w:hAnsi="Segoe UI" w:cs="Segoe UI"/>
      <w:bCs/>
      <w:iCs/>
      <w:sz w:val="18"/>
      <w:szCs w:val="18"/>
      <w:lang w:eastAsia="sv-SE"/>
    </w:rPr>
  </w:style>
  <w:style w:type="paragraph" w:styleId="Revision">
    <w:name w:val="Revision"/>
    <w:hidden/>
    <w:uiPriority w:val="99"/>
    <w:semiHidden/>
    <w:rsid w:val="00DD0BC6"/>
    <w:pPr>
      <w:spacing w:after="0" w:line="240" w:lineRule="auto"/>
    </w:pPr>
    <w:rPr>
      <w:rFonts w:ascii="Times New Roman" w:eastAsia="Times New Roman" w:hAnsi="Times New Roman" w:cs="Times New Roman"/>
      <w:bCs/>
      <w:iCs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76D789017643FE918A4CB5AD7389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B5894-D700-4FC9-BB56-C026E66E13D8}"/>
      </w:docPartPr>
      <w:docPartBody>
        <w:p w:rsidR="007F6447" w:rsidRDefault="004B46FA" w:rsidP="004B46FA">
          <w:pPr>
            <w:pStyle w:val="4876D789017643FE918A4CB5AD7389BF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[Namn]</w:t>
          </w:r>
        </w:p>
      </w:docPartBody>
    </w:docPart>
    <w:docPart>
      <w:docPartPr>
        <w:name w:val="3EAB3F7B62F54CA3A3D686CB2F0561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E49C2-D80E-4473-9E1B-DE93533E1F96}"/>
      </w:docPartPr>
      <w:docPartBody>
        <w:p w:rsidR="007F6447" w:rsidRDefault="004B46FA" w:rsidP="004B46FA">
          <w:pPr>
            <w:pStyle w:val="3EAB3F7B62F54CA3A3D686CB2F0561EB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[Diaenhetkod]</w:t>
          </w:r>
        </w:p>
      </w:docPartBody>
    </w:docPart>
    <w:docPart>
      <w:docPartPr>
        <w:name w:val="304DEC6B0D5847DD9C3A6684ECE51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A6827-D837-41B6-B4A0-5D5915B215B2}"/>
      </w:docPartPr>
      <w:docPartBody>
        <w:p w:rsidR="007F6447" w:rsidRDefault="004B46FA" w:rsidP="004B46FA">
          <w:pPr>
            <w:pStyle w:val="304DEC6B0D5847DD9C3A6684ECE51E07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[Diarienr]</w:t>
          </w:r>
        </w:p>
      </w:docPartBody>
    </w:docPart>
    <w:docPart>
      <w:docPartPr>
        <w:name w:val="9C8BE9A09A384619A304CDE6E59B41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3D6F86-EACD-4516-85A2-5BB98706D50D}"/>
      </w:docPartPr>
      <w:docPartBody>
        <w:p w:rsidR="007F6447" w:rsidRDefault="004B46FA" w:rsidP="004B46FA">
          <w:pPr>
            <w:pStyle w:val="9C8BE9A09A384619A304CDE6E59B410E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[Namn]</w:t>
          </w:r>
        </w:p>
      </w:docPartBody>
    </w:docPart>
    <w:docPart>
      <w:docPartPr>
        <w:name w:val="5552402719F241A3917F63021EEC10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279B3-A367-4B42-B998-0C55A209C55A}"/>
      </w:docPartPr>
      <w:docPartBody>
        <w:p w:rsidR="007F6447" w:rsidRDefault="004B46FA" w:rsidP="004B46FA">
          <w:pPr>
            <w:pStyle w:val="5552402719F241A3917F63021EEC1016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[CoAdress]</w:t>
          </w:r>
        </w:p>
      </w:docPartBody>
    </w:docPart>
    <w:docPart>
      <w:docPartPr>
        <w:name w:val="F216F3A9198E4BEDB808FC0B8F9F1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3EBA0-B67D-4497-A4EC-D602F3D7D397}"/>
      </w:docPartPr>
      <w:docPartBody>
        <w:p w:rsidR="007F6447" w:rsidRDefault="004B46FA" w:rsidP="004B46FA">
          <w:pPr>
            <w:pStyle w:val="F216F3A9198E4BEDB808FC0B8F9F13FB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[Adress]</w:t>
          </w:r>
        </w:p>
      </w:docPartBody>
    </w:docPart>
    <w:docPart>
      <w:docPartPr>
        <w:name w:val="8062C3C181E744D088A7E40B40753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614E4-C120-465A-85E9-F185501CBEBD}"/>
      </w:docPartPr>
      <w:docPartBody>
        <w:p w:rsidR="007F6447" w:rsidRDefault="004B46FA" w:rsidP="004B46FA">
          <w:pPr>
            <w:pStyle w:val="8062C3C181E744D088A7E40B40753DBD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[Postadress]</w:t>
          </w:r>
        </w:p>
      </w:docPartBody>
    </w:docPart>
    <w:docPart>
      <w:docPartPr>
        <w:name w:val="25C9C0BEDAA24F97AA2A47EBA1B9F0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EC656E-2F3C-47AA-8285-46E7F029EDBF}"/>
      </w:docPartPr>
      <w:docPartBody>
        <w:p w:rsidR="007F6447" w:rsidRDefault="004B46FA" w:rsidP="004B46FA">
          <w:pPr>
            <w:pStyle w:val="25C9C0BEDAA24F97AA2A47EBA1B9F095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</w:t>
          </w:r>
          <w:r>
            <w:rPr>
              <w:rStyle w:val="Platshllartext"/>
              <w:rFonts w:ascii="Arial" w:eastAsiaTheme="minorHAnsi" w:hAnsi="Arial" w:cs="Arial"/>
              <w:sz w:val="24"/>
            </w:rPr>
            <w:t>Huvudman</w:t>
          </w: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]</w:t>
          </w:r>
        </w:p>
      </w:docPartBody>
    </w:docPart>
    <w:docPart>
      <w:docPartPr>
        <w:name w:val="618B11461AC7467FB4E682E8BF66F9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5D139D-4DC4-4930-A878-8111F8856991}"/>
      </w:docPartPr>
      <w:docPartBody>
        <w:p w:rsidR="007F6447" w:rsidRDefault="004B46FA" w:rsidP="004B46FA">
          <w:pPr>
            <w:pStyle w:val="618B11461AC7467FB4E682E8BF66F988"/>
          </w:pPr>
          <w:r w:rsidRPr="00193EB0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datum]</w:t>
          </w:r>
        </w:p>
      </w:docPartBody>
    </w:docPart>
    <w:docPart>
      <w:docPartPr>
        <w:name w:val="D2F700122B044968996B5FA1C4101A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83364A-D35B-4657-A4FA-438CB755C424}"/>
      </w:docPartPr>
      <w:docPartBody>
        <w:p w:rsidR="007F6447" w:rsidRDefault="004B46FA" w:rsidP="004B46FA">
          <w:pPr>
            <w:pStyle w:val="D2F700122B044968996B5FA1C4101ADF"/>
          </w:pPr>
          <w:r w:rsidRPr="00631587">
            <w:rPr>
              <w:rStyle w:val="Platshllartext"/>
              <w:rFonts w:ascii="Arial" w:eastAsiaTheme="minorHAnsi" w:hAnsi="Arial" w:cs="Arial"/>
              <w:sz w:val="24"/>
            </w:rPr>
            <w:t>[ange handläggare]</w:t>
          </w:r>
        </w:p>
      </w:docPartBody>
    </w:docPart>
    <w:docPart>
      <w:docPartPr>
        <w:name w:val="A219AE0056D844F38DEB4B2FF84E3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99541-7562-41CC-B293-0ADF45E0BC16}"/>
      </w:docPartPr>
      <w:docPartBody>
        <w:p w:rsidR="007F6447" w:rsidRDefault="004B46FA" w:rsidP="004B46FA">
          <w:pPr>
            <w:pStyle w:val="A219AE0056D844F38DEB4B2FF84E3117"/>
          </w:pPr>
          <w:r w:rsidRPr="0036439A">
            <w:rPr>
              <w:rStyle w:val="Platshllartext"/>
              <w:rFonts w:ascii="Arial" w:eastAsiaTheme="minorHAnsi" w:hAnsi="Arial" w:cs="Arial"/>
              <w:sz w:val="24"/>
              <w:szCs w:val="24"/>
            </w:rPr>
            <w:t>[ange region/huvudman]</w:t>
          </w:r>
        </w:p>
      </w:docPartBody>
    </w:docPart>
    <w:docPart>
      <w:docPartPr>
        <w:name w:val="506ED5FECDA64C589B1C3F3EAD5992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A7481-23F7-4957-8F37-74433EF2AE77}"/>
      </w:docPartPr>
      <w:docPartBody>
        <w:p w:rsidR="003F28F3" w:rsidRDefault="00943A19" w:rsidP="00943A19">
          <w:pPr>
            <w:pStyle w:val="506ED5FECDA64C589B1C3F3EAD5992C9"/>
          </w:pPr>
          <w:r w:rsidRPr="00631587">
            <w:rPr>
              <w:rStyle w:val="Platshllartext"/>
              <w:rFonts w:ascii="Arial" w:eastAsiaTheme="minorHAnsi" w:hAnsi="Arial" w:cs="Arial"/>
              <w:szCs w:val="20"/>
            </w:rPr>
            <w:t>[plats för logga/ordbild]</w:t>
          </w:r>
        </w:p>
      </w:docPartBody>
    </w:docPart>
    <w:docPart>
      <w:docPartPr>
        <w:name w:val="D782EFB00F4146E68BAF17941832E7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4B933-531D-4BC2-9167-8CFC0ECAA4FC}"/>
      </w:docPartPr>
      <w:docPartBody>
        <w:p w:rsidR="003F28F3" w:rsidRDefault="00943A19" w:rsidP="00943A19">
          <w:pPr>
            <w:pStyle w:val="D782EFB00F4146E68BAF17941832E793"/>
          </w:pPr>
          <w:r w:rsidRPr="00631587">
            <w:rPr>
              <w:rStyle w:val="Platshllartext"/>
              <w:rFonts w:ascii="Arial" w:eastAsiaTheme="minorHAnsi" w:hAnsi="Arial" w:cs="Arial"/>
            </w:rPr>
            <w:t>[ange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E3"/>
    <w:rsid w:val="00035159"/>
    <w:rsid w:val="000643C2"/>
    <w:rsid w:val="000B7612"/>
    <w:rsid w:val="003F28F3"/>
    <w:rsid w:val="004B46FA"/>
    <w:rsid w:val="004B5BE3"/>
    <w:rsid w:val="00537187"/>
    <w:rsid w:val="006B6EC7"/>
    <w:rsid w:val="007C1E7B"/>
    <w:rsid w:val="007F6447"/>
    <w:rsid w:val="00830BE8"/>
    <w:rsid w:val="00833B6D"/>
    <w:rsid w:val="008446B3"/>
    <w:rsid w:val="0086062C"/>
    <w:rsid w:val="008A24D5"/>
    <w:rsid w:val="00943094"/>
    <w:rsid w:val="00943A19"/>
    <w:rsid w:val="00A873DE"/>
    <w:rsid w:val="00A954F5"/>
    <w:rsid w:val="00B65E5D"/>
    <w:rsid w:val="00C1716D"/>
    <w:rsid w:val="00CC49CB"/>
    <w:rsid w:val="00CD07AF"/>
    <w:rsid w:val="00DC1138"/>
    <w:rsid w:val="00DD2334"/>
    <w:rsid w:val="00DE7E89"/>
    <w:rsid w:val="00FA2224"/>
    <w:rsid w:val="00FF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uiPriority w:val="99"/>
    <w:semiHidden/>
    <w:rsid w:val="00943A19"/>
    <w:rPr>
      <w:color w:val="808080"/>
    </w:rPr>
  </w:style>
  <w:style w:type="paragraph" w:customStyle="1" w:styleId="506ED5FECDA64C589B1C3F3EAD5992C9">
    <w:name w:val="506ED5FECDA64C589B1C3F3EAD5992C9"/>
    <w:rsid w:val="00943A19"/>
  </w:style>
  <w:style w:type="paragraph" w:customStyle="1" w:styleId="D782EFB00F4146E68BAF17941832E793">
    <w:name w:val="D782EFB00F4146E68BAF17941832E793"/>
    <w:rsid w:val="00943A19"/>
  </w:style>
  <w:style w:type="paragraph" w:customStyle="1" w:styleId="4876D789017643FE918A4CB5AD7389BF">
    <w:name w:val="4876D789017643FE918A4CB5AD7389BF"/>
    <w:rsid w:val="004B46FA"/>
  </w:style>
  <w:style w:type="paragraph" w:customStyle="1" w:styleId="3EAB3F7B62F54CA3A3D686CB2F0561EB">
    <w:name w:val="3EAB3F7B62F54CA3A3D686CB2F0561EB"/>
    <w:rsid w:val="004B46FA"/>
  </w:style>
  <w:style w:type="paragraph" w:customStyle="1" w:styleId="304DEC6B0D5847DD9C3A6684ECE51E07">
    <w:name w:val="304DEC6B0D5847DD9C3A6684ECE51E07"/>
    <w:rsid w:val="004B46FA"/>
  </w:style>
  <w:style w:type="paragraph" w:customStyle="1" w:styleId="9C8BE9A09A384619A304CDE6E59B410E">
    <w:name w:val="9C8BE9A09A384619A304CDE6E59B410E"/>
    <w:rsid w:val="004B46FA"/>
  </w:style>
  <w:style w:type="paragraph" w:customStyle="1" w:styleId="5552402719F241A3917F63021EEC1016">
    <w:name w:val="5552402719F241A3917F63021EEC1016"/>
    <w:rsid w:val="004B46FA"/>
  </w:style>
  <w:style w:type="paragraph" w:customStyle="1" w:styleId="F216F3A9198E4BEDB808FC0B8F9F13FB">
    <w:name w:val="F216F3A9198E4BEDB808FC0B8F9F13FB"/>
    <w:rsid w:val="004B46FA"/>
  </w:style>
  <w:style w:type="paragraph" w:customStyle="1" w:styleId="8062C3C181E744D088A7E40B40753DBD">
    <w:name w:val="8062C3C181E744D088A7E40B40753DBD"/>
    <w:rsid w:val="004B46FA"/>
  </w:style>
  <w:style w:type="paragraph" w:customStyle="1" w:styleId="25C9C0BEDAA24F97AA2A47EBA1B9F095">
    <w:name w:val="25C9C0BEDAA24F97AA2A47EBA1B9F095"/>
    <w:rsid w:val="004B46FA"/>
  </w:style>
  <w:style w:type="paragraph" w:customStyle="1" w:styleId="618B11461AC7467FB4E682E8BF66F988">
    <w:name w:val="618B11461AC7467FB4E682E8BF66F988"/>
    <w:rsid w:val="004B46FA"/>
  </w:style>
  <w:style w:type="paragraph" w:customStyle="1" w:styleId="D2F700122B044968996B5FA1C4101ADF">
    <w:name w:val="D2F700122B044968996B5FA1C4101ADF"/>
    <w:rsid w:val="004B46FA"/>
  </w:style>
  <w:style w:type="paragraph" w:customStyle="1" w:styleId="A219AE0056D844F38DEB4B2FF84E3117">
    <w:name w:val="A219AE0056D844F38DEB4B2FF84E3117"/>
    <w:rsid w:val="004B46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66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Eaker Fält</dc:creator>
  <cp:keywords/>
  <dc:description/>
  <cp:lastModifiedBy>Elin Wallin</cp:lastModifiedBy>
  <cp:revision>100</cp:revision>
  <dcterms:created xsi:type="dcterms:W3CDTF">2018-03-27T11:05:00Z</dcterms:created>
  <dcterms:modified xsi:type="dcterms:W3CDTF">2023-06-08T07:52:00Z</dcterms:modified>
</cp:coreProperties>
</file>